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/>
  <w:body>
    <w:p w:rsidR="00CD5ADD" w:rsidRDefault="00171C6F" w:rsidP="00171C6F">
      <w:pPr>
        <w:pStyle w:val="Heading1"/>
      </w:pPr>
      <w:r>
        <w:t xml:space="preserve">My   name   is   name   Subekshya  Pandey  . Now    i am   going  to   say  about  our   Nepal .                                                                                      </w:t>
      </w:r>
    </w:p>
    <w:p w:rsidR="00347A3F" w:rsidRDefault="00CD5ADD" w:rsidP="00347A3F">
      <w:pPr>
        <w:pStyle w:val="Title"/>
      </w:pPr>
      <w:r>
        <w:tab/>
      </w:r>
      <w:r w:rsidR="00171C6F">
        <w:t xml:space="preserve"> nep</w:t>
      </w:r>
      <w:r w:rsidR="00347A3F">
        <w:t>al</w:t>
      </w:r>
    </w:p>
    <w:p w:rsidR="00347A3F" w:rsidRDefault="00347A3F" w:rsidP="00347A3F">
      <w:pPr>
        <w:pStyle w:val="NoSpacing"/>
      </w:pPr>
    </w:p>
    <w:p w:rsidR="00347A3F" w:rsidRDefault="00347A3F" w:rsidP="00347A3F">
      <w:pPr>
        <w:pStyle w:val="Title"/>
      </w:pPr>
      <w:r>
        <w:t xml:space="preserve">Nepal   is  very   beautiful.   Here is  bees, tiger,bear,monkey,;etc ;we  play </w:t>
      </w:r>
    </w:p>
    <w:p w:rsidR="00347A3F" w:rsidRDefault="00347A3F" w:rsidP="00347A3F"/>
    <w:p w:rsidR="00334DC4" w:rsidRPr="00347A3F" w:rsidRDefault="007F2AE9" w:rsidP="00347A3F">
      <w:pPr>
        <w:pStyle w:val="Title"/>
      </w:pPr>
      <w:r>
        <w:t>B</w:t>
      </w:r>
      <w:r w:rsidR="00347A3F">
        <w:t>u</w:t>
      </w:r>
      <w:r>
        <w:t>ngy  jumping and  hatti polo in  our Nepal .here is  beautiful flower  IN  NEPAI</w:t>
      </w:r>
    </w:p>
    <w:sectPr w:rsidR="00334DC4" w:rsidRPr="00347A3F" w:rsidSect="00CD5ADD">
      <w:pgSz w:w="11906" w:h="16838"/>
      <w:pgMar w:top="1440" w:right="1440" w:bottom="1440" w:left="144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7C9" w:rsidRDefault="002167C9" w:rsidP="00171C6F">
      <w:pPr>
        <w:spacing w:after="0" w:line="240" w:lineRule="auto"/>
      </w:pPr>
      <w:r>
        <w:separator/>
      </w:r>
    </w:p>
  </w:endnote>
  <w:endnote w:type="continuationSeparator" w:id="1">
    <w:p w:rsidR="002167C9" w:rsidRDefault="002167C9" w:rsidP="0017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7C9" w:rsidRDefault="002167C9" w:rsidP="00171C6F">
      <w:pPr>
        <w:spacing w:after="0" w:line="240" w:lineRule="auto"/>
      </w:pPr>
      <w:r>
        <w:separator/>
      </w:r>
    </w:p>
  </w:footnote>
  <w:footnote w:type="continuationSeparator" w:id="1">
    <w:p w:rsidR="002167C9" w:rsidRDefault="002167C9" w:rsidP="00171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D5ADD"/>
    <w:rsid w:val="00164B8B"/>
    <w:rsid w:val="00171C6F"/>
    <w:rsid w:val="002167C9"/>
    <w:rsid w:val="002B7128"/>
    <w:rsid w:val="00334DC4"/>
    <w:rsid w:val="00347A3F"/>
    <w:rsid w:val="003D661B"/>
    <w:rsid w:val="00656EE7"/>
    <w:rsid w:val="007F2AE9"/>
    <w:rsid w:val="00AB5977"/>
    <w:rsid w:val="00B23A65"/>
    <w:rsid w:val="00CA7E15"/>
    <w:rsid w:val="00CD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C4"/>
  </w:style>
  <w:style w:type="paragraph" w:styleId="Heading1">
    <w:name w:val="heading 1"/>
    <w:basedOn w:val="Normal"/>
    <w:next w:val="Normal"/>
    <w:link w:val="Heading1Char"/>
    <w:uiPriority w:val="9"/>
    <w:qFormat/>
    <w:rsid w:val="00656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D5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656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17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C6F"/>
  </w:style>
  <w:style w:type="paragraph" w:styleId="Footer">
    <w:name w:val="footer"/>
    <w:basedOn w:val="Normal"/>
    <w:link w:val="FooterChar"/>
    <w:uiPriority w:val="99"/>
    <w:semiHidden/>
    <w:unhideWhenUsed/>
    <w:rsid w:val="0017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C6F"/>
  </w:style>
  <w:style w:type="paragraph" w:styleId="NoSpacing">
    <w:name w:val="No Spacing"/>
    <w:uiPriority w:val="1"/>
    <w:qFormat/>
    <w:rsid w:val="00347A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My   name   is   name   Subekshya  Pandey  . Now    i am   going  to   say  abou</vt:lpstr>
    </vt:vector>
  </TitlesOfParts>
  <Company>Deftones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6</cp:revision>
  <dcterms:created xsi:type="dcterms:W3CDTF">2020-04-04T08:33:00Z</dcterms:created>
  <dcterms:modified xsi:type="dcterms:W3CDTF">2020-07-08T02:41:00Z</dcterms:modified>
</cp:coreProperties>
</file>