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42" w:rsidRPr="00E86C3E" w:rsidRDefault="00577BA0" w:rsidP="00A67542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  <w:r w:rsidR="00091A96" w:rsidRPr="00E86C3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539F2" w:rsidRPr="00E86C3E">
        <w:rPr>
          <w:rFonts w:ascii="Times New Roman" w:hAnsi="Times New Roman" w:cs="Times New Roman"/>
          <w:sz w:val="24"/>
          <w:szCs w:val="24"/>
        </w:rPr>
        <w:t xml:space="preserve">  </w:t>
      </w:r>
      <w:r w:rsidR="00943B8F" w:rsidRPr="00E86C3E">
        <w:rPr>
          <w:rFonts w:ascii="Times New Roman" w:hAnsi="Times New Roman" w:cs="Times New Roman"/>
          <w:sz w:val="24"/>
          <w:szCs w:val="24"/>
        </w:rPr>
        <w:t>Shree Bhagawati H S S</w:t>
      </w:r>
      <w:r w:rsidR="00A67542" w:rsidRPr="00E86C3E">
        <w:rPr>
          <w:rFonts w:ascii="Times New Roman" w:hAnsi="Times New Roman" w:cs="Times New Roman"/>
          <w:sz w:val="24"/>
          <w:szCs w:val="24"/>
        </w:rPr>
        <w:t>,</w:t>
      </w:r>
      <w:r w:rsidR="00943B8F" w:rsidRPr="00E86C3E">
        <w:rPr>
          <w:rFonts w:ascii="Times New Roman" w:hAnsi="Times New Roman" w:cs="Times New Roman"/>
          <w:sz w:val="24"/>
          <w:szCs w:val="24"/>
        </w:rPr>
        <w:t>Somadi -3, Sardewa</w:t>
      </w:r>
    </w:p>
    <w:p w:rsidR="00E67404" w:rsidRPr="00E86C3E" w:rsidRDefault="00A67542" w:rsidP="00A67542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 Class : XII </w:t>
      </w:r>
      <w:r w:rsidR="00E67404" w:rsidRPr="00E86C3E">
        <w:rPr>
          <w:rFonts w:ascii="Times New Roman" w:hAnsi="Times New Roman" w:cs="Times New Roman"/>
          <w:sz w:val="24"/>
          <w:szCs w:val="24"/>
        </w:rPr>
        <w:t xml:space="preserve">     </w:t>
      </w:r>
      <w:r w:rsidRPr="00E86C3E">
        <w:rPr>
          <w:rFonts w:ascii="Times New Roman" w:hAnsi="Times New Roman" w:cs="Times New Roman"/>
          <w:sz w:val="24"/>
          <w:szCs w:val="24"/>
        </w:rPr>
        <w:t xml:space="preserve"> Internal Ex</w:t>
      </w:r>
      <w:r w:rsidR="00E67404" w:rsidRPr="00E86C3E">
        <w:rPr>
          <w:rFonts w:ascii="Times New Roman" w:hAnsi="Times New Roman" w:cs="Times New Roman"/>
          <w:sz w:val="24"/>
          <w:szCs w:val="24"/>
        </w:rPr>
        <w:t>amination 2071                       F</w:t>
      </w:r>
      <w:r w:rsidR="0020460F" w:rsidRPr="00E86C3E">
        <w:rPr>
          <w:rFonts w:ascii="Times New Roman" w:hAnsi="Times New Roman" w:cs="Times New Roman"/>
          <w:sz w:val="24"/>
          <w:szCs w:val="24"/>
        </w:rPr>
        <w:t>M 80</w:t>
      </w:r>
    </w:p>
    <w:p w:rsidR="00E67404" w:rsidRPr="00E86C3E" w:rsidRDefault="00E67404" w:rsidP="00A67542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 Time : 2.30 hrs       Subject : principle of  Accounting     PM 28</w:t>
      </w:r>
    </w:p>
    <w:p w:rsidR="004B342C" w:rsidRPr="00E86C3E" w:rsidRDefault="00A67542" w:rsidP="00A67542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    </w:t>
      </w:r>
      <w:r w:rsidR="0020460F" w:rsidRPr="00E86C3E">
        <w:rPr>
          <w:rFonts w:ascii="Times New Roman" w:hAnsi="Times New Roman" w:cs="Times New Roman"/>
          <w:sz w:val="24"/>
          <w:szCs w:val="24"/>
        </w:rPr>
        <w:t xml:space="preserve">       </w:t>
      </w:r>
      <w:r w:rsidR="00E67404" w:rsidRPr="00E86C3E">
        <w:rPr>
          <w:rFonts w:ascii="Times New Roman" w:hAnsi="Times New Roman" w:cs="Times New Roman"/>
          <w:sz w:val="24"/>
          <w:szCs w:val="24"/>
        </w:rPr>
        <w:t>Attempt all questions</w:t>
      </w:r>
      <w:r w:rsidR="0020460F" w:rsidRPr="00E86C3E">
        <w:rPr>
          <w:rFonts w:ascii="Times New Roman" w:hAnsi="Times New Roman" w:cs="Times New Roman"/>
          <w:sz w:val="24"/>
          <w:szCs w:val="24"/>
        </w:rPr>
        <w:t xml:space="preserve">         </w:t>
      </w:r>
      <w:r w:rsidR="00E67404" w:rsidRPr="00E86C3E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3F027A" w:rsidRPr="00E86C3E" w:rsidRDefault="003F027A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What is ratio analysi</w:t>
      </w:r>
      <w:r w:rsidR="00A67542" w:rsidRPr="00E86C3E">
        <w:rPr>
          <w:rFonts w:ascii="Times New Roman" w:hAnsi="Times New Roman" w:cs="Times New Roman"/>
          <w:sz w:val="24"/>
          <w:szCs w:val="24"/>
        </w:rPr>
        <w:t>s?  State any two objectives.  3</w:t>
      </w:r>
    </w:p>
    <w:p w:rsidR="003F027A" w:rsidRPr="00E86C3E" w:rsidRDefault="003F027A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Write any three limitations of  cost accounting.  3</w:t>
      </w:r>
    </w:p>
    <w:p w:rsidR="003F027A" w:rsidRPr="00E86C3E" w:rsidRDefault="00BF67E9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Defined the fixed and variable cost .  </w:t>
      </w:r>
      <w:r w:rsidR="00042E39" w:rsidRPr="00E86C3E">
        <w:rPr>
          <w:rFonts w:ascii="Times New Roman" w:hAnsi="Times New Roman" w:cs="Times New Roman"/>
          <w:sz w:val="24"/>
          <w:szCs w:val="24"/>
        </w:rPr>
        <w:t xml:space="preserve">  3</w:t>
      </w:r>
      <w:r w:rsidR="00D32EDA" w:rsidRPr="00E86C3E">
        <w:rPr>
          <w:rFonts w:ascii="Times New Roman" w:hAnsi="Times New Roman" w:cs="Times New Roman"/>
          <w:sz w:val="24"/>
          <w:szCs w:val="24"/>
        </w:rPr>
        <w:t>.</w:t>
      </w:r>
    </w:p>
    <w:p w:rsidR="00BF67E9" w:rsidRPr="00E86C3E" w:rsidRDefault="00BF67E9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Defined </w:t>
      </w:r>
      <w:r w:rsidR="00042E39" w:rsidRPr="00E86C3E">
        <w:rPr>
          <w:rFonts w:ascii="Times New Roman" w:hAnsi="Times New Roman" w:cs="Times New Roman"/>
          <w:sz w:val="24"/>
          <w:szCs w:val="24"/>
        </w:rPr>
        <w:t>the store ledger and Bin-card. 3</w:t>
      </w:r>
    </w:p>
    <w:p w:rsidR="00BF67E9" w:rsidRPr="00E86C3E" w:rsidRDefault="00BF67E9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What do you know about direct cost ?  2</w:t>
      </w:r>
    </w:p>
    <w:p w:rsidR="0000145B" w:rsidRPr="00E86C3E" w:rsidRDefault="00BF67E9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What do you know about  inventory</w:t>
      </w:r>
      <w:r w:rsidR="00D32EDA" w:rsidRPr="00E86C3E">
        <w:rPr>
          <w:rFonts w:ascii="Times New Roman" w:hAnsi="Times New Roman" w:cs="Times New Roman"/>
          <w:sz w:val="24"/>
          <w:szCs w:val="24"/>
        </w:rPr>
        <w:t>? 2</w:t>
      </w:r>
    </w:p>
    <w:p w:rsidR="00BE1CF7" w:rsidRPr="00E86C3E" w:rsidRDefault="00BE1CF7" w:rsidP="00BE1CF7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The  trial balance of a company as on ashad 31</w:t>
      </w:r>
      <w:r w:rsidRPr="00E86C3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86C3E">
        <w:rPr>
          <w:rFonts w:ascii="Times New Roman" w:hAnsi="Times New Roman" w:cs="Times New Roman"/>
          <w:sz w:val="24"/>
          <w:szCs w:val="24"/>
        </w:rPr>
        <w:t xml:space="preserve"> last yearis given below :</w:t>
      </w:r>
    </w:p>
    <w:tbl>
      <w:tblPr>
        <w:tblStyle w:val="TableGrid"/>
        <w:tblW w:w="0" w:type="auto"/>
        <w:tblLook w:val="04A0"/>
      </w:tblPr>
      <w:tblGrid>
        <w:gridCol w:w="3227"/>
        <w:gridCol w:w="1393"/>
        <w:gridCol w:w="3143"/>
        <w:gridCol w:w="1479"/>
      </w:tblGrid>
      <w:tr w:rsidR="00BE1CF7" w:rsidRPr="00E86C3E" w:rsidTr="00D87B79">
        <w:tc>
          <w:tcPr>
            <w:tcW w:w="3227" w:type="dxa"/>
          </w:tcPr>
          <w:p w:rsidR="00BE1CF7" w:rsidRPr="00E86C3E" w:rsidRDefault="00113AF8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E1CF7" w:rsidRPr="00E86C3E">
              <w:rPr>
                <w:rFonts w:ascii="Times New Roman" w:hAnsi="Times New Roman" w:cs="Times New Roman"/>
                <w:sz w:val="24"/>
                <w:szCs w:val="24"/>
              </w:rPr>
              <w:t>articulars</w:t>
            </w:r>
          </w:p>
        </w:tc>
        <w:tc>
          <w:tcPr>
            <w:tcW w:w="1393" w:type="dxa"/>
          </w:tcPr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Debit Rs</w:t>
            </w:r>
          </w:p>
        </w:tc>
        <w:tc>
          <w:tcPr>
            <w:tcW w:w="3143" w:type="dxa"/>
          </w:tcPr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79" w:type="dxa"/>
          </w:tcPr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Credit Rs</w:t>
            </w:r>
          </w:p>
        </w:tc>
      </w:tr>
      <w:tr w:rsidR="00BE1CF7" w:rsidRPr="00E86C3E" w:rsidTr="00D87B79">
        <w:tc>
          <w:tcPr>
            <w:tcW w:w="3227" w:type="dxa"/>
          </w:tcPr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 xml:space="preserve">Purchase 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Opening stock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Sales return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Rent and Rates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Wages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Carriage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Salaries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Debtors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Plant &amp; Mechinary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Land &amp; Building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Patent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General Expenses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Baddebts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Interest on debebnture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Cash at Bank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320000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27000</w:t>
            </w:r>
          </w:p>
        </w:tc>
        <w:tc>
          <w:tcPr>
            <w:tcW w:w="3143" w:type="dxa"/>
          </w:tcPr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Share capital Rs 100 each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10% Debenture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Creditors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800000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BE1CF7" w:rsidRPr="00E86C3E" w:rsidRDefault="00BE1CF7" w:rsidP="00D87B79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p w:rsidR="00BE1CF7" w:rsidRPr="00E86C3E" w:rsidRDefault="00BE1CF7" w:rsidP="00BE1CF7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                 Total            </w:t>
      </w:r>
      <w:r w:rsidR="0002725E" w:rsidRPr="00E86C3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86C3E">
        <w:rPr>
          <w:rFonts w:ascii="Times New Roman" w:hAnsi="Times New Roman" w:cs="Times New Roman"/>
          <w:sz w:val="24"/>
          <w:szCs w:val="24"/>
        </w:rPr>
        <w:t xml:space="preserve">  1420000   </w:t>
      </w:r>
      <w:r w:rsidR="001052D5" w:rsidRPr="00E86C3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86C3E">
        <w:rPr>
          <w:rFonts w:ascii="Times New Roman" w:hAnsi="Times New Roman" w:cs="Times New Roman"/>
          <w:sz w:val="24"/>
          <w:szCs w:val="24"/>
        </w:rPr>
        <w:t xml:space="preserve"> Total</w:t>
      </w:r>
      <w:r w:rsidRPr="00E86C3E">
        <w:rPr>
          <w:rFonts w:ascii="Times New Roman" w:hAnsi="Times New Roman" w:cs="Times New Roman"/>
          <w:sz w:val="24"/>
          <w:szCs w:val="24"/>
        </w:rPr>
        <w:tab/>
        <w:t>1420000</w:t>
      </w:r>
    </w:p>
    <w:p w:rsidR="00BE1CF7" w:rsidRPr="00E86C3E" w:rsidRDefault="00BE1CF7" w:rsidP="00BE1CF7">
      <w:p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Addiioal informations:</w:t>
      </w:r>
    </w:p>
    <w:p w:rsidR="00BE1CF7" w:rsidRPr="00E86C3E" w:rsidRDefault="00BE1CF7" w:rsidP="00BE1CF7">
      <w:pPr>
        <w:pStyle w:val="ListParagraph"/>
        <w:numPr>
          <w:ilvl w:val="0"/>
          <w:numId w:val="7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Provision for tax 20000</w:t>
      </w:r>
    </w:p>
    <w:p w:rsidR="00BE1CF7" w:rsidRPr="00E86C3E" w:rsidRDefault="00BE1CF7" w:rsidP="00BE1CF7">
      <w:pPr>
        <w:pStyle w:val="ListParagraph"/>
        <w:numPr>
          <w:ilvl w:val="0"/>
          <w:numId w:val="7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Prepaid insurance expaired 5000</w:t>
      </w:r>
    </w:p>
    <w:p w:rsidR="00BE1CF7" w:rsidRPr="00E86C3E" w:rsidRDefault="00BE1CF7" w:rsidP="00BE1CF7">
      <w:pPr>
        <w:pStyle w:val="ListParagraph"/>
        <w:numPr>
          <w:ilvl w:val="0"/>
          <w:numId w:val="7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Provision for baddebts 5% on debtors</w:t>
      </w:r>
    </w:p>
    <w:p w:rsidR="00BE1CF7" w:rsidRPr="00E86C3E" w:rsidRDefault="00BE1CF7" w:rsidP="00BE1CF7">
      <w:pPr>
        <w:pStyle w:val="ListParagraph"/>
        <w:numPr>
          <w:ilvl w:val="0"/>
          <w:numId w:val="7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Closing stock 20000</w:t>
      </w:r>
    </w:p>
    <w:p w:rsidR="00BE1CF7" w:rsidRPr="00E86C3E" w:rsidRDefault="00BE1CF7" w:rsidP="00BE1CF7">
      <w:pPr>
        <w:pStyle w:val="ListParagraph"/>
        <w:numPr>
          <w:ilvl w:val="0"/>
          <w:numId w:val="7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Transfer to general reserve 25000</w:t>
      </w:r>
    </w:p>
    <w:p w:rsidR="00BE1CF7" w:rsidRPr="00E86C3E" w:rsidRDefault="00BE1CF7" w:rsidP="00BE1CF7">
      <w:pPr>
        <w:pStyle w:val="ListParagraph"/>
        <w:numPr>
          <w:ilvl w:val="0"/>
          <w:numId w:val="7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Dividend 10% on capital</w:t>
      </w:r>
    </w:p>
    <w:p w:rsidR="00BE1CF7" w:rsidRPr="00E86C3E" w:rsidRDefault="00BE1CF7" w:rsidP="00BE1CF7">
      <w:pPr>
        <w:pStyle w:val="ListParagraph"/>
        <w:numPr>
          <w:ilvl w:val="0"/>
          <w:numId w:val="7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Wage outstanding</w:t>
      </w:r>
      <w:r w:rsidR="00407420" w:rsidRPr="00E86C3E">
        <w:rPr>
          <w:rFonts w:ascii="Times New Roman" w:hAnsi="Times New Roman" w:cs="Times New Roman"/>
          <w:sz w:val="24"/>
          <w:szCs w:val="24"/>
        </w:rPr>
        <w:t xml:space="preserve"> 5000</w:t>
      </w:r>
    </w:p>
    <w:p w:rsidR="0002725E" w:rsidRPr="00E86C3E" w:rsidRDefault="00BE1CF7" w:rsidP="0002725E">
      <w:pPr>
        <w:pStyle w:val="ListParagraph"/>
        <w:numPr>
          <w:ilvl w:val="0"/>
          <w:numId w:val="7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Appreciation on land 5% and plant 19%</w:t>
      </w:r>
    </w:p>
    <w:p w:rsidR="0002725E" w:rsidRPr="00E86C3E" w:rsidRDefault="0002725E" w:rsidP="0002725E">
      <w:pPr>
        <w:pStyle w:val="ListParagraph"/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</w:p>
    <w:p w:rsidR="00BE1CF7" w:rsidRPr="00E86C3E" w:rsidRDefault="00BE1CF7" w:rsidP="0002725E">
      <w:pPr>
        <w:tabs>
          <w:tab w:val="left" w:pos="333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lastRenderedPageBreak/>
        <w:t>Repuired :</w:t>
      </w:r>
    </w:p>
    <w:p w:rsidR="00BE1CF7" w:rsidRPr="00E86C3E" w:rsidRDefault="00BE1CF7" w:rsidP="00BE1CF7">
      <w:pPr>
        <w:pStyle w:val="ListParagraph"/>
        <w:numPr>
          <w:ilvl w:val="0"/>
          <w:numId w:val="8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Trading A/C       b) P/L A/C    3+3+2+4= 12</w:t>
      </w:r>
    </w:p>
    <w:p w:rsidR="00BE1CF7" w:rsidRPr="00E86C3E" w:rsidRDefault="00BE1CF7" w:rsidP="00BE1CF7">
      <w:pPr>
        <w:pStyle w:val="ListParagraph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P/L App. A/C      d) Balance Sheet</w:t>
      </w:r>
    </w:p>
    <w:p w:rsidR="00BE1CF7" w:rsidRPr="00E86C3E" w:rsidRDefault="00BE1CF7" w:rsidP="00BE1CF7">
      <w:pPr>
        <w:pStyle w:val="ListParagraph"/>
        <w:tabs>
          <w:tab w:val="left" w:pos="993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BE1CF7" w:rsidRPr="00E86C3E" w:rsidRDefault="00BE1CF7" w:rsidP="00BE1CF7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The following trial balance of  ABC co. For 31</w:t>
      </w:r>
      <w:r w:rsidRPr="00E86C3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86C3E">
        <w:rPr>
          <w:rFonts w:ascii="Times New Roman" w:hAnsi="Times New Roman" w:cs="Times New Roman"/>
          <w:sz w:val="24"/>
          <w:szCs w:val="24"/>
        </w:rPr>
        <w:t xml:space="preserve"> Dec. 2010 </w:t>
      </w:r>
    </w:p>
    <w:tbl>
      <w:tblPr>
        <w:tblStyle w:val="TableGrid"/>
        <w:tblW w:w="0" w:type="auto"/>
        <w:tblInd w:w="720" w:type="dxa"/>
        <w:tblLook w:val="04A0"/>
      </w:tblPr>
      <w:tblGrid>
        <w:gridCol w:w="4350"/>
        <w:gridCol w:w="1984"/>
        <w:gridCol w:w="2188"/>
      </w:tblGrid>
      <w:tr w:rsidR="00BE1CF7" w:rsidRPr="00E86C3E" w:rsidTr="00D87B79">
        <w:tc>
          <w:tcPr>
            <w:tcW w:w="4350" w:type="dxa"/>
          </w:tcPr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Debit Rs</w:t>
            </w:r>
          </w:p>
        </w:tc>
        <w:tc>
          <w:tcPr>
            <w:tcW w:w="2188" w:type="dxa"/>
          </w:tcPr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Credit Rs</w:t>
            </w:r>
          </w:p>
        </w:tc>
      </w:tr>
      <w:tr w:rsidR="00BE1CF7" w:rsidRPr="00E86C3E" w:rsidTr="00D87B79">
        <w:tc>
          <w:tcPr>
            <w:tcW w:w="4350" w:type="dxa"/>
          </w:tcPr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Share capital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Profit and loss A/c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General Reserve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Debenture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Accumulated Depreciation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Creditor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Plant and machinery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Investment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Debtor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Carries inward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Salaries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Advertisement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188" w:type="dxa"/>
          </w:tcPr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  <w:p w:rsidR="00BE1CF7" w:rsidRPr="00E86C3E" w:rsidRDefault="00BE1CF7" w:rsidP="00D87B79">
            <w:pPr>
              <w:rPr>
                <w:sz w:val="24"/>
                <w:szCs w:val="24"/>
              </w:rPr>
            </w:pPr>
          </w:p>
          <w:p w:rsidR="00BE1CF7" w:rsidRPr="00E86C3E" w:rsidRDefault="00BE1CF7" w:rsidP="00D87B79">
            <w:pPr>
              <w:rPr>
                <w:sz w:val="24"/>
                <w:szCs w:val="24"/>
              </w:rPr>
            </w:pPr>
          </w:p>
          <w:p w:rsidR="00BE1CF7" w:rsidRPr="00E86C3E" w:rsidRDefault="00BE1CF7" w:rsidP="00D87B79">
            <w:pPr>
              <w:rPr>
                <w:sz w:val="24"/>
                <w:szCs w:val="24"/>
              </w:rPr>
            </w:pPr>
          </w:p>
          <w:p w:rsidR="00BE1CF7" w:rsidRPr="00E86C3E" w:rsidRDefault="00BE1CF7" w:rsidP="00D87B79">
            <w:pPr>
              <w:rPr>
                <w:sz w:val="24"/>
                <w:szCs w:val="24"/>
              </w:rPr>
            </w:pPr>
          </w:p>
          <w:p w:rsidR="00ED12D5" w:rsidRPr="00E86C3E" w:rsidRDefault="00ED12D5" w:rsidP="00D87B79">
            <w:pPr>
              <w:rPr>
                <w:sz w:val="24"/>
                <w:szCs w:val="24"/>
              </w:rPr>
            </w:pPr>
          </w:p>
          <w:p w:rsidR="00BE1CF7" w:rsidRPr="00E86C3E" w:rsidRDefault="00BE1CF7" w:rsidP="00D87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  <w:p w:rsidR="00BE1CF7" w:rsidRPr="00E86C3E" w:rsidRDefault="00BE1CF7" w:rsidP="00D87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CF7" w:rsidRPr="00E86C3E" w:rsidRDefault="00BE1CF7" w:rsidP="00D87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CF7" w:rsidRPr="00E86C3E" w:rsidTr="00D87B79">
        <w:tc>
          <w:tcPr>
            <w:tcW w:w="4350" w:type="dxa"/>
          </w:tcPr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984" w:type="dxa"/>
          </w:tcPr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750000</w:t>
            </w:r>
          </w:p>
        </w:tc>
        <w:tc>
          <w:tcPr>
            <w:tcW w:w="2188" w:type="dxa"/>
          </w:tcPr>
          <w:p w:rsidR="00BE1CF7" w:rsidRPr="00E86C3E" w:rsidRDefault="00BE1CF7" w:rsidP="00D87B79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750000</w:t>
            </w:r>
          </w:p>
        </w:tc>
      </w:tr>
    </w:tbl>
    <w:p w:rsidR="00BE1CF7" w:rsidRPr="00E86C3E" w:rsidRDefault="00BE1CF7" w:rsidP="00BE1CF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BE1CF7" w:rsidRPr="00E86C3E" w:rsidRDefault="00BE1CF7" w:rsidP="00BE1CF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Additional Informations:</w:t>
      </w:r>
    </w:p>
    <w:p w:rsidR="00BE1CF7" w:rsidRPr="00E86C3E" w:rsidRDefault="00BE1CF7" w:rsidP="00BE1CF7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Closing stock Rs 10000</w:t>
      </w:r>
    </w:p>
    <w:p w:rsidR="00BE1CF7" w:rsidRPr="00E86C3E" w:rsidRDefault="00BE1CF7" w:rsidP="00BE1CF7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Depreciation on plant &amp; machinery 10%</w:t>
      </w:r>
    </w:p>
    <w:p w:rsidR="00BE1CF7" w:rsidRPr="00E86C3E" w:rsidRDefault="00BE1CF7" w:rsidP="00BE1CF7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Transfer to general reserve Rs 10000</w:t>
      </w:r>
    </w:p>
    <w:p w:rsidR="00BE1CF7" w:rsidRPr="00E86C3E" w:rsidRDefault="00BE1CF7" w:rsidP="00BE1CF7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Proposed dividend Rs 20000</w:t>
      </w:r>
    </w:p>
    <w:p w:rsidR="00BE1CF7" w:rsidRPr="00E86C3E" w:rsidRDefault="00BE1CF7" w:rsidP="00BE1CF7">
      <w:pPr>
        <w:tabs>
          <w:tab w:val="left" w:pos="99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Required :  12 column work sheet           8</w:t>
      </w:r>
    </w:p>
    <w:p w:rsidR="00BE1CF7" w:rsidRPr="00E86C3E" w:rsidRDefault="00BE1CF7" w:rsidP="00BE1CF7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Following information provided you as:</w:t>
      </w:r>
    </w:p>
    <w:p w:rsidR="00BE1CF7" w:rsidRPr="00E86C3E" w:rsidRDefault="00BE1CF7" w:rsidP="00BE1CF7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Inventory         Rs 30000   Bills Receivable       Rs 10000</w:t>
      </w:r>
    </w:p>
    <w:p w:rsidR="00BE1CF7" w:rsidRPr="00E86C3E" w:rsidRDefault="00BE1CF7" w:rsidP="00BE1CF7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Creditors          Rs 20000  Fixed assets              Rs 50000</w:t>
      </w:r>
    </w:p>
    <w:p w:rsidR="00BE1CF7" w:rsidRPr="00E86C3E" w:rsidRDefault="00BE1CF7" w:rsidP="00BE1CF7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Debtors  </w:t>
      </w:r>
      <w:r w:rsidRPr="00E86C3E">
        <w:rPr>
          <w:rFonts w:ascii="Times New Roman" w:hAnsi="Times New Roman" w:cs="Times New Roman"/>
          <w:sz w:val="24"/>
          <w:szCs w:val="24"/>
        </w:rPr>
        <w:tab/>
        <w:t xml:space="preserve">      Rs 25000  Debtors turnover   5 times</w:t>
      </w:r>
    </w:p>
    <w:p w:rsidR="00BE1CF7" w:rsidRPr="00E86C3E" w:rsidRDefault="00BE1CF7" w:rsidP="00BE1CF7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Cash in hand  Rs 5000    Gross profit              Rs 20000</w:t>
      </w:r>
    </w:p>
    <w:p w:rsidR="00BE1CF7" w:rsidRPr="00E86C3E" w:rsidRDefault="00BE1CF7" w:rsidP="00BE1CF7">
      <w:pPr>
        <w:tabs>
          <w:tab w:val="left" w:pos="993"/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Required:</w:t>
      </w:r>
      <w:r w:rsidRPr="00E86C3E">
        <w:rPr>
          <w:rFonts w:ascii="Times New Roman" w:hAnsi="Times New Roman" w:cs="Times New Roman"/>
          <w:sz w:val="24"/>
          <w:szCs w:val="24"/>
        </w:rPr>
        <w:tab/>
      </w:r>
    </w:p>
    <w:p w:rsidR="00BE1CF7" w:rsidRPr="00E86C3E" w:rsidRDefault="00BE1CF7" w:rsidP="00BE1CF7">
      <w:pPr>
        <w:pStyle w:val="ListParagraph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Current Ratio      b) Quick Ratio                    1+1+1+1+1=5</w:t>
      </w:r>
    </w:p>
    <w:p w:rsidR="00BE1CF7" w:rsidRPr="00E86C3E" w:rsidRDefault="00BE1CF7" w:rsidP="00BE1CF7">
      <w:pPr>
        <w:tabs>
          <w:tab w:val="left" w:pos="993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c)Sales    d) Fixed assets turnover ratio</w:t>
      </w:r>
    </w:p>
    <w:p w:rsidR="00BE1CF7" w:rsidRPr="00E86C3E" w:rsidRDefault="00BE1CF7" w:rsidP="00BE1CF7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Gross profit Margin</w:t>
      </w:r>
    </w:p>
    <w:p w:rsidR="009863DA" w:rsidRPr="00E86C3E" w:rsidRDefault="009863DA" w:rsidP="003668C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826147" w:rsidRPr="00E86C3E" w:rsidRDefault="00826147" w:rsidP="0082614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10. The information is provided you as:</w:t>
      </w:r>
    </w:p>
    <w:p w:rsidR="00826147" w:rsidRPr="00E86C3E" w:rsidRDefault="00826147" w:rsidP="0082614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 </w:t>
      </w:r>
      <w:r w:rsidRPr="00E86C3E">
        <w:rPr>
          <w:rFonts w:ascii="Times New Roman" w:hAnsi="Times New Roman" w:cs="Times New Roman"/>
          <w:sz w:val="24"/>
          <w:szCs w:val="24"/>
        </w:rPr>
        <w:tab/>
        <w:t>Net profit for the year  Rs 50r000</w:t>
      </w:r>
    </w:p>
    <w:p w:rsidR="00826147" w:rsidRPr="00E86C3E" w:rsidRDefault="00826147" w:rsidP="0082614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Depreciation of machinery Rs 4000</w:t>
      </w:r>
    </w:p>
    <w:p w:rsidR="00826147" w:rsidRPr="00E86C3E" w:rsidRDefault="00826147" w:rsidP="0082614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Patent written off     Rs 1000</w:t>
      </w:r>
    </w:p>
    <w:p w:rsidR="00826147" w:rsidRPr="00E86C3E" w:rsidRDefault="00826147" w:rsidP="0082614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Purchased of fixed assets Rs25000</w:t>
      </w:r>
    </w:p>
    <w:p w:rsidR="00826147" w:rsidRPr="00E86C3E" w:rsidRDefault="00826147" w:rsidP="0082614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Issue of share capital      Rs 25000</w:t>
      </w:r>
    </w:p>
    <w:p w:rsidR="00826147" w:rsidRPr="00E86C3E" w:rsidRDefault="00826147" w:rsidP="0082614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Additional informations:</w:t>
      </w:r>
    </w:p>
    <w:p w:rsidR="00826147" w:rsidRPr="00E86C3E" w:rsidRDefault="00826147" w:rsidP="0082614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A part of fixed assets wich original cost was Rs 20000, with book value of Rs 5000 was sold at a profit of Rs 2000.</w:t>
      </w:r>
    </w:p>
    <w:p w:rsidR="009218B8" w:rsidRPr="00E86C3E" w:rsidRDefault="00826147" w:rsidP="009218B8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Required : a) funds from operation b) Funds flow Statement      2+3=5  </w:t>
      </w:r>
    </w:p>
    <w:p w:rsidR="009218B8" w:rsidRPr="00E86C3E" w:rsidRDefault="009218B8" w:rsidP="009218B8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11 The company’s balance sheet of two years as given below:</w:t>
      </w:r>
    </w:p>
    <w:tbl>
      <w:tblPr>
        <w:tblStyle w:val="TableGrid"/>
        <w:tblW w:w="0" w:type="auto"/>
        <w:tblLook w:val="04A0"/>
      </w:tblPr>
      <w:tblGrid>
        <w:gridCol w:w="2582"/>
        <w:gridCol w:w="1056"/>
        <w:gridCol w:w="1056"/>
        <w:gridCol w:w="2230"/>
        <w:gridCol w:w="1130"/>
        <w:gridCol w:w="1188"/>
      </w:tblGrid>
      <w:tr w:rsidR="00CE42AB" w:rsidRPr="00E86C3E" w:rsidTr="009218B8">
        <w:tc>
          <w:tcPr>
            <w:tcW w:w="2660" w:type="dxa"/>
          </w:tcPr>
          <w:p w:rsidR="009218B8" w:rsidRPr="00E86C3E" w:rsidRDefault="00113AF8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218B8" w:rsidRPr="00E86C3E">
              <w:rPr>
                <w:rFonts w:ascii="Times New Roman" w:hAnsi="Times New Roman" w:cs="Times New Roman"/>
                <w:sz w:val="24"/>
                <w:szCs w:val="24"/>
              </w:rPr>
              <w:t>iabilities</w:t>
            </w:r>
          </w:p>
        </w:tc>
        <w:tc>
          <w:tcPr>
            <w:tcW w:w="992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2066</w:t>
            </w:r>
          </w:p>
        </w:tc>
        <w:tc>
          <w:tcPr>
            <w:tcW w:w="968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2067</w:t>
            </w:r>
          </w:p>
        </w:tc>
        <w:tc>
          <w:tcPr>
            <w:tcW w:w="2292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 xml:space="preserve">Assets </w:t>
            </w:r>
          </w:p>
        </w:tc>
        <w:tc>
          <w:tcPr>
            <w:tcW w:w="1134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2066</w:t>
            </w:r>
          </w:p>
        </w:tc>
        <w:tc>
          <w:tcPr>
            <w:tcW w:w="1196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2067</w:t>
            </w:r>
          </w:p>
        </w:tc>
      </w:tr>
      <w:tr w:rsidR="00CE42AB" w:rsidRPr="00E86C3E" w:rsidTr="009218B8">
        <w:tc>
          <w:tcPr>
            <w:tcW w:w="2660" w:type="dxa"/>
          </w:tcPr>
          <w:p w:rsidR="009218B8" w:rsidRPr="00E86C3E" w:rsidRDefault="00AE3B06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Share ca</w:t>
            </w:r>
            <w:r w:rsidR="00CE42AB" w:rsidRPr="00E86C3E">
              <w:rPr>
                <w:rFonts w:ascii="Times New Roman" w:hAnsi="Times New Roman" w:cs="Times New Roman"/>
                <w:sz w:val="24"/>
                <w:szCs w:val="24"/>
              </w:rPr>
              <w:t>pital</w:t>
            </w:r>
          </w:p>
          <w:p w:rsidR="00CE42AB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Share premium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Debentures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Bills payables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Retained earning</w:t>
            </w:r>
          </w:p>
        </w:tc>
        <w:tc>
          <w:tcPr>
            <w:tcW w:w="992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968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1200000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  <w:p w:rsidR="004D54F3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2292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Fixed assets</w:t>
            </w:r>
          </w:p>
          <w:p w:rsidR="00CE42AB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  <w:p w:rsidR="00CE42AB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Account receivable</w:t>
            </w:r>
          </w:p>
          <w:p w:rsidR="00CE42AB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 xml:space="preserve">Cash </w:t>
            </w:r>
          </w:p>
        </w:tc>
        <w:tc>
          <w:tcPr>
            <w:tcW w:w="1134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1200000</w:t>
            </w:r>
          </w:p>
          <w:p w:rsidR="00CE42AB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CE42AB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  <w:p w:rsidR="00CE42AB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196" w:type="dxa"/>
          </w:tcPr>
          <w:p w:rsidR="009218B8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1600000</w:t>
            </w:r>
          </w:p>
          <w:p w:rsidR="00CE42AB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CE42AB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CE42AB" w:rsidRPr="00E86C3E" w:rsidRDefault="00CE42AB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CE42AB" w:rsidRPr="00E86C3E" w:rsidTr="009218B8">
        <w:tc>
          <w:tcPr>
            <w:tcW w:w="2660" w:type="dxa"/>
          </w:tcPr>
          <w:p w:rsidR="009218B8" w:rsidRPr="00E86C3E" w:rsidRDefault="009218B8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218B8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1800000</w:t>
            </w:r>
          </w:p>
        </w:tc>
        <w:tc>
          <w:tcPr>
            <w:tcW w:w="968" w:type="dxa"/>
          </w:tcPr>
          <w:p w:rsidR="009218B8" w:rsidRPr="00E86C3E" w:rsidRDefault="004D54F3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2100000</w:t>
            </w:r>
          </w:p>
        </w:tc>
        <w:tc>
          <w:tcPr>
            <w:tcW w:w="2292" w:type="dxa"/>
          </w:tcPr>
          <w:p w:rsidR="009218B8" w:rsidRPr="00E86C3E" w:rsidRDefault="009218B8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18B8" w:rsidRPr="00E86C3E" w:rsidRDefault="00E06CFE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1800000</w:t>
            </w:r>
          </w:p>
        </w:tc>
        <w:tc>
          <w:tcPr>
            <w:tcW w:w="1196" w:type="dxa"/>
          </w:tcPr>
          <w:p w:rsidR="009218B8" w:rsidRPr="00E86C3E" w:rsidRDefault="00E06CFE" w:rsidP="009218B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2100000</w:t>
            </w:r>
          </w:p>
        </w:tc>
      </w:tr>
    </w:tbl>
    <w:p w:rsidR="009218B8" w:rsidRPr="00E86C3E" w:rsidRDefault="009218B8" w:rsidP="009218B8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9863DA" w:rsidRPr="00E86C3E" w:rsidRDefault="00AE3B06" w:rsidP="003668C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Additional Information:</w:t>
      </w:r>
    </w:p>
    <w:p w:rsidR="00AE3B06" w:rsidRPr="00E86C3E" w:rsidRDefault="00AE3B06" w:rsidP="00AE3B06">
      <w:pPr>
        <w:pStyle w:val="ListParagraph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Sales for the year Rs 1200000</w:t>
      </w:r>
    </w:p>
    <w:p w:rsidR="00AE3B06" w:rsidRPr="00E86C3E" w:rsidRDefault="00AE3B06" w:rsidP="00AE3B06">
      <w:pPr>
        <w:pStyle w:val="ListParagraph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Cost of goods sold Rs 700000</w:t>
      </w:r>
    </w:p>
    <w:p w:rsidR="00AE3B06" w:rsidRPr="00E86C3E" w:rsidRDefault="00AE3B06" w:rsidP="00AE3B06">
      <w:pPr>
        <w:pStyle w:val="ListParagraph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Operating expenses Rs 200000</w:t>
      </w:r>
    </w:p>
    <w:p w:rsidR="00AE3B06" w:rsidRPr="00E86C3E" w:rsidRDefault="00AE3B06" w:rsidP="00AE3B06">
      <w:pPr>
        <w:pStyle w:val="ListParagraph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Fixed assets purchased Rs 600000 and  fixed assets costing Rs 40000  have been sold for Rs 60000.</w:t>
      </w:r>
    </w:p>
    <w:p w:rsidR="00AE3B06" w:rsidRPr="00E86C3E" w:rsidRDefault="00B67240" w:rsidP="00AE3B06">
      <w:pPr>
        <w:pStyle w:val="ListParagraph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Dividend paid Rs 40000</w:t>
      </w:r>
    </w:p>
    <w:p w:rsidR="00B67240" w:rsidRPr="00E86C3E" w:rsidRDefault="00B67240" w:rsidP="00AE3B06">
      <w:pPr>
        <w:pStyle w:val="ListParagraph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Premium of redemption of debenture was Rs 20000</w:t>
      </w:r>
    </w:p>
    <w:p w:rsidR="00B67240" w:rsidRPr="00E86C3E" w:rsidRDefault="00B67240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Required : cash flow statement using direct method.</w:t>
      </w:r>
      <w:r w:rsidR="004154BD" w:rsidRPr="00E86C3E">
        <w:rPr>
          <w:rFonts w:ascii="Times New Roman" w:hAnsi="Times New Roman" w:cs="Times New Roman"/>
          <w:sz w:val="24"/>
          <w:szCs w:val="24"/>
        </w:rPr>
        <w:t xml:space="preserve">    5+3+2= 10</w:t>
      </w:r>
    </w:p>
    <w:p w:rsidR="00C11C0A" w:rsidRPr="00E86C3E" w:rsidRDefault="00C11C0A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C11C0A" w:rsidRPr="00E86C3E" w:rsidRDefault="003524F0" w:rsidP="003524F0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</w:r>
    </w:p>
    <w:p w:rsidR="00904156" w:rsidRPr="00E86C3E" w:rsidRDefault="00904156" w:rsidP="003524F0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:rsidR="005A3EAC" w:rsidRPr="00E86C3E" w:rsidRDefault="005A3EAC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C1772E" w:rsidRPr="00E86C3E" w:rsidRDefault="00C1772E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12.The following transaction are given for the month of June 2012 as:</w:t>
      </w:r>
    </w:p>
    <w:p w:rsidR="00C1772E" w:rsidRPr="00E86C3E" w:rsidRDefault="00C1772E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  </w:t>
      </w:r>
      <w:r w:rsidRPr="00E86C3E">
        <w:rPr>
          <w:rFonts w:ascii="Times New Roman" w:hAnsi="Times New Roman" w:cs="Times New Roman"/>
          <w:sz w:val="24"/>
          <w:szCs w:val="24"/>
        </w:rPr>
        <w:tab/>
        <w:t>June  1</w:t>
      </w:r>
      <w:r w:rsidRPr="00E86C3E">
        <w:rPr>
          <w:rFonts w:ascii="Times New Roman" w:hAnsi="Times New Roman" w:cs="Times New Roman"/>
          <w:sz w:val="24"/>
          <w:szCs w:val="24"/>
        </w:rPr>
        <w:tab/>
        <w:t xml:space="preserve">opening stock </w:t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  <w:t>800 units @ RS 150 per unit</w:t>
      </w:r>
    </w:p>
    <w:p w:rsidR="00C1772E" w:rsidRPr="00E86C3E" w:rsidRDefault="00C1772E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June 4 </w:t>
      </w:r>
      <w:r w:rsidRPr="00E86C3E">
        <w:rPr>
          <w:rFonts w:ascii="Times New Roman" w:hAnsi="Times New Roman" w:cs="Times New Roman"/>
          <w:sz w:val="24"/>
          <w:szCs w:val="24"/>
        </w:rPr>
        <w:tab/>
        <w:t>purchased</w:t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  <w:t>600 units @ Rs 144 per unit</w:t>
      </w:r>
    </w:p>
    <w:p w:rsidR="00C1772E" w:rsidRPr="00E86C3E" w:rsidRDefault="00C1772E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June </w:t>
      </w:r>
      <w:r w:rsidR="004154BD" w:rsidRPr="00E86C3E">
        <w:rPr>
          <w:rFonts w:ascii="Times New Roman" w:hAnsi="Times New Roman" w:cs="Times New Roman"/>
          <w:sz w:val="24"/>
          <w:szCs w:val="24"/>
        </w:rPr>
        <w:t xml:space="preserve">8 </w:t>
      </w:r>
      <w:r w:rsidR="004154BD" w:rsidRPr="00E86C3E">
        <w:rPr>
          <w:rFonts w:ascii="Times New Roman" w:hAnsi="Times New Roman" w:cs="Times New Roman"/>
          <w:sz w:val="24"/>
          <w:szCs w:val="24"/>
        </w:rPr>
        <w:tab/>
        <w:t xml:space="preserve">purchased </w:t>
      </w:r>
      <w:r w:rsidR="004154BD" w:rsidRPr="00E86C3E">
        <w:rPr>
          <w:rFonts w:ascii="Times New Roman" w:hAnsi="Times New Roman" w:cs="Times New Roman"/>
          <w:sz w:val="24"/>
          <w:szCs w:val="24"/>
        </w:rPr>
        <w:tab/>
      </w:r>
      <w:r w:rsidR="004154BD" w:rsidRPr="00E86C3E">
        <w:rPr>
          <w:rFonts w:ascii="Times New Roman" w:hAnsi="Times New Roman" w:cs="Times New Roman"/>
          <w:sz w:val="24"/>
          <w:szCs w:val="24"/>
        </w:rPr>
        <w:tab/>
      </w:r>
      <w:r w:rsidR="004154BD" w:rsidRPr="00E86C3E">
        <w:rPr>
          <w:rFonts w:ascii="Times New Roman" w:hAnsi="Times New Roman" w:cs="Times New Roman"/>
          <w:sz w:val="24"/>
          <w:szCs w:val="24"/>
        </w:rPr>
        <w:tab/>
        <w:t>300 units @ Rs 160 per unit</w:t>
      </w:r>
    </w:p>
    <w:p w:rsidR="004154BD" w:rsidRPr="00E86C3E" w:rsidRDefault="004154BD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June 12</w:t>
      </w:r>
      <w:r w:rsidRPr="00E86C3E">
        <w:rPr>
          <w:rFonts w:ascii="Times New Roman" w:hAnsi="Times New Roman" w:cs="Times New Roman"/>
          <w:sz w:val="24"/>
          <w:szCs w:val="24"/>
        </w:rPr>
        <w:tab/>
        <w:t xml:space="preserve">issued </w:t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  <w:t>1100 units</w:t>
      </w:r>
    </w:p>
    <w:p w:rsidR="004154BD" w:rsidRPr="00E86C3E" w:rsidRDefault="004154BD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June  19 return from department 250 units</w:t>
      </w:r>
    </w:p>
    <w:p w:rsidR="004154BD" w:rsidRPr="00E86C3E" w:rsidRDefault="004154BD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June 22 </w:t>
      </w:r>
      <w:r w:rsidRPr="00E86C3E">
        <w:rPr>
          <w:rFonts w:ascii="Times New Roman" w:hAnsi="Times New Roman" w:cs="Times New Roman"/>
          <w:sz w:val="24"/>
          <w:szCs w:val="24"/>
        </w:rPr>
        <w:tab/>
        <w:t xml:space="preserve">purchased </w:t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  <w:t>150 units @ Rs 150 per unit</w:t>
      </w:r>
    </w:p>
    <w:p w:rsidR="004154BD" w:rsidRPr="00E86C3E" w:rsidRDefault="004154BD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June 25 return to suppliers</w:t>
      </w:r>
      <w:r w:rsidRPr="00E86C3E">
        <w:rPr>
          <w:rFonts w:ascii="Times New Roman" w:hAnsi="Times New Roman" w:cs="Times New Roman"/>
          <w:sz w:val="24"/>
          <w:szCs w:val="24"/>
        </w:rPr>
        <w:tab/>
        <w:t>10 unit @ Rs 144 per unit</w:t>
      </w:r>
    </w:p>
    <w:p w:rsidR="004154BD" w:rsidRPr="00E86C3E" w:rsidRDefault="004154BD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J</w:t>
      </w:r>
      <w:r w:rsidR="00DB0744" w:rsidRPr="00E86C3E">
        <w:rPr>
          <w:rFonts w:ascii="Times New Roman" w:hAnsi="Times New Roman" w:cs="Times New Roman"/>
          <w:sz w:val="24"/>
          <w:szCs w:val="24"/>
        </w:rPr>
        <w:t>e</w:t>
      </w:r>
      <w:r w:rsidRPr="00E86C3E">
        <w:rPr>
          <w:rFonts w:ascii="Times New Roman" w:hAnsi="Times New Roman" w:cs="Times New Roman"/>
          <w:sz w:val="24"/>
          <w:szCs w:val="24"/>
        </w:rPr>
        <w:t xml:space="preserve">une 28 loss in stock </w:t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  <w:t>40 units</w:t>
      </w:r>
    </w:p>
    <w:p w:rsidR="004154BD" w:rsidRPr="00E86C3E" w:rsidRDefault="004154BD" w:rsidP="00B6724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Required : Store Ledger Under LIFO m</w:t>
      </w:r>
      <w:r w:rsidR="001B48D2" w:rsidRPr="00E86C3E">
        <w:rPr>
          <w:rFonts w:ascii="Times New Roman" w:hAnsi="Times New Roman" w:cs="Times New Roman"/>
          <w:sz w:val="24"/>
          <w:szCs w:val="24"/>
        </w:rPr>
        <w:t xml:space="preserve">ethod                          </w:t>
      </w:r>
      <w:r w:rsidR="006C0989" w:rsidRPr="00E86C3E">
        <w:rPr>
          <w:rFonts w:ascii="Times New Roman" w:hAnsi="Times New Roman" w:cs="Times New Roman"/>
          <w:sz w:val="24"/>
          <w:szCs w:val="24"/>
        </w:rPr>
        <w:t>5</w:t>
      </w:r>
    </w:p>
    <w:p w:rsidR="009863DA" w:rsidRPr="00E86C3E" w:rsidRDefault="006542E2" w:rsidP="003668C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13. ABC companies information is provided to you as:</w:t>
      </w:r>
    </w:p>
    <w:p w:rsidR="006542E2" w:rsidRPr="00E86C3E" w:rsidRDefault="006542E2" w:rsidP="003668C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Procurement cost per procurement     Rs 100</w:t>
      </w:r>
    </w:p>
    <w:p w:rsidR="006542E2" w:rsidRPr="00E86C3E" w:rsidRDefault="006542E2" w:rsidP="006542E2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Storage cost 25% of inventory value per kg</w:t>
      </w:r>
    </w:p>
    <w:p w:rsidR="006542E2" w:rsidRPr="00E86C3E" w:rsidRDefault="006542E2" w:rsidP="006542E2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Cost  of material per kg Rs 20</w:t>
      </w:r>
    </w:p>
    <w:p w:rsidR="006542E2" w:rsidRPr="00E86C3E" w:rsidRDefault="006542E2" w:rsidP="006542E2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Economic order quantity (EOQ) is 1800 kg</w:t>
      </w:r>
    </w:p>
    <w:p w:rsidR="006542E2" w:rsidRPr="00E86C3E" w:rsidRDefault="006542E2" w:rsidP="00DB0744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Required:</w:t>
      </w:r>
      <w:r w:rsidR="00DB0744" w:rsidRPr="00E86C3E">
        <w:rPr>
          <w:rFonts w:ascii="Times New Roman" w:hAnsi="Times New Roman" w:cs="Times New Roman"/>
          <w:sz w:val="24"/>
          <w:szCs w:val="24"/>
        </w:rPr>
        <w:tab/>
        <w:t>1+ 1 =2</w:t>
      </w:r>
    </w:p>
    <w:p w:rsidR="006542E2" w:rsidRPr="00E86C3E" w:rsidRDefault="006542E2" w:rsidP="006542E2">
      <w:pPr>
        <w:pStyle w:val="ListParagraph"/>
        <w:numPr>
          <w:ilvl w:val="0"/>
          <w:numId w:val="13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Annual requirement</w:t>
      </w:r>
    </w:p>
    <w:p w:rsidR="006542E2" w:rsidRPr="00E86C3E" w:rsidRDefault="006542E2" w:rsidP="006542E2">
      <w:pPr>
        <w:pStyle w:val="ListParagraph"/>
        <w:numPr>
          <w:ilvl w:val="0"/>
          <w:numId w:val="13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No. Of order</w:t>
      </w:r>
    </w:p>
    <w:p w:rsidR="006542E2" w:rsidRPr="00E86C3E" w:rsidRDefault="006542E2" w:rsidP="006542E2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14.</w:t>
      </w:r>
      <w:r w:rsidR="00DB0744" w:rsidRPr="00E86C3E">
        <w:rPr>
          <w:rFonts w:ascii="Times New Roman" w:hAnsi="Times New Roman" w:cs="Times New Roman"/>
          <w:sz w:val="24"/>
          <w:szCs w:val="24"/>
        </w:rPr>
        <w:t xml:space="preserve">  The following information are provided  you as :</w:t>
      </w:r>
    </w:p>
    <w:p w:rsidR="00DB0744" w:rsidRPr="00E86C3E" w:rsidRDefault="00DB0744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Working hour per week </w:t>
      </w:r>
      <w:r w:rsidRPr="00E86C3E">
        <w:rPr>
          <w:rFonts w:ascii="Times New Roman" w:hAnsi="Times New Roman" w:cs="Times New Roman"/>
          <w:sz w:val="24"/>
          <w:szCs w:val="24"/>
        </w:rPr>
        <w:tab/>
        <w:t>=50 hrs</w:t>
      </w:r>
    </w:p>
    <w:p w:rsidR="00DB0744" w:rsidRPr="00E86C3E" w:rsidRDefault="00DB0744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Total working weeks</w:t>
      </w:r>
      <w:r w:rsidRPr="00E86C3E">
        <w:rPr>
          <w:rFonts w:ascii="Times New Roman" w:hAnsi="Times New Roman" w:cs="Times New Roman"/>
          <w:sz w:val="24"/>
          <w:szCs w:val="24"/>
        </w:rPr>
        <w:tab/>
        <w:t>=20 weeks</w:t>
      </w:r>
    </w:p>
    <w:p w:rsidR="00DB0744" w:rsidRPr="00E86C3E" w:rsidRDefault="00DB0744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Hourly output </w:t>
      </w:r>
      <w:r w:rsidRPr="00E86C3E">
        <w:rPr>
          <w:rFonts w:ascii="Times New Roman" w:hAnsi="Times New Roman" w:cs="Times New Roman"/>
          <w:sz w:val="24"/>
          <w:szCs w:val="24"/>
        </w:rPr>
        <w:tab/>
        <w:t>=10 units</w:t>
      </w:r>
    </w:p>
    <w:p w:rsidR="00DB0744" w:rsidRPr="00E86C3E" w:rsidRDefault="00DB0744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Hourly rate  Rs 10 per unit</w:t>
      </w:r>
    </w:p>
    <w:p w:rsidR="009863DA" w:rsidRPr="00E86C3E" w:rsidRDefault="00DB0744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Required : Total wages under piece rate system             2</w:t>
      </w:r>
    </w:p>
    <w:p w:rsidR="007E0DD2" w:rsidRPr="00E86C3E" w:rsidRDefault="007E0DD2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E0DD2" w:rsidRPr="00E86C3E" w:rsidRDefault="007E0DD2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E0DD2" w:rsidRPr="00E86C3E" w:rsidRDefault="007E0DD2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DB0744" w:rsidRPr="00E86C3E" w:rsidRDefault="00B43289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15. A manufacturing companies production details </w:t>
      </w:r>
      <w:r w:rsidR="00251042" w:rsidRPr="00E86C3E">
        <w:rPr>
          <w:rFonts w:ascii="Times New Roman" w:hAnsi="Times New Roman" w:cs="Times New Roman"/>
          <w:sz w:val="24"/>
          <w:szCs w:val="24"/>
        </w:rPr>
        <w:t>was given for 2070  as:</w:t>
      </w:r>
    </w:p>
    <w:p w:rsidR="00251042" w:rsidRPr="00E86C3E" w:rsidRDefault="00251042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Direct Materials</w:t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  <w:t>Rs 200000</w:t>
      </w:r>
    </w:p>
    <w:p w:rsidR="00251042" w:rsidRPr="00E86C3E" w:rsidRDefault="00251042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Direct Labour </w:t>
      </w:r>
      <w:r w:rsidRPr="00E86C3E">
        <w:rPr>
          <w:rFonts w:ascii="Times New Roman" w:hAnsi="Times New Roman" w:cs="Times New Roman"/>
          <w:sz w:val="24"/>
          <w:szCs w:val="24"/>
        </w:rPr>
        <w:tab/>
        <w:t xml:space="preserve">   Rs 50000</w:t>
      </w:r>
    </w:p>
    <w:p w:rsidR="00251042" w:rsidRPr="00E86C3E" w:rsidRDefault="00251042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Work overheads </w:t>
      </w:r>
      <w:r w:rsidRPr="00E86C3E">
        <w:rPr>
          <w:rFonts w:ascii="Times New Roman" w:hAnsi="Times New Roman" w:cs="Times New Roman"/>
          <w:sz w:val="24"/>
          <w:szCs w:val="24"/>
        </w:rPr>
        <w:tab/>
        <w:t xml:space="preserve">  Rs 25000</w:t>
      </w:r>
    </w:p>
    <w:p w:rsidR="00251042" w:rsidRPr="00E86C3E" w:rsidRDefault="00251042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Office overheads </w:t>
      </w:r>
      <w:r w:rsidRPr="00E86C3E">
        <w:rPr>
          <w:rFonts w:ascii="Times New Roman" w:hAnsi="Times New Roman" w:cs="Times New Roman"/>
          <w:sz w:val="24"/>
          <w:szCs w:val="24"/>
        </w:rPr>
        <w:tab/>
        <w:t>Rs 55000</w:t>
      </w:r>
    </w:p>
    <w:p w:rsidR="00251042" w:rsidRPr="00E86C3E" w:rsidRDefault="00251042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6C3E">
        <w:rPr>
          <w:rFonts w:ascii="Times New Roman" w:hAnsi="Times New Roman" w:cs="Times New Roman"/>
          <w:sz w:val="24"/>
          <w:szCs w:val="24"/>
        </w:rPr>
        <w:tab/>
        <w:t xml:space="preserve">The company wants to quoted  price for its production  for next year 2071 . The department estimated </w:t>
      </w:r>
      <w:r w:rsidR="00305A30" w:rsidRPr="00E86C3E">
        <w:rPr>
          <w:rFonts w:ascii="Times New Roman" w:hAnsi="Times New Roman" w:cs="Times New Roman"/>
          <w:sz w:val="24"/>
          <w:szCs w:val="24"/>
        </w:rPr>
        <w:t>as follows:</w:t>
      </w:r>
    </w:p>
    <w:p w:rsidR="00305A30" w:rsidRPr="00E86C3E" w:rsidRDefault="00305A30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Direct materials </w:t>
      </w:r>
      <w:r w:rsidRPr="00E86C3E">
        <w:rPr>
          <w:rFonts w:ascii="Times New Roman" w:hAnsi="Times New Roman" w:cs="Times New Roman"/>
          <w:sz w:val="24"/>
          <w:szCs w:val="24"/>
        </w:rPr>
        <w:tab/>
        <w:t>Rs 5000</w:t>
      </w:r>
    </w:p>
    <w:p w:rsidR="00305A30" w:rsidRPr="00E86C3E" w:rsidRDefault="00305A30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Direct Labour </w:t>
      </w:r>
      <w:r w:rsidRPr="00E86C3E">
        <w:rPr>
          <w:rFonts w:ascii="Times New Roman" w:hAnsi="Times New Roman" w:cs="Times New Roman"/>
          <w:sz w:val="24"/>
          <w:szCs w:val="24"/>
        </w:rPr>
        <w:tab/>
        <w:t>Rs 4000</w:t>
      </w:r>
    </w:p>
    <w:p w:rsidR="00305A30" w:rsidRPr="00E86C3E" w:rsidRDefault="00305A30" w:rsidP="00DB0744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Overheads are allocated  as below:</w:t>
      </w:r>
    </w:p>
    <w:p w:rsidR="00305A30" w:rsidRPr="00E86C3E" w:rsidRDefault="00305A30" w:rsidP="00305A30">
      <w:pPr>
        <w:pStyle w:val="ListParagraph"/>
        <w:numPr>
          <w:ilvl w:val="0"/>
          <w:numId w:val="15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Work overheads on the basis of  prime cost</w:t>
      </w:r>
    </w:p>
    <w:p w:rsidR="00305A30" w:rsidRPr="00E86C3E" w:rsidRDefault="00305A30" w:rsidP="00305A30">
      <w:pPr>
        <w:pStyle w:val="ListParagraph"/>
        <w:numPr>
          <w:ilvl w:val="0"/>
          <w:numId w:val="15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Office overheads on the basis of factory cost</w:t>
      </w:r>
    </w:p>
    <w:p w:rsidR="00305A30" w:rsidRPr="00E86C3E" w:rsidRDefault="00305A30" w:rsidP="00305A30">
      <w:pPr>
        <w:pStyle w:val="ListParagraph"/>
        <w:numPr>
          <w:ilvl w:val="0"/>
          <w:numId w:val="15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Profit  is 25% of cost price.</w:t>
      </w:r>
    </w:p>
    <w:p w:rsidR="00305A30" w:rsidRPr="00E86C3E" w:rsidRDefault="00305A30" w:rsidP="00305A30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Required :</w:t>
      </w:r>
      <w:r w:rsidRPr="00E86C3E">
        <w:rPr>
          <w:rFonts w:ascii="Times New Roman" w:hAnsi="Times New Roman" w:cs="Times New Roman"/>
          <w:sz w:val="24"/>
          <w:szCs w:val="24"/>
        </w:rPr>
        <w:tab/>
      </w:r>
    </w:p>
    <w:p w:rsidR="00305A30" w:rsidRPr="00E86C3E" w:rsidRDefault="00305A30" w:rsidP="00305A30">
      <w:pPr>
        <w:tabs>
          <w:tab w:val="left" w:pos="851"/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 xml:space="preserve">  1 Cost sheet</w:t>
      </w:r>
      <w:r w:rsidRPr="00E86C3E">
        <w:rPr>
          <w:rFonts w:ascii="Times New Roman" w:hAnsi="Times New Roman" w:cs="Times New Roman"/>
          <w:sz w:val="24"/>
          <w:szCs w:val="24"/>
        </w:rPr>
        <w:tab/>
        <w:t>5</w:t>
      </w:r>
    </w:p>
    <w:p w:rsidR="00305A30" w:rsidRPr="00E86C3E" w:rsidRDefault="00305A30" w:rsidP="00305A30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ab/>
        <w:t>2 Tender sheet</w:t>
      </w:r>
      <w:r w:rsidRPr="00E86C3E">
        <w:rPr>
          <w:rFonts w:ascii="Times New Roman" w:hAnsi="Times New Roman" w:cs="Times New Roman"/>
          <w:sz w:val="24"/>
          <w:szCs w:val="24"/>
        </w:rPr>
        <w:tab/>
        <w:t>5</w:t>
      </w:r>
    </w:p>
    <w:p w:rsidR="00D90ED1" w:rsidRPr="00E86C3E" w:rsidRDefault="00D90ED1" w:rsidP="003668CB">
      <w:pPr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16. The Trading &amp; P/L A/C  of a company for 31</w:t>
      </w:r>
      <w:r w:rsidRPr="00E86C3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86C3E">
        <w:rPr>
          <w:rFonts w:ascii="Times New Roman" w:hAnsi="Times New Roman" w:cs="Times New Roman"/>
          <w:sz w:val="24"/>
          <w:szCs w:val="24"/>
        </w:rPr>
        <w:t xml:space="preserve"> chaitra 2069 as:</w:t>
      </w:r>
    </w:p>
    <w:p w:rsidR="001E4CC0" w:rsidRPr="00E86C3E" w:rsidRDefault="001E4CC0" w:rsidP="003668CB">
      <w:pPr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Dr</w:t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  <w:t>Cr</w:t>
      </w:r>
    </w:p>
    <w:tbl>
      <w:tblPr>
        <w:tblStyle w:val="TableGrid"/>
        <w:tblW w:w="0" w:type="auto"/>
        <w:tblLook w:val="04A0"/>
      </w:tblPr>
      <w:tblGrid>
        <w:gridCol w:w="3369"/>
        <w:gridCol w:w="1251"/>
        <w:gridCol w:w="2576"/>
        <w:gridCol w:w="2046"/>
      </w:tblGrid>
      <w:tr w:rsidR="00D90ED1" w:rsidRPr="00E86C3E" w:rsidTr="001E4CC0">
        <w:tc>
          <w:tcPr>
            <w:tcW w:w="3369" w:type="dxa"/>
          </w:tcPr>
          <w:p w:rsidR="00D90ED1" w:rsidRPr="00E86C3E" w:rsidRDefault="00113AF8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E4CC0" w:rsidRPr="00E86C3E">
              <w:rPr>
                <w:rFonts w:ascii="Times New Roman" w:hAnsi="Times New Roman" w:cs="Times New Roman"/>
                <w:sz w:val="24"/>
                <w:szCs w:val="24"/>
              </w:rPr>
              <w:t>articulars</w:t>
            </w:r>
          </w:p>
        </w:tc>
        <w:tc>
          <w:tcPr>
            <w:tcW w:w="1251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576" w:type="dxa"/>
          </w:tcPr>
          <w:p w:rsidR="00D90ED1" w:rsidRPr="00E86C3E" w:rsidRDefault="00042E39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E4CC0" w:rsidRPr="00E86C3E">
              <w:rPr>
                <w:rFonts w:ascii="Times New Roman" w:hAnsi="Times New Roman" w:cs="Times New Roman"/>
                <w:sz w:val="24"/>
                <w:szCs w:val="24"/>
              </w:rPr>
              <w:t>articulars</w:t>
            </w:r>
          </w:p>
        </w:tc>
        <w:tc>
          <w:tcPr>
            <w:tcW w:w="2046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D90ED1" w:rsidRPr="00E86C3E" w:rsidTr="001E4CC0">
        <w:tc>
          <w:tcPr>
            <w:tcW w:w="3369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To opening stock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To purchase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To carries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 xml:space="preserve">To Gross profit </w:t>
            </w:r>
          </w:p>
        </w:tc>
        <w:tc>
          <w:tcPr>
            <w:tcW w:w="1251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576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By sales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By closing stock</w:t>
            </w:r>
          </w:p>
        </w:tc>
        <w:tc>
          <w:tcPr>
            <w:tcW w:w="2046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D90ED1" w:rsidRPr="00E86C3E" w:rsidTr="001E4CC0">
        <w:tc>
          <w:tcPr>
            <w:tcW w:w="3369" w:type="dxa"/>
          </w:tcPr>
          <w:p w:rsidR="00D90ED1" w:rsidRPr="00E86C3E" w:rsidRDefault="00D90ED1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2576" w:type="dxa"/>
          </w:tcPr>
          <w:p w:rsidR="00D90ED1" w:rsidRPr="00E86C3E" w:rsidRDefault="00D90ED1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</w:tr>
      <w:tr w:rsidR="00D90ED1" w:rsidRPr="00E86C3E" w:rsidTr="001E4CC0">
        <w:tc>
          <w:tcPr>
            <w:tcW w:w="3369" w:type="dxa"/>
          </w:tcPr>
          <w:p w:rsidR="00D90ED1" w:rsidRPr="00E86C3E" w:rsidRDefault="00225C2C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To office &amp; Adm. Overheads</w:t>
            </w:r>
          </w:p>
          <w:p w:rsidR="00225C2C" w:rsidRPr="00E86C3E" w:rsidRDefault="00225C2C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To selling overheads</w:t>
            </w:r>
          </w:p>
          <w:p w:rsidR="00225C2C" w:rsidRPr="00E86C3E" w:rsidRDefault="00225C2C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 xml:space="preserve">To net profit </w:t>
            </w:r>
          </w:p>
        </w:tc>
        <w:tc>
          <w:tcPr>
            <w:tcW w:w="1251" w:type="dxa"/>
          </w:tcPr>
          <w:p w:rsidR="00225C2C" w:rsidRPr="00E86C3E" w:rsidRDefault="00225C2C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  <w:p w:rsidR="00225C2C" w:rsidRPr="00E86C3E" w:rsidRDefault="00225C2C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  <w:p w:rsidR="00225C2C" w:rsidRPr="00E86C3E" w:rsidRDefault="00225C2C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2576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By Gross profit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By Interest on investment</w:t>
            </w:r>
          </w:p>
        </w:tc>
        <w:tc>
          <w:tcPr>
            <w:tcW w:w="2046" w:type="dxa"/>
          </w:tcPr>
          <w:p w:rsidR="00D90ED1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CC0" w:rsidRPr="00E86C3E" w:rsidRDefault="001E4CC0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D90ED1" w:rsidRPr="00E86C3E" w:rsidTr="001E4CC0">
        <w:tc>
          <w:tcPr>
            <w:tcW w:w="3369" w:type="dxa"/>
          </w:tcPr>
          <w:p w:rsidR="00D90ED1" w:rsidRPr="00E86C3E" w:rsidRDefault="00D90ED1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D90ED1" w:rsidRPr="00E86C3E" w:rsidRDefault="00225C2C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576" w:type="dxa"/>
          </w:tcPr>
          <w:p w:rsidR="00D90ED1" w:rsidRPr="00E86C3E" w:rsidRDefault="00D90ED1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D90ED1" w:rsidRPr="00E86C3E" w:rsidRDefault="00225C2C" w:rsidP="00366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C3E"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</w:tbl>
    <w:p w:rsidR="00225C2C" w:rsidRPr="00E86C3E" w:rsidRDefault="00D90ED1" w:rsidP="007E0DD2">
      <w:pPr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 xml:space="preserve"> </w:t>
      </w:r>
      <w:r w:rsidR="00225C2C" w:rsidRPr="00E86C3E">
        <w:rPr>
          <w:rFonts w:ascii="Times New Roman" w:hAnsi="Times New Roman" w:cs="Times New Roman"/>
          <w:sz w:val="24"/>
          <w:szCs w:val="24"/>
          <w:u w:val="single"/>
        </w:rPr>
        <w:t>In cost Accounting :</w:t>
      </w:r>
    </w:p>
    <w:p w:rsidR="00225C2C" w:rsidRPr="00E86C3E" w:rsidRDefault="00225C2C" w:rsidP="00225C2C">
      <w:pPr>
        <w:pStyle w:val="ListParagraph"/>
        <w:numPr>
          <w:ilvl w:val="0"/>
          <w:numId w:val="15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Office &amp; Adm. Overheads   Rs 49000</w:t>
      </w:r>
    </w:p>
    <w:p w:rsidR="00225C2C" w:rsidRPr="00E86C3E" w:rsidRDefault="00225C2C" w:rsidP="00225C2C">
      <w:pPr>
        <w:pStyle w:val="ListParagraph"/>
        <w:numPr>
          <w:ilvl w:val="0"/>
          <w:numId w:val="15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Selling overheads over absorbed by Rs 5000</w:t>
      </w:r>
    </w:p>
    <w:p w:rsidR="007E0DD2" w:rsidRPr="00E86C3E" w:rsidRDefault="00225C2C" w:rsidP="00225C2C">
      <w:pPr>
        <w:pStyle w:val="ListParagraph"/>
        <w:numPr>
          <w:ilvl w:val="0"/>
          <w:numId w:val="15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Opening stock valued at Rs 34000</w:t>
      </w:r>
    </w:p>
    <w:p w:rsidR="007E0DD2" w:rsidRPr="00E86C3E" w:rsidRDefault="00225C2C" w:rsidP="00576F07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24"/>
          <w:szCs w:val="24"/>
        </w:rPr>
        <w:t>Required:  Cost Reconciliation statement.</w:t>
      </w:r>
      <w:r w:rsidRPr="00E86C3E">
        <w:rPr>
          <w:rFonts w:ascii="Times New Roman" w:hAnsi="Times New Roman" w:cs="Times New Roman"/>
          <w:sz w:val="24"/>
          <w:szCs w:val="24"/>
        </w:rPr>
        <w:tab/>
      </w:r>
      <w:r w:rsidRPr="00E86C3E">
        <w:rPr>
          <w:rFonts w:ascii="Times New Roman" w:hAnsi="Times New Roman" w:cs="Times New Roman"/>
          <w:sz w:val="24"/>
          <w:szCs w:val="24"/>
        </w:rPr>
        <w:tab/>
        <w:t>5</w:t>
      </w:r>
    </w:p>
    <w:p w:rsidR="007E0DD2" w:rsidRPr="00E86C3E" w:rsidRDefault="007E0DD2" w:rsidP="00576F07">
      <w:pPr>
        <w:pStyle w:val="ListParagraph"/>
        <w:tabs>
          <w:tab w:val="left" w:pos="3240"/>
        </w:tabs>
        <w:ind w:left="1350"/>
        <w:rPr>
          <w:rFonts w:ascii="Times New Roman" w:hAnsi="Times New Roman" w:cs="Times New Roman"/>
          <w:sz w:val="24"/>
          <w:szCs w:val="24"/>
        </w:rPr>
      </w:pPr>
    </w:p>
    <w:p w:rsidR="0018546C" w:rsidRPr="00E86C3E" w:rsidRDefault="007E0DD2" w:rsidP="007E0DD2">
      <w:pPr>
        <w:tabs>
          <w:tab w:val="left" w:pos="324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 </w:t>
      </w:r>
      <w:r w:rsidR="0018546C" w:rsidRPr="00E86C3E">
        <w:rPr>
          <w:rFonts w:ascii="Times New Roman" w:hAnsi="Times New Roman" w:cs="Times New Roman"/>
          <w:sz w:val="32"/>
          <w:szCs w:val="32"/>
        </w:rPr>
        <w:t xml:space="preserve"> </w:t>
      </w:r>
      <w:r w:rsidR="009863DA" w:rsidRPr="00E86C3E">
        <w:rPr>
          <w:rFonts w:ascii="Times New Roman" w:hAnsi="Times New Roman" w:cs="Times New Roman"/>
          <w:sz w:val="32"/>
          <w:szCs w:val="32"/>
        </w:rPr>
        <w:t>Shree Bhagawati H S S</w:t>
      </w:r>
    </w:p>
    <w:p w:rsidR="000E0792" w:rsidRPr="00E86C3E" w:rsidRDefault="0018546C" w:rsidP="000E0792">
      <w:pPr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Class XII         </w:t>
      </w:r>
      <w:r w:rsidR="009863DA" w:rsidRPr="00E86C3E">
        <w:rPr>
          <w:rFonts w:ascii="Times New Roman" w:hAnsi="Times New Roman" w:cs="Times New Roman"/>
          <w:sz w:val="32"/>
          <w:szCs w:val="32"/>
        </w:rPr>
        <w:t xml:space="preserve">Somadi -3, Sardewa      </w:t>
      </w:r>
      <w:r w:rsidR="009863DA" w:rsidRPr="00E86C3E">
        <w:rPr>
          <w:rFonts w:ascii="Times New Roman" w:hAnsi="Times New Roman" w:cs="Times New Roman"/>
          <w:sz w:val="32"/>
          <w:szCs w:val="32"/>
        </w:rPr>
        <w:tab/>
      </w:r>
      <w:r w:rsidR="009863DA" w:rsidRPr="00E86C3E">
        <w:rPr>
          <w:rFonts w:ascii="Times New Roman" w:hAnsi="Times New Roman" w:cs="Times New Roman"/>
          <w:sz w:val="32"/>
          <w:szCs w:val="32"/>
        </w:rPr>
        <w:tab/>
      </w:r>
      <w:r w:rsidR="009863DA" w:rsidRPr="00E86C3E">
        <w:rPr>
          <w:rFonts w:ascii="Times New Roman" w:hAnsi="Times New Roman" w:cs="Times New Roman"/>
          <w:color w:val="FF0000"/>
          <w:sz w:val="32"/>
          <w:szCs w:val="32"/>
        </w:rPr>
        <w:t>FM</w:t>
      </w:r>
      <w:r w:rsidR="00686AE5" w:rsidRPr="00E86C3E">
        <w:rPr>
          <w:rFonts w:ascii="Times New Roman" w:hAnsi="Times New Roman" w:cs="Times New Roman"/>
          <w:sz w:val="32"/>
          <w:szCs w:val="32"/>
        </w:rPr>
        <w:t xml:space="preserve"> 6</w:t>
      </w:r>
      <w:r w:rsidR="003668CB" w:rsidRPr="00E86C3E">
        <w:rPr>
          <w:rFonts w:ascii="Times New Roman" w:hAnsi="Times New Roman" w:cs="Times New Roman"/>
          <w:sz w:val="32"/>
          <w:szCs w:val="32"/>
        </w:rPr>
        <w:t>0</w:t>
      </w:r>
    </w:p>
    <w:p w:rsidR="009863DA" w:rsidRPr="00E86C3E" w:rsidRDefault="000E0792" w:rsidP="000E0792">
      <w:pPr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Time: 2.15 hrs  </w:t>
      </w:r>
      <w:r w:rsidR="003A3147" w:rsidRPr="00E86C3E">
        <w:rPr>
          <w:rFonts w:ascii="Times New Roman" w:hAnsi="Times New Roman" w:cs="Times New Roman"/>
          <w:sz w:val="32"/>
          <w:szCs w:val="32"/>
        </w:rPr>
        <w:t xml:space="preserve">Internal </w:t>
      </w:r>
      <w:r w:rsidR="00686AE5" w:rsidRPr="00E86C3E">
        <w:rPr>
          <w:rFonts w:ascii="Times New Roman" w:hAnsi="Times New Roman" w:cs="Times New Roman"/>
          <w:sz w:val="32"/>
          <w:szCs w:val="32"/>
        </w:rPr>
        <w:t>E</w:t>
      </w:r>
      <w:r w:rsidR="003A3147" w:rsidRPr="00E86C3E">
        <w:rPr>
          <w:rFonts w:ascii="Times New Roman" w:hAnsi="Times New Roman" w:cs="Times New Roman"/>
          <w:sz w:val="32"/>
          <w:szCs w:val="32"/>
        </w:rPr>
        <w:t>xamination 2071</w:t>
      </w:r>
      <w:r w:rsidR="0006749C" w:rsidRPr="00E86C3E">
        <w:rPr>
          <w:rFonts w:ascii="Times New Roman" w:hAnsi="Times New Roman" w:cs="Times New Roman"/>
          <w:sz w:val="32"/>
          <w:szCs w:val="32"/>
        </w:rPr>
        <w:t xml:space="preserve">    </w:t>
      </w:r>
      <w:r w:rsidR="009863DA" w:rsidRPr="00E86C3E">
        <w:rPr>
          <w:rFonts w:ascii="Times New Roman" w:hAnsi="Times New Roman" w:cs="Times New Roman"/>
          <w:sz w:val="32"/>
          <w:szCs w:val="32"/>
        </w:rPr>
        <w:t xml:space="preserve">        </w:t>
      </w:r>
      <w:r w:rsidR="00686AE5" w:rsidRPr="00E86C3E">
        <w:rPr>
          <w:rFonts w:ascii="Times New Roman" w:hAnsi="Times New Roman" w:cs="Times New Roman"/>
          <w:sz w:val="32"/>
          <w:szCs w:val="32"/>
        </w:rPr>
        <w:t>PM 23</w:t>
      </w:r>
    </w:p>
    <w:p w:rsidR="00E73563" w:rsidRPr="00E86C3E" w:rsidRDefault="000E0792" w:rsidP="00E73563">
      <w:pPr>
        <w:tabs>
          <w:tab w:val="left" w:pos="993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9863DA" w:rsidRPr="00E86C3E">
        <w:rPr>
          <w:rFonts w:ascii="Times New Roman" w:hAnsi="Times New Roman" w:cs="Times New Roman"/>
          <w:sz w:val="32"/>
          <w:szCs w:val="32"/>
        </w:rPr>
        <w:t>Subject  :-Introduction to Marketing</w:t>
      </w:r>
      <w:r w:rsidRPr="00E86C3E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20838" w:rsidRPr="00E86C3E" w:rsidRDefault="009863DA" w:rsidP="00E73563">
      <w:pPr>
        <w:tabs>
          <w:tab w:val="left" w:pos="993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Group : A </w:t>
      </w:r>
      <w:r w:rsidR="00220838" w:rsidRPr="00E86C3E">
        <w:rPr>
          <w:rFonts w:ascii="Times New Roman" w:hAnsi="Times New Roman" w:cs="Times New Roman"/>
          <w:sz w:val="32"/>
          <w:szCs w:val="32"/>
        </w:rPr>
        <w:t xml:space="preserve"> </w:t>
      </w:r>
      <w:r w:rsidR="000B37D0" w:rsidRPr="00E86C3E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0B37D0" w:rsidRPr="00E86C3E">
        <w:rPr>
          <w:rFonts w:ascii="Times New Roman" w:hAnsi="Times New Roman" w:cs="Times New Roman"/>
          <w:sz w:val="32"/>
          <w:szCs w:val="32"/>
        </w:rPr>
        <w:tab/>
      </w:r>
      <w:r w:rsidR="003668CB" w:rsidRPr="00E86C3E">
        <w:rPr>
          <w:rFonts w:ascii="Times New Roman" w:hAnsi="Times New Roman" w:cs="Times New Roman"/>
          <w:sz w:val="32"/>
          <w:szCs w:val="32"/>
        </w:rPr>
        <w:tab/>
      </w:r>
      <w:r w:rsidR="000B37D0" w:rsidRPr="00E86C3E">
        <w:rPr>
          <w:rFonts w:ascii="Times New Roman" w:hAnsi="Times New Roman" w:cs="Times New Roman"/>
          <w:sz w:val="32"/>
          <w:szCs w:val="32"/>
        </w:rPr>
        <w:t>5</w:t>
      </w:r>
      <w:r w:rsidR="00220838" w:rsidRPr="00E86C3E">
        <w:rPr>
          <w:rFonts w:ascii="Times New Roman" w:hAnsi="Times New Roman" w:cs="Times New Roman"/>
          <w:sz w:val="32"/>
          <w:szCs w:val="32"/>
        </w:rPr>
        <w:t>×1</w:t>
      </w:r>
    </w:p>
    <w:p w:rsidR="002A41E5" w:rsidRPr="00E86C3E" w:rsidRDefault="00220838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! Kofs]lh</w:t>
      </w:r>
      <w:r w:rsidR="002A41E5" w:rsidRPr="00E86C3E">
        <w:rPr>
          <w:rFonts w:ascii="Preeti" w:hAnsi="Preeti" w:cs="Times New Roman"/>
          <w:sz w:val="32"/>
          <w:szCs w:val="32"/>
        </w:rPr>
        <w:t>8 jf ;+j]i7g eg]sf] s] xf] &lt;</w:t>
      </w:r>
      <w:r w:rsidR="0000145B" w:rsidRPr="00E86C3E">
        <w:rPr>
          <w:rFonts w:ascii="Preeti" w:hAnsi="Preeti" w:cs="Times New Roman"/>
          <w:sz w:val="32"/>
          <w:szCs w:val="32"/>
        </w:rPr>
        <w:t xml:space="preserve"> </w:t>
      </w:r>
    </w:p>
    <w:p w:rsidR="00110FD6" w:rsidRPr="00E86C3E" w:rsidRDefault="002A41E5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@ j:t' ;DdL&gt;0fsf $ tTjx? </w:t>
      </w:r>
      <w:r w:rsidR="00110FD6" w:rsidRPr="00E86C3E">
        <w:rPr>
          <w:rFonts w:ascii="Preeti" w:hAnsi="Preeti" w:cs="Times New Roman"/>
          <w:sz w:val="32"/>
          <w:szCs w:val="32"/>
        </w:rPr>
        <w:t>n]v .</w:t>
      </w:r>
    </w:p>
    <w:p w:rsidR="00110FD6" w:rsidRPr="00E86C3E" w:rsidRDefault="00110FD6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# 6|]8 Og ;x'lnot eg]sf] s] xf] &lt;</w:t>
      </w:r>
    </w:p>
    <w:p w:rsidR="00110FD6" w:rsidRPr="00E86C3E" w:rsidRDefault="00110FD6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$ g]kfnLahf/sf $ ljif]ztfx? n]v.</w:t>
      </w:r>
    </w:p>
    <w:p w:rsidR="00FC2E0D" w:rsidRPr="00E86C3E" w:rsidRDefault="00FC2E0D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% :yL/ nfut eg]sf] s] xf] &lt;</w:t>
      </w:r>
    </w:p>
    <w:p w:rsidR="003A3147" w:rsidRPr="00E86C3E" w:rsidRDefault="00110FD6" w:rsidP="003668CB">
      <w:pPr>
        <w:tabs>
          <w:tab w:val="left" w:pos="993"/>
          <w:tab w:val="left" w:pos="642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 </w:t>
      </w:r>
      <w:r w:rsidR="00220838" w:rsidRPr="00E86C3E">
        <w:rPr>
          <w:rFonts w:ascii="Times New Roman" w:hAnsi="Times New Roman" w:cs="Times New Roman"/>
          <w:sz w:val="32"/>
          <w:szCs w:val="32"/>
        </w:rPr>
        <w:tab/>
      </w:r>
      <w:r w:rsidRPr="00E86C3E">
        <w:rPr>
          <w:rFonts w:ascii="Times New Roman" w:hAnsi="Times New Roman" w:cs="Times New Roman"/>
          <w:sz w:val="32"/>
          <w:szCs w:val="32"/>
        </w:rPr>
        <w:t>Group : B</w:t>
      </w:r>
      <w:r w:rsidR="003A3147" w:rsidRPr="00E86C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0145B" w:rsidRPr="00E86C3E" w:rsidRDefault="003A3147" w:rsidP="003668CB">
      <w:pPr>
        <w:tabs>
          <w:tab w:val="left" w:pos="993"/>
          <w:tab w:val="left" w:pos="642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>( Attempt 5 out of 6 questions)</w:t>
      </w:r>
      <w:r w:rsidR="00110FD6" w:rsidRPr="00E86C3E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E86C3E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E86C3E">
        <w:rPr>
          <w:rFonts w:ascii="Times New Roman" w:hAnsi="Times New Roman" w:cs="Times New Roman"/>
          <w:sz w:val="32"/>
          <w:szCs w:val="32"/>
        </w:rPr>
        <w:tab/>
        <w:t>5</w:t>
      </w:r>
      <w:r w:rsidR="00110FD6" w:rsidRPr="00E86C3E">
        <w:rPr>
          <w:rFonts w:ascii="Times New Roman" w:hAnsi="Times New Roman" w:cs="Times New Roman"/>
          <w:sz w:val="32"/>
          <w:szCs w:val="32"/>
        </w:rPr>
        <w:t>×8</w:t>
      </w:r>
    </w:p>
    <w:p w:rsidR="00110FD6" w:rsidRPr="00E86C3E" w:rsidRDefault="0000145B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^</w:t>
      </w:r>
      <w:r w:rsidR="00110FD6" w:rsidRPr="00E86C3E">
        <w:rPr>
          <w:rFonts w:ascii="Times New Roman" w:hAnsi="Times New Roman" w:cs="Times New Roman"/>
          <w:sz w:val="32"/>
          <w:szCs w:val="32"/>
        </w:rPr>
        <w:t xml:space="preserve"> </w:t>
      </w:r>
      <w:r w:rsidR="00110FD6" w:rsidRPr="00E86C3E">
        <w:rPr>
          <w:rFonts w:ascii="Preeti" w:hAnsi="Preeti" w:cs="Times New Roman"/>
          <w:sz w:val="32"/>
          <w:szCs w:val="32"/>
        </w:rPr>
        <w:t xml:space="preserve"> ahf/zf:q e</w:t>
      </w:r>
      <w:r w:rsidR="0006749C" w:rsidRPr="00E86C3E">
        <w:rPr>
          <w:rFonts w:ascii="Preeti" w:hAnsi="Preeti" w:cs="Times New Roman"/>
          <w:sz w:val="32"/>
          <w:szCs w:val="32"/>
        </w:rPr>
        <w:t>g]sf] s] xf]</w:t>
      </w:r>
      <w:r w:rsidRPr="00E86C3E">
        <w:rPr>
          <w:rFonts w:ascii="Preeti" w:hAnsi="Preeti" w:cs="Times New Roman"/>
          <w:sz w:val="32"/>
          <w:szCs w:val="32"/>
        </w:rPr>
        <w:t xml:space="preserve"> &lt; ;df</w:t>
      </w:r>
      <w:r w:rsidR="00815B3E" w:rsidRPr="00E86C3E">
        <w:rPr>
          <w:rFonts w:ascii="Preeti" w:hAnsi="Preeti" w:cs="Times New Roman"/>
          <w:sz w:val="32"/>
          <w:szCs w:val="32"/>
        </w:rPr>
        <w:t>h tyf /fi6|sf] nflu ahf/zf:qsf]</w:t>
      </w:r>
      <w:r w:rsidRPr="00E86C3E">
        <w:rPr>
          <w:rFonts w:ascii="Preeti" w:hAnsi="Preeti" w:cs="Times New Roman"/>
          <w:sz w:val="32"/>
          <w:szCs w:val="32"/>
        </w:rPr>
        <w:t xml:space="preserve"> dxTj af/] rrf{ u/.</w:t>
      </w:r>
    </w:p>
    <w:p w:rsidR="0000145B" w:rsidRPr="00E86C3E" w:rsidRDefault="0000145B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&amp; ahf/ eg]sf] s] xf]&lt; ;:yfut u|fxssf] </w:t>
      </w:r>
      <w:r w:rsidR="00CC7AE1" w:rsidRPr="00E86C3E">
        <w:rPr>
          <w:rFonts w:ascii="Preeti" w:hAnsi="Preeti" w:cs="Times New Roman"/>
          <w:sz w:val="32"/>
          <w:szCs w:val="32"/>
        </w:rPr>
        <w:t>v/Lb k|qmLof af/] rrf{ u/.</w:t>
      </w:r>
    </w:p>
    <w:p w:rsidR="00CC7AE1" w:rsidRPr="00E86C3E" w:rsidRDefault="005C7885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*</w:t>
      </w:r>
      <w:r w:rsidR="00CC7AE1" w:rsidRPr="00E86C3E">
        <w:rPr>
          <w:rFonts w:ascii="Preeti" w:hAnsi="Preeti" w:cs="Times New Roman"/>
          <w:sz w:val="32"/>
          <w:szCs w:val="32"/>
        </w:rPr>
        <w:t xml:space="preserve"> </w:t>
      </w:r>
      <w:r w:rsidRPr="00E86C3E">
        <w:rPr>
          <w:rFonts w:ascii="Preeti" w:hAnsi="Preeti" w:cs="Times New Roman"/>
          <w:sz w:val="32"/>
          <w:szCs w:val="32"/>
        </w:rPr>
        <w:t>ef</w:t>
      </w:r>
      <w:r w:rsidR="00FF2158" w:rsidRPr="00E86C3E">
        <w:rPr>
          <w:rFonts w:ascii="Preeti" w:hAnsi="Preeti" w:cs="Times New Roman"/>
          <w:sz w:val="32"/>
          <w:szCs w:val="32"/>
        </w:rPr>
        <w:t xml:space="preserve">}tLs jLt/0f sfo{ eg]sf] s] xf]&lt; otfoftsf ;fwg 5gf}6df k|efj kfg]{   </w:t>
      </w:r>
    </w:p>
    <w:p w:rsidR="00E73563" w:rsidRPr="00E86C3E" w:rsidRDefault="00FF2158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   tTjx?af/] a0f{g u/.</w:t>
      </w:r>
    </w:p>
    <w:p w:rsidR="0000145B" w:rsidRPr="00E86C3E" w:rsidRDefault="00FF2158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( Joj;flos jftfj/0f eg]sf] s] xf]&lt; ahf/zf:qsf] cfGt/Ls jftfj/0fLo    </w:t>
      </w:r>
    </w:p>
    <w:p w:rsidR="00FF2158" w:rsidRPr="00E86C3E" w:rsidRDefault="00FF2158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  </w:t>
      </w:r>
      <w:r w:rsidR="00C80C94" w:rsidRPr="00E86C3E">
        <w:rPr>
          <w:rFonts w:ascii="Preeti" w:hAnsi="Preeti" w:cs="Times New Roman"/>
          <w:sz w:val="32"/>
          <w:szCs w:val="32"/>
        </w:rPr>
        <w:t>tTjx? jf/] rrf{ u/.</w:t>
      </w:r>
    </w:p>
    <w:p w:rsidR="008500EF" w:rsidRPr="00E86C3E" w:rsidRDefault="00C80C94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!)</w:t>
      </w:r>
      <w:r w:rsidR="008500EF" w:rsidRPr="00E86C3E">
        <w:rPr>
          <w:rFonts w:ascii="Preeti" w:hAnsi="Preeti" w:cs="Times New Roman"/>
          <w:sz w:val="32"/>
          <w:szCs w:val="32"/>
        </w:rPr>
        <w:t xml:space="preserve"> ;+/IfLt v/Lb / ;6\6fjflh v/Lb ljlw af/] j0f{g u/.</w:t>
      </w:r>
    </w:p>
    <w:p w:rsidR="00C80C94" w:rsidRPr="00E86C3E" w:rsidRDefault="00EF1E84" w:rsidP="003668CB">
      <w:pPr>
        <w:tabs>
          <w:tab w:val="left" w:pos="993"/>
          <w:tab w:val="left" w:pos="642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!! pkef]Qf j:t' eg]sf] s] xf]&lt; lsgd]nsf j:t' / gvf]lhPsf j:t' af/]                                         </w:t>
      </w:r>
      <w:r w:rsidR="00EC4BE3" w:rsidRPr="00E86C3E">
        <w:rPr>
          <w:rFonts w:ascii="Preeti" w:hAnsi="Preeti" w:cs="Times New Roman"/>
          <w:sz w:val="32"/>
          <w:szCs w:val="32"/>
        </w:rPr>
        <w:t xml:space="preserve"> </w:t>
      </w:r>
      <w:r w:rsidR="00C80C94" w:rsidRPr="00E86C3E">
        <w:rPr>
          <w:rFonts w:ascii="Preeti" w:hAnsi="Preeti" w:cs="Times New Roman"/>
          <w:sz w:val="32"/>
          <w:szCs w:val="32"/>
        </w:rPr>
        <w:t xml:space="preserve">  </w:t>
      </w:r>
    </w:p>
    <w:p w:rsidR="00EF1E84" w:rsidRPr="00E86C3E" w:rsidRDefault="00EF1E84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 </w:t>
      </w:r>
      <w:r w:rsidRPr="00E86C3E">
        <w:rPr>
          <w:rFonts w:ascii="Preeti" w:hAnsi="Preeti" w:cs="Times New Roman"/>
          <w:sz w:val="32"/>
          <w:szCs w:val="32"/>
        </w:rPr>
        <w:t>rrf{ u/.</w:t>
      </w:r>
    </w:p>
    <w:p w:rsidR="001E658B" w:rsidRPr="00E86C3E" w:rsidRDefault="00EF1E84" w:rsidP="003668CB">
      <w:pPr>
        <w:tabs>
          <w:tab w:val="left" w:pos="993"/>
          <w:tab w:val="center" w:pos="4513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 </w:t>
      </w:r>
      <w:r w:rsidR="001E658B" w:rsidRPr="00E86C3E">
        <w:rPr>
          <w:rFonts w:ascii="Times New Roman" w:hAnsi="Times New Roman" w:cs="Times New Roman"/>
          <w:sz w:val="32"/>
          <w:szCs w:val="32"/>
        </w:rPr>
        <w:t>Group  :- C</w:t>
      </w:r>
      <w:r w:rsidR="003A3147" w:rsidRPr="00E86C3E">
        <w:rPr>
          <w:rFonts w:ascii="Times New Roman" w:hAnsi="Times New Roman" w:cs="Times New Roman"/>
          <w:sz w:val="32"/>
          <w:szCs w:val="32"/>
        </w:rPr>
        <w:t xml:space="preserve"> ( Attempt 1 out of 2)</w:t>
      </w:r>
      <w:r w:rsidR="003A3147" w:rsidRPr="00E86C3E">
        <w:rPr>
          <w:rFonts w:ascii="Times New Roman" w:hAnsi="Times New Roman" w:cs="Times New Roman"/>
          <w:sz w:val="32"/>
          <w:szCs w:val="32"/>
        </w:rPr>
        <w:tab/>
        <w:t>1× 15</w:t>
      </w:r>
    </w:p>
    <w:p w:rsidR="009863DA" w:rsidRPr="00E86C3E" w:rsidRDefault="001E658B" w:rsidP="00E73563">
      <w:pPr>
        <w:tabs>
          <w:tab w:val="left" w:pos="993"/>
          <w:tab w:val="left" w:pos="6420"/>
          <w:tab w:val="left" w:pos="8080"/>
        </w:tabs>
        <w:spacing w:line="240" w:lineRule="auto"/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!@ c;n gfdfs/0fsf u'0fx? Rrf{ ub}{ gfdfs/0f gug'{sf sf/0fx? a0f{g u/.</w:t>
      </w:r>
      <w:r w:rsidR="00E73563" w:rsidRPr="00E86C3E">
        <w:rPr>
          <w:rFonts w:ascii="Preeti" w:hAnsi="Preeti" w:cs="Times New Roman"/>
          <w:sz w:val="32"/>
          <w:szCs w:val="32"/>
        </w:rPr>
        <w:tab/>
      </w:r>
      <w:r w:rsidR="00E73563" w:rsidRPr="00E86C3E">
        <w:rPr>
          <w:rFonts w:ascii="Preeti" w:hAnsi="Preeti" w:cs="Times New Roman"/>
          <w:sz w:val="32"/>
          <w:szCs w:val="32"/>
        </w:rPr>
        <w:tab/>
      </w:r>
      <w:r w:rsidRPr="00E86C3E">
        <w:rPr>
          <w:rFonts w:ascii="Preeti" w:hAnsi="Preeti" w:cs="Times New Roman"/>
          <w:sz w:val="32"/>
          <w:szCs w:val="32"/>
        </w:rPr>
        <w:t xml:space="preserve">!# </w:t>
      </w:r>
      <w:r w:rsidR="00EA0CD7" w:rsidRPr="00E86C3E">
        <w:rPr>
          <w:rFonts w:ascii="Preeti" w:hAnsi="Preeti" w:cs="Times New Roman"/>
          <w:sz w:val="32"/>
          <w:szCs w:val="32"/>
        </w:rPr>
        <w:t xml:space="preserve">    !#  </w:t>
      </w:r>
      <w:r w:rsidR="002C5CE9" w:rsidRPr="00E86C3E">
        <w:rPr>
          <w:rFonts w:ascii="Preeti" w:hAnsi="Preeti" w:cs="Times New Roman"/>
          <w:sz w:val="32"/>
          <w:szCs w:val="32"/>
        </w:rPr>
        <w:t>d'No lgwf{/0fsf] gfkmfd'ns / alqm d'ns p4]Zo af/] j0f{g u/.  !%</w:t>
      </w:r>
      <w:r w:rsidR="00220838" w:rsidRPr="00E86C3E">
        <w:rPr>
          <w:rFonts w:ascii="Times New Roman" w:hAnsi="Times New Roman" w:cs="Times New Roman"/>
          <w:sz w:val="32"/>
          <w:szCs w:val="32"/>
        </w:rPr>
        <w:tab/>
      </w:r>
      <w:r w:rsidR="00220838" w:rsidRPr="00E86C3E">
        <w:rPr>
          <w:rFonts w:ascii="Times New Roman" w:hAnsi="Times New Roman" w:cs="Times New Roman"/>
          <w:sz w:val="32"/>
          <w:szCs w:val="32"/>
        </w:rPr>
        <w:tab/>
      </w:r>
    </w:p>
    <w:p w:rsidR="00EA0CD7" w:rsidRPr="00E86C3E" w:rsidRDefault="00FB3978" w:rsidP="00FB3978">
      <w:pPr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:rsidR="00FB3978" w:rsidRPr="00E86C3E" w:rsidRDefault="00EA0CD7" w:rsidP="00F902A0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</w:t>
      </w:r>
      <w:r w:rsidR="00FB3978" w:rsidRPr="00E86C3E">
        <w:rPr>
          <w:rFonts w:ascii="Times New Roman" w:hAnsi="Times New Roman" w:cs="Times New Roman"/>
          <w:sz w:val="32"/>
          <w:szCs w:val="32"/>
        </w:rPr>
        <w:t xml:space="preserve">  Shree Bhagawati H S S</w:t>
      </w:r>
    </w:p>
    <w:p w:rsidR="00FB3978" w:rsidRPr="00E86C3E" w:rsidRDefault="0018546C" w:rsidP="0018546C">
      <w:pPr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 Class  XII        </w:t>
      </w:r>
      <w:r w:rsidR="00FB3978" w:rsidRPr="00E86C3E">
        <w:rPr>
          <w:rFonts w:ascii="Times New Roman" w:hAnsi="Times New Roman" w:cs="Times New Roman"/>
          <w:sz w:val="32"/>
          <w:szCs w:val="32"/>
        </w:rPr>
        <w:t xml:space="preserve">Somadi -3, Sardewa      </w:t>
      </w:r>
      <w:r w:rsidR="00FB3978" w:rsidRPr="00E86C3E">
        <w:rPr>
          <w:rFonts w:ascii="Times New Roman" w:hAnsi="Times New Roman" w:cs="Times New Roman"/>
          <w:sz w:val="32"/>
          <w:szCs w:val="32"/>
        </w:rPr>
        <w:tab/>
      </w:r>
      <w:r w:rsidR="00FB3978" w:rsidRPr="00E86C3E">
        <w:rPr>
          <w:rFonts w:ascii="Times New Roman" w:hAnsi="Times New Roman" w:cs="Times New Roman"/>
          <w:sz w:val="32"/>
          <w:szCs w:val="32"/>
        </w:rPr>
        <w:tab/>
      </w:r>
      <w:r w:rsidR="00FB3978" w:rsidRPr="00E86C3E">
        <w:rPr>
          <w:rFonts w:ascii="Times New Roman" w:hAnsi="Times New Roman" w:cs="Times New Roman"/>
          <w:color w:val="FF0000"/>
          <w:sz w:val="32"/>
          <w:szCs w:val="32"/>
        </w:rPr>
        <w:t>FM</w:t>
      </w:r>
      <w:r w:rsidR="00C900F7" w:rsidRPr="00E86C3E">
        <w:rPr>
          <w:rFonts w:ascii="Times New Roman" w:hAnsi="Times New Roman" w:cs="Times New Roman"/>
          <w:sz w:val="32"/>
          <w:szCs w:val="32"/>
        </w:rPr>
        <w:t xml:space="preserve"> 75</w:t>
      </w:r>
    </w:p>
    <w:p w:rsidR="00FB3978" w:rsidRPr="00E86C3E" w:rsidRDefault="00FB3978" w:rsidP="00FB3978">
      <w:pPr>
        <w:jc w:val="center"/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Internal Examination 2071            </w:t>
      </w:r>
      <w:r w:rsidR="00C900F7" w:rsidRPr="00E86C3E">
        <w:rPr>
          <w:rFonts w:ascii="Times New Roman" w:hAnsi="Times New Roman" w:cs="Times New Roman"/>
          <w:sz w:val="32"/>
          <w:szCs w:val="32"/>
        </w:rPr>
        <w:t xml:space="preserve">PM  </w:t>
      </w:r>
      <w:r w:rsidR="00BF6657" w:rsidRPr="00E86C3E">
        <w:rPr>
          <w:rFonts w:ascii="Times New Roman" w:hAnsi="Times New Roman" w:cs="Times New Roman"/>
          <w:sz w:val="32"/>
          <w:szCs w:val="32"/>
        </w:rPr>
        <w:t>26</w:t>
      </w:r>
    </w:p>
    <w:p w:rsidR="00FB3978" w:rsidRPr="00E86C3E" w:rsidRDefault="00FB3978" w:rsidP="00FB3978">
      <w:pPr>
        <w:tabs>
          <w:tab w:val="left" w:pos="993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>Subject  :- Business Studies                            Time 2.15 hrs</w:t>
      </w:r>
    </w:p>
    <w:p w:rsidR="009863DA" w:rsidRPr="00E86C3E" w:rsidRDefault="00FB3978" w:rsidP="003668CB">
      <w:pPr>
        <w:tabs>
          <w:tab w:val="left" w:pos="993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>Group A ( Attempt 5 out of 7 questions)</w:t>
      </w:r>
      <w:r w:rsidR="0018546C" w:rsidRPr="00E86C3E">
        <w:rPr>
          <w:rFonts w:ascii="Times New Roman" w:hAnsi="Times New Roman" w:cs="Times New Roman"/>
          <w:sz w:val="32"/>
          <w:szCs w:val="32"/>
        </w:rPr>
        <w:t xml:space="preserve">     5×8= 40</w:t>
      </w:r>
    </w:p>
    <w:p w:rsidR="00FB3978" w:rsidRPr="00E86C3E" w:rsidRDefault="00FB3978" w:rsidP="003668CB">
      <w:pPr>
        <w:tabs>
          <w:tab w:val="left" w:pos="993"/>
        </w:tabs>
        <w:rPr>
          <w:rFonts w:ascii="Preeti" w:hAnsi="Preeti" w:cs="Times New Roman"/>
          <w:sz w:val="40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>! Joj;fo Ps snf , lj1fg</w:t>
      </w:r>
      <w:r w:rsidR="00BB6BA1" w:rsidRPr="00E86C3E">
        <w:rPr>
          <w:rFonts w:ascii="Preeti" w:hAnsi="Preeti" w:cs="Times New Roman"/>
          <w:sz w:val="40"/>
          <w:szCs w:val="40"/>
        </w:rPr>
        <w:t xml:space="preserve"> / k]zf xf] egfOnfO k|i6 kf/ .</w:t>
      </w:r>
    </w:p>
    <w:p w:rsidR="00BB6BA1" w:rsidRPr="00E86C3E" w:rsidRDefault="00BB6BA1" w:rsidP="003668CB">
      <w:pPr>
        <w:tabs>
          <w:tab w:val="left" w:pos="993"/>
        </w:tabs>
        <w:rPr>
          <w:rFonts w:ascii="Preeti" w:hAnsi="Preeti" w:cs="Times New Roman"/>
          <w:sz w:val="40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>@ kmf]onsf] k|zfzlgs l;4fGtsf] s'g} ^ ;L4fGt af/] j0f{g u/ .</w:t>
      </w:r>
    </w:p>
    <w:p w:rsidR="00BB6BA1" w:rsidRPr="00E86C3E" w:rsidRDefault="00BB6BA1" w:rsidP="003668CB">
      <w:pPr>
        <w:tabs>
          <w:tab w:val="left" w:pos="993"/>
        </w:tabs>
        <w:rPr>
          <w:rFonts w:ascii="Preeti" w:hAnsi="Preeti" w:cs="Times New Roman"/>
          <w:sz w:val="40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># Ps s'zn of]hgf agfp</w:t>
      </w:r>
      <w:r w:rsidR="00C73600" w:rsidRPr="00E86C3E">
        <w:rPr>
          <w:rFonts w:ascii="Preeti" w:hAnsi="Preeti" w:cs="Times New Roman"/>
          <w:sz w:val="40"/>
          <w:szCs w:val="40"/>
        </w:rPr>
        <w:t>bf b]vfkg]{ l;dfx? A0f{g u/ .</w:t>
      </w:r>
    </w:p>
    <w:p w:rsidR="00C73600" w:rsidRPr="00E86C3E" w:rsidRDefault="00C73600" w:rsidP="003668CB">
      <w:pPr>
        <w:tabs>
          <w:tab w:val="left" w:pos="993"/>
        </w:tabs>
        <w:rPr>
          <w:rFonts w:ascii="Preeti" w:hAnsi="Preeti" w:cs="Times New Roman"/>
          <w:sz w:val="40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 xml:space="preserve">$ tkfO Ps ;Ifd Joj:yfkssf] x}l;otn] lg0f{o ubf{ s] s:tf r/0f jf        </w:t>
      </w:r>
    </w:p>
    <w:p w:rsidR="009539F2" w:rsidRPr="00E86C3E" w:rsidRDefault="00C73600" w:rsidP="003668CB">
      <w:pPr>
        <w:pStyle w:val="ListParagraph"/>
        <w:tabs>
          <w:tab w:val="left" w:pos="993"/>
        </w:tabs>
        <w:rPr>
          <w:rFonts w:ascii="Preeti" w:hAnsi="Preeti" w:cs="Times New Roman"/>
          <w:sz w:val="40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>k|qmLof k'/f ug'{ X'G5 &lt;</w:t>
      </w:r>
    </w:p>
    <w:p w:rsidR="00C73600" w:rsidRPr="00E86C3E" w:rsidRDefault="00C73600" w:rsidP="00C73600">
      <w:pPr>
        <w:tabs>
          <w:tab w:val="left" w:pos="993"/>
        </w:tabs>
        <w:rPr>
          <w:rFonts w:ascii="Preeti" w:hAnsi="Preeti" w:cs="Times New Roman"/>
          <w:sz w:val="40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>%  lgb]{zgsf l;4fGtx? Aff/] a0f</w:t>
      </w:r>
      <w:r w:rsidR="00B529F2" w:rsidRPr="00E86C3E">
        <w:rPr>
          <w:rFonts w:ascii="Preeti" w:hAnsi="Preeti" w:cs="Times New Roman"/>
          <w:sz w:val="40"/>
          <w:szCs w:val="40"/>
        </w:rPr>
        <w:t>{g u/ .</w:t>
      </w:r>
    </w:p>
    <w:p w:rsidR="00B529F2" w:rsidRPr="00E86C3E" w:rsidRDefault="00B529F2" w:rsidP="00C73600">
      <w:pPr>
        <w:tabs>
          <w:tab w:val="left" w:pos="993"/>
        </w:tabs>
        <w:rPr>
          <w:rFonts w:ascii="Preeti" w:hAnsi="Preeti" w:cs="Times New Roman"/>
          <w:sz w:val="40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>^ Joj:yfkssf] x}l;otn] ;+u7gdf b]lvPsf] 4GbnfO s;l/ Joj:yfkg ug'{x'G5 &lt;</w:t>
      </w:r>
    </w:p>
    <w:p w:rsidR="00B529F2" w:rsidRPr="00E86C3E" w:rsidRDefault="00B529F2" w:rsidP="00C73600">
      <w:pPr>
        <w:tabs>
          <w:tab w:val="left" w:pos="993"/>
        </w:tabs>
        <w:rPr>
          <w:rFonts w:ascii="Preeti" w:hAnsi="Preeti" w:cs="Times New Roman"/>
          <w:sz w:val="40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 xml:space="preserve">&amp; </w:t>
      </w:r>
      <w:r w:rsidR="002C1F69" w:rsidRPr="00E86C3E">
        <w:rPr>
          <w:rFonts w:ascii="Preeti" w:hAnsi="Preeti" w:cs="Times New Roman"/>
          <w:sz w:val="40"/>
          <w:szCs w:val="40"/>
        </w:rPr>
        <w:t>df:nf]sf] cfj:ostf ;DalGw pTk}|/0ffsf] l;</w:t>
      </w:r>
      <w:r w:rsidR="0025488B" w:rsidRPr="00E86C3E">
        <w:rPr>
          <w:rFonts w:ascii="Preeti" w:hAnsi="Preeti" w:cs="Times New Roman"/>
          <w:sz w:val="40"/>
          <w:szCs w:val="40"/>
        </w:rPr>
        <w:t>4fGt af/] k|i6 kf/ .</w:t>
      </w:r>
    </w:p>
    <w:p w:rsidR="00463FB2" w:rsidRPr="00E86C3E" w:rsidRDefault="00463FB2" w:rsidP="00463FB2">
      <w:pPr>
        <w:tabs>
          <w:tab w:val="left" w:pos="993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>Group A ( Attempt 2 out of 3 questions)</w:t>
      </w:r>
      <w:r w:rsidR="0018546C" w:rsidRPr="00E86C3E">
        <w:rPr>
          <w:rFonts w:ascii="Times New Roman" w:hAnsi="Times New Roman" w:cs="Times New Roman"/>
          <w:sz w:val="32"/>
          <w:szCs w:val="32"/>
        </w:rPr>
        <w:t xml:space="preserve">                2×18 = 36</w:t>
      </w:r>
    </w:p>
    <w:p w:rsidR="00463FB2" w:rsidRPr="00E86C3E" w:rsidRDefault="00463FB2" w:rsidP="00463FB2">
      <w:pPr>
        <w:tabs>
          <w:tab w:val="left" w:pos="993"/>
        </w:tabs>
        <w:rPr>
          <w:rFonts w:ascii="Preeti" w:hAnsi="Preeti" w:cs="Times New Roman"/>
          <w:sz w:val="40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>*cVtLof/ k|Tofof]hgnfO kl/eflift ub}{, o;sf l;4fGtx?</w:t>
      </w:r>
      <w:r w:rsidR="00EC0621" w:rsidRPr="00E86C3E">
        <w:rPr>
          <w:rFonts w:ascii="Preeti" w:hAnsi="Preeti" w:cs="Times New Roman"/>
          <w:sz w:val="40"/>
          <w:szCs w:val="40"/>
        </w:rPr>
        <w:t xml:space="preserve"> Aff/] rrf{ u/.</w:t>
      </w:r>
    </w:p>
    <w:p w:rsidR="00EC0621" w:rsidRPr="00E86C3E" w:rsidRDefault="00EC0621" w:rsidP="00463FB2">
      <w:pPr>
        <w:tabs>
          <w:tab w:val="left" w:pos="993"/>
        </w:tabs>
        <w:rPr>
          <w:rFonts w:ascii="Preeti" w:hAnsi="Preeti" w:cs="Times New Roman"/>
          <w:sz w:val="38"/>
          <w:szCs w:val="40"/>
        </w:rPr>
      </w:pPr>
      <w:r w:rsidRPr="00E86C3E">
        <w:rPr>
          <w:rFonts w:ascii="Preeti" w:hAnsi="Preeti" w:cs="Times New Roman"/>
          <w:sz w:val="40"/>
          <w:szCs w:val="40"/>
        </w:rPr>
        <w:t>( cVtLof/ ljs]lGb|s/0fnfO kl/eifLt ub}{ , cVtLof/ k|Tofof]hgdf b]vfkg]{ r'gf}ltx? Af/] a0f</w:t>
      </w:r>
      <w:r w:rsidRPr="00E86C3E">
        <w:rPr>
          <w:rFonts w:ascii="Preeti" w:hAnsi="Preeti" w:cs="Times New Roman"/>
          <w:sz w:val="38"/>
          <w:szCs w:val="40"/>
        </w:rPr>
        <w:t>{g u/.</w:t>
      </w:r>
    </w:p>
    <w:p w:rsidR="00EC0621" w:rsidRPr="00E86C3E" w:rsidRDefault="00EC0621" w:rsidP="00463FB2">
      <w:pPr>
        <w:tabs>
          <w:tab w:val="left" w:pos="993"/>
        </w:tabs>
        <w:rPr>
          <w:rFonts w:ascii="Preeti" w:hAnsi="Preeti" w:cs="Times New Roman"/>
          <w:sz w:val="38"/>
          <w:szCs w:val="40"/>
        </w:rPr>
      </w:pPr>
      <w:r w:rsidRPr="00E86C3E">
        <w:rPr>
          <w:rFonts w:ascii="Preeti" w:hAnsi="Preeti" w:cs="Times New Roman"/>
          <w:sz w:val="38"/>
          <w:szCs w:val="40"/>
        </w:rPr>
        <w:t>!) lhjg ljdfnfO k/LefifLt ub}{ , lhjg ljdf ug]{ ljlwx? Aff/] j0f{g u/.</w:t>
      </w:r>
    </w:p>
    <w:p w:rsidR="00463FB2" w:rsidRPr="00E86C3E" w:rsidRDefault="00463FB2" w:rsidP="00463FB2">
      <w:pPr>
        <w:tabs>
          <w:tab w:val="left" w:pos="993"/>
        </w:tabs>
        <w:rPr>
          <w:rFonts w:ascii="Preeti" w:hAnsi="Preeti" w:cs="Times New Roman"/>
          <w:sz w:val="32"/>
          <w:szCs w:val="32"/>
        </w:rPr>
      </w:pPr>
    </w:p>
    <w:p w:rsidR="00463FB2" w:rsidRPr="00E86C3E" w:rsidRDefault="00463FB2" w:rsidP="00C73600">
      <w:pPr>
        <w:tabs>
          <w:tab w:val="left" w:pos="993"/>
        </w:tabs>
        <w:rPr>
          <w:rFonts w:ascii="Preeti" w:hAnsi="Preeti" w:cs="Times New Roman"/>
          <w:sz w:val="40"/>
          <w:szCs w:val="40"/>
        </w:rPr>
      </w:pPr>
    </w:p>
    <w:p w:rsidR="00A84B9C" w:rsidRPr="00E86C3E" w:rsidRDefault="00A84B9C" w:rsidP="000630CE">
      <w:pPr>
        <w:tabs>
          <w:tab w:val="right" w:pos="9026"/>
        </w:tabs>
        <w:rPr>
          <w:rFonts w:ascii="Times New Roman" w:hAnsi="Times New Roman" w:cs="Times New Roman"/>
          <w:sz w:val="40"/>
          <w:szCs w:val="40"/>
        </w:rPr>
      </w:pPr>
    </w:p>
    <w:p w:rsidR="004A493E" w:rsidRPr="00E86C3E" w:rsidRDefault="004A493E" w:rsidP="000630CE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 w:rsidRPr="00E86C3E">
        <w:rPr>
          <w:rFonts w:ascii="Times New Roman" w:hAnsi="Times New Roman" w:cs="Times New Roman"/>
          <w:b/>
          <w:sz w:val="28"/>
          <w:szCs w:val="28"/>
        </w:rPr>
        <w:t xml:space="preserve">Shree Bhagawati  H S S ,  Somadi -3, Sardewa </w:t>
      </w:r>
    </w:p>
    <w:p w:rsidR="000630CE" w:rsidRPr="00E86C3E" w:rsidRDefault="004A493E" w:rsidP="000630CE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 w:rsidRPr="00E86C3E">
        <w:rPr>
          <w:rFonts w:ascii="Times New Roman" w:hAnsi="Times New Roman" w:cs="Times New Roman"/>
          <w:b/>
          <w:sz w:val="28"/>
          <w:szCs w:val="28"/>
        </w:rPr>
        <w:t xml:space="preserve">                               Palpa </w:t>
      </w:r>
      <w:r w:rsidRPr="00E86C3E">
        <w:rPr>
          <w:rFonts w:ascii="Times New Roman" w:hAnsi="Times New Roman" w:cs="Times New Roman"/>
          <w:b/>
          <w:sz w:val="28"/>
          <w:szCs w:val="28"/>
        </w:rPr>
        <w:tab/>
      </w:r>
    </w:p>
    <w:p w:rsidR="000630CE" w:rsidRPr="00E86C3E" w:rsidRDefault="000630CE" w:rsidP="000630CE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 w:rsidRPr="00E86C3E">
        <w:rPr>
          <w:rFonts w:ascii="Times New Roman" w:hAnsi="Times New Roman" w:cs="Times New Roman"/>
          <w:b/>
          <w:sz w:val="28"/>
          <w:szCs w:val="28"/>
        </w:rPr>
        <w:t xml:space="preserve"> Class : XI       Internal Examination </w:t>
      </w:r>
      <w:r w:rsidR="00A4725C">
        <w:rPr>
          <w:rFonts w:ascii="Times New Roman" w:hAnsi="Times New Roman" w:cs="Times New Roman"/>
          <w:b/>
          <w:sz w:val="28"/>
          <w:szCs w:val="28"/>
        </w:rPr>
        <w:t>2071                       FM 60</w:t>
      </w:r>
    </w:p>
    <w:p w:rsidR="000630CE" w:rsidRPr="00E86C3E" w:rsidRDefault="00A4725C" w:rsidP="000630CE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Time : 1.45</w:t>
      </w:r>
      <w:r w:rsidR="000630CE" w:rsidRPr="00E86C3E">
        <w:rPr>
          <w:rFonts w:ascii="Times New Roman" w:hAnsi="Times New Roman" w:cs="Times New Roman"/>
          <w:b/>
          <w:sz w:val="28"/>
          <w:szCs w:val="28"/>
        </w:rPr>
        <w:t xml:space="preserve"> hrs       Subject : pr</w:t>
      </w:r>
      <w:r>
        <w:rPr>
          <w:rFonts w:ascii="Times New Roman" w:hAnsi="Times New Roman" w:cs="Times New Roman"/>
          <w:b/>
          <w:sz w:val="28"/>
          <w:szCs w:val="28"/>
        </w:rPr>
        <w:t>inciple of  Accounting     PM 21</w:t>
      </w:r>
    </w:p>
    <w:p w:rsidR="000630CE" w:rsidRPr="00E86C3E" w:rsidRDefault="000630CE" w:rsidP="00C73600">
      <w:pPr>
        <w:tabs>
          <w:tab w:val="left" w:pos="993"/>
        </w:tabs>
        <w:rPr>
          <w:rFonts w:ascii="Times New Roman" w:hAnsi="Times New Roman" w:cs="Times New Roman"/>
          <w:b/>
          <w:sz w:val="28"/>
          <w:szCs w:val="28"/>
        </w:rPr>
      </w:pPr>
      <w:r w:rsidRPr="00E86C3E">
        <w:rPr>
          <w:rFonts w:ascii="Times New Roman" w:hAnsi="Times New Roman" w:cs="Times New Roman"/>
          <w:b/>
          <w:sz w:val="28"/>
          <w:szCs w:val="28"/>
        </w:rPr>
        <w:t>Attempt All Questions</w:t>
      </w:r>
    </w:p>
    <w:p w:rsidR="00D14339" w:rsidRPr="00E86C3E" w:rsidRDefault="00997B19" w:rsidP="00997B19">
      <w:pPr>
        <w:pStyle w:val="ListParagraph"/>
        <w:numPr>
          <w:ilvl w:val="0"/>
          <w:numId w:val="19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n]vfclen]vgsf @ p4]Zox? s] s] x'g\ &lt;</w:t>
      </w:r>
      <w:r w:rsidR="00E86C3E">
        <w:rPr>
          <w:rFonts w:ascii="Times New Roman" w:hAnsi="Times New Roman" w:cs="Times New Roman"/>
          <w:sz w:val="28"/>
          <w:szCs w:val="28"/>
        </w:rPr>
        <w:tab/>
      </w:r>
      <w:r w:rsidR="00E86C3E">
        <w:rPr>
          <w:rFonts w:ascii="Times New Roman" w:hAnsi="Times New Roman" w:cs="Times New Roman"/>
          <w:sz w:val="28"/>
          <w:szCs w:val="28"/>
        </w:rPr>
        <w:tab/>
      </w:r>
      <w:r w:rsidR="00E86C3E">
        <w:rPr>
          <w:rFonts w:ascii="Times New Roman" w:hAnsi="Times New Roman" w:cs="Times New Roman"/>
          <w:sz w:val="28"/>
          <w:szCs w:val="28"/>
        </w:rPr>
        <w:tab/>
        <w:t>2</w:t>
      </w:r>
      <w:r w:rsidR="00B366B8" w:rsidRPr="00E86C3E">
        <w:rPr>
          <w:rFonts w:ascii="Preeti" w:hAnsi="Preeti" w:cs="Times New Roman"/>
          <w:sz w:val="28"/>
          <w:szCs w:val="28"/>
        </w:rPr>
        <w:t xml:space="preserve">               </w:t>
      </w:r>
    </w:p>
    <w:p w:rsidR="00997B19" w:rsidRPr="00E86C3E" w:rsidRDefault="00997B19" w:rsidP="00997B19">
      <w:pPr>
        <w:pStyle w:val="ListParagraph"/>
        <w:numPr>
          <w:ilvl w:val="0"/>
          <w:numId w:val="19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Joj;flos c:tLTjsf] cjwf/0ff af/] n]v .</w:t>
      </w:r>
      <w:r w:rsidR="00E86C3E">
        <w:rPr>
          <w:rFonts w:ascii="Preeti" w:hAnsi="Preeti" w:cs="Times New Roman"/>
          <w:sz w:val="28"/>
          <w:szCs w:val="28"/>
        </w:rPr>
        <w:tab/>
      </w:r>
      <w:r w:rsidR="00E86C3E">
        <w:rPr>
          <w:rFonts w:ascii="Preeti" w:hAnsi="Preeti" w:cs="Times New Roman"/>
          <w:sz w:val="28"/>
          <w:szCs w:val="28"/>
        </w:rPr>
        <w:tab/>
      </w:r>
      <w:r w:rsidR="00E86C3E">
        <w:rPr>
          <w:rFonts w:ascii="Preeti" w:hAnsi="Preeti" w:cs="Times New Roman"/>
          <w:sz w:val="28"/>
          <w:szCs w:val="28"/>
        </w:rPr>
        <w:tab/>
      </w:r>
      <w:r w:rsidR="00E86C3E">
        <w:rPr>
          <w:rFonts w:ascii="Times New Roman" w:hAnsi="Times New Roman" w:cs="Times New Roman"/>
          <w:sz w:val="28"/>
          <w:szCs w:val="28"/>
        </w:rPr>
        <w:t>2</w:t>
      </w:r>
    </w:p>
    <w:p w:rsidR="00997B19" w:rsidRPr="00E86C3E" w:rsidRDefault="00997B19" w:rsidP="00997B19">
      <w:pPr>
        <w:pStyle w:val="ListParagraph"/>
        <w:numPr>
          <w:ilvl w:val="0"/>
          <w:numId w:val="19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;/sf/L &gt;]:tf / Joj;foLs &gt;]:tf ljr # leGgtf b]vfp.</w:t>
      </w:r>
      <w:r w:rsidR="00E86C3E">
        <w:rPr>
          <w:rFonts w:ascii="Preeti" w:hAnsi="Preeti" w:cs="Times New Roman"/>
          <w:sz w:val="28"/>
          <w:szCs w:val="28"/>
        </w:rPr>
        <w:tab/>
      </w:r>
      <w:r w:rsidR="00E86C3E">
        <w:rPr>
          <w:rFonts w:ascii="Times New Roman" w:hAnsi="Times New Roman" w:cs="Times New Roman"/>
          <w:sz w:val="28"/>
          <w:szCs w:val="28"/>
        </w:rPr>
        <w:t>3</w:t>
      </w:r>
    </w:p>
    <w:p w:rsidR="000630CE" w:rsidRPr="00E86C3E" w:rsidRDefault="00997B19" w:rsidP="00C73600">
      <w:pPr>
        <w:pStyle w:val="ListParagraph"/>
        <w:numPr>
          <w:ilvl w:val="0"/>
          <w:numId w:val="19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 xml:space="preserve">ah]6 lx;fjvftfdf k|of]u x'g] # v08x? s] s] x'g\ &lt; </w:t>
      </w:r>
      <w:r w:rsidR="00E86C3E">
        <w:rPr>
          <w:rFonts w:ascii="Preeti" w:hAnsi="Preeti" w:cs="Times New Roman"/>
          <w:sz w:val="28"/>
          <w:szCs w:val="28"/>
        </w:rPr>
        <w:tab/>
      </w:r>
      <w:r w:rsidR="00E86C3E">
        <w:rPr>
          <w:rFonts w:ascii="Times New Roman" w:hAnsi="Times New Roman" w:cs="Times New Roman"/>
          <w:sz w:val="28"/>
          <w:szCs w:val="28"/>
        </w:rPr>
        <w:t>3</w:t>
      </w:r>
    </w:p>
    <w:p w:rsidR="00B366B8" w:rsidRPr="00E86C3E" w:rsidRDefault="00B366B8" w:rsidP="00C73600">
      <w:pPr>
        <w:pStyle w:val="ListParagraph"/>
        <w:numPr>
          <w:ilvl w:val="0"/>
          <w:numId w:val="19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The following transaction are given to you :</w:t>
      </w:r>
    </w:p>
    <w:p w:rsidR="00B366B8" w:rsidRPr="00E86C3E" w:rsidRDefault="000C285E" w:rsidP="00B366B8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6B8" w:rsidRPr="00E86C3E" w:rsidRDefault="00B366B8" w:rsidP="00B366B8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II  Goods purchased Rs  60000</w:t>
      </w:r>
    </w:p>
    <w:p w:rsidR="00B366B8" w:rsidRPr="00E86C3E" w:rsidRDefault="00B366B8" w:rsidP="00B366B8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III Salary paid Rs 10000</w:t>
      </w:r>
    </w:p>
    <w:p w:rsidR="00B366B8" w:rsidRPr="00E86C3E" w:rsidRDefault="00B366B8" w:rsidP="00B366B8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IV Paid rent Rs 3000 including advance of  Rs 1000.</w:t>
      </w:r>
    </w:p>
    <w:p w:rsidR="00B366B8" w:rsidRPr="00E86C3E" w:rsidRDefault="00B366B8" w:rsidP="00B366B8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Required :Accounting  Equation     </w:t>
      </w: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2</w:t>
      </w:r>
    </w:p>
    <w:p w:rsidR="00B366B8" w:rsidRPr="00E86C3E" w:rsidRDefault="00B366B8" w:rsidP="00B366B8">
      <w:pPr>
        <w:pStyle w:val="ListParagraph"/>
        <w:numPr>
          <w:ilvl w:val="0"/>
          <w:numId w:val="19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The following transaction are as:</w:t>
      </w:r>
    </w:p>
    <w:p w:rsidR="00B366B8" w:rsidRPr="00E86C3E" w:rsidRDefault="00B366B8" w:rsidP="00B366B8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2070-04-04  Goods sold to Ram Rs 10000</w:t>
      </w:r>
    </w:p>
    <w:p w:rsidR="00B366B8" w:rsidRPr="00E86C3E" w:rsidRDefault="00B366B8" w:rsidP="00B366B8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2070-04-10  Goods return from Ram Rs 1000</w:t>
      </w:r>
    </w:p>
    <w:p w:rsidR="00B366B8" w:rsidRPr="00E86C3E" w:rsidRDefault="00B366B8" w:rsidP="00B366B8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2070-04-14 </w:t>
      </w:r>
      <w:r w:rsidR="000C285E" w:rsidRPr="00E86C3E">
        <w:rPr>
          <w:rFonts w:ascii="Times New Roman" w:hAnsi="Times New Roman" w:cs="Times New Roman"/>
          <w:sz w:val="28"/>
          <w:szCs w:val="28"/>
        </w:rPr>
        <w:t>cash sent by ram in full settlement of Rs 8500.</w:t>
      </w:r>
    </w:p>
    <w:p w:rsidR="000C285E" w:rsidRPr="00E86C3E" w:rsidRDefault="000C285E" w:rsidP="00B366B8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2070-04-18 cash deposited in to bank Rs 5000.</w:t>
      </w:r>
    </w:p>
    <w:p w:rsidR="00222035" w:rsidRPr="00E86C3E" w:rsidRDefault="000C285E" w:rsidP="00222035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Required </w:t>
      </w:r>
      <w:r w:rsidR="00867957" w:rsidRPr="00E86C3E">
        <w:rPr>
          <w:rFonts w:ascii="Times New Roman" w:hAnsi="Times New Roman" w:cs="Times New Roman"/>
          <w:sz w:val="28"/>
          <w:szCs w:val="28"/>
        </w:rPr>
        <w:t>: a) Journal Entries</w:t>
      </w:r>
      <w:r w:rsidR="00867957" w:rsidRPr="00E86C3E">
        <w:rPr>
          <w:rFonts w:ascii="Times New Roman" w:hAnsi="Times New Roman" w:cs="Times New Roman"/>
          <w:sz w:val="28"/>
          <w:szCs w:val="28"/>
        </w:rPr>
        <w:tab/>
      </w:r>
      <w:r w:rsidR="00867957" w:rsidRPr="00E86C3E">
        <w:rPr>
          <w:rFonts w:ascii="Times New Roman" w:hAnsi="Times New Roman" w:cs="Times New Roman"/>
          <w:sz w:val="28"/>
          <w:szCs w:val="28"/>
        </w:rPr>
        <w:tab/>
      </w:r>
      <w:r w:rsidR="00867957" w:rsidRPr="00E86C3E">
        <w:rPr>
          <w:rFonts w:ascii="Times New Roman" w:hAnsi="Times New Roman" w:cs="Times New Roman"/>
          <w:sz w:val="28"/>
          <w:szCs w:val="28"/>
        </w:rPr>
        <w:tab/>
        <w:t>2+1</w:t>
      </w:r>
      <w:r w:rsidRPr="00E86C3E">
        <w:rPr>
          <w:rFonts w:ascii="Times New Roman" w:hAnsi="Times New Roman" w:cs="Times New Roman"/>
          <w:sz w:val="28"/>
          <w:szCs w:val="28"/>
        </w:rPr>
        <w:t>=3</w:t>
      </w:r>
    </w:p>
    <w:p w:rsidR="000C285E" w:rsidRPr="00E86C3E" w:rsidRDefault="00222035" w:rsidP="00222035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0C285E" w:rsidRPr="00E86C3E">
        <w:rPr>
          <w:rFonts w:ascii="Times New Roman" w:hAnsi="Times New Roman" w:cs="Times New Roman"/>
          <w:sz w:val="28"/>
          <w:szCs w:val="28"/>
        </w:rPr>
        <w:t xml:space="preserve">   b)Ram’sAccount</w:t>
      </w:r>
    </w:p>
    <w:p w:rsidR="00222035" w:rsidRPr="00E86C3E" w:rsidRDefault="009202F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7. </w:t>
      </w:r>
      <w:r w:rsidR="00747F9D" w:rsidRPr="00E86C3E">
        <w:rPr>
          <w:rFonts w:ascii="Times New Roman" w:hAnsi="Times New Roman" w:cs="Times New Roman"/>
          <w:sz w:val="28"/>
          <w:szCs w:val="28"/>
        </w:rPr>
        <w:t>The following transactions are given as:</w:t>
      </w:r>
    </w:p>
    <w:p w:rsidR="00747F9D" w:rsidRPr="00E86C3E" w:rsidRDefault="00747F9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5 June 2010 purchased from Palpa Furniture :</w:t>
      </w:r>
    </w:p>
    <w:p w:rsidR="00747F9D" w:rsidRPr="00E86C3E" w:rsidRDefault="00747F9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20 Chairs @ Rs 800 per unit</w:t>
      </w:r>
    </w:p>
    <w:p w:rsidR="00747F9D" w:rsidRPr="00E86C3E" w:rsidRDefault="00747F9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10 Tables @ Rs 2000 per unit</w:t>
      </w:r>
    </w:p>
    <w:p w:rsidR="00747F9D" w:rsidRPr="00E86C3E" w:rsidRDefault="00747F9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11 June 2010 Purchased cash from Butwal Furniture:</w:t>
      </w:r>
    </w:p>
    <w:p w:rsidR="00747F9D" w:rsidRPr="00E86C3E" w:rsidRDefault="00505EB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10 Sofa sets @ Rs 10000 per set, 10% cash discount</w:t>
      </w:r>
    </w:p>
    <w:p w:rsidR="00505EBD" w:rsidRPr="00E86C3E" w:rsidRDefault="00505EB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20 June 2010 Purchased from Birat Traders :</w:t>
      </w:r>
    </w:p>
    <w:p w:rsidR="00505EBD" w:rsidRPr="00E86C3E" w:rsidRDefault="00505EB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 xml:space="preserve"> 5 Tea Tables @ Rs 5000 per unit </w:t>
      </w:r>
    </w:p>
    <w:p w:rsidR="00505EBD" w:rsidRPr="00E86C3E" w:rsidRDefault="00505EB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5 coffee Table @ Rs 10000 per unit</w:t>
      </w:r>
    </w:p>
    <w:p w:rsidR="00505EBD" w:rsidRPr="00E86C3E" w:rsidRDefault="00505EBD" w:rsidP="000C285E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                     (  10% Trade Discount)</w:t>
      </w:r>
    </w:p>
    <w:p w:rsidR="004109A1" w:rsidRPr="00E86C3E" w:rsidRDefault="00505EBD" w:rsidP="004109A1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Required: a) Purchase Book      b) Purchase Account         2+1=3</w:t>
      </w:r>
    </w:p>
    <w:p w:rsidR="004109A1" w:rsidRPr="00E86C3E" w:rsidRDefault="004109A1" w:rsidP="004109A1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8  </w:t>
      </w:r>
      <w:r w:rsidR="000B6BD4" w:rsidRPr="00E86C3E">
        <w:rPr>
          <w:rFonts w:ascii="Times New Roman" w:hAnsi="Times New Roman" w:cs="Times New Roman"/>
          <w:sz w:val="28"/>
          <w:szCs w:val="28"/>
        </w:rPr>
        <w:t xml:space="preserve"> The following transaction are provided you:</w:t>
      </w:r>
    </w:p>
    <w:p w:rsidR="000B6BD4" w:rsidRPr="00E86C3E" w:rsidRDefault="000B6BD4" w:rsidP="004109A1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>1 Dec. 2012 Cash in hand Rs 10000, Cash at Bank Rs 15000</w:t>
      </w:r>
    </w:p>
    <w:p w:rsidR="000B6BD4" w:rsidRPr="00E86C3E" w:rsidRDefault="000B6BD4" w:rsidP="004109A1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>5Dec.  2012 Withdrew Rs 5000 from bank for office use</w:t>
      </w:r>
    </w:p>
    <w:p w:rsidR="000B6BD4" w:rsidRPr="00E86C3E" w:rsidRDefault="000B6BD4" w:rsidP="004109A1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>10 Dec. 2012 Withdrew Rs 1000 for personal use</w:t>
      </w:r>
    </w:p>
    <w:p w:rsidR="000B6BD4" w:rsidRPr="00E86C3E" w:rsidRDefault="000B6BD4" w:rsidP="000B6BD4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15 Dec. 2012 Purchased goods for Rs 10000 and paid by    </w:t>
      </w:r>
    </w:p>
    <w:p w:rsidR="000B6BD4" w:rsidRPr="00E86C3E" w:rsidRDefault="000B6BD4" w:rsidP="000B6BD4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               cheque &amp; balance in cash</w:t>
      </w:r>
    </w:p>
    <w:p w:rsidR="00394B9E" w:rsidRPr="00E86C3E" w:rsidRDefault="00394B9E" w:rsidP="00E4152C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20 Dec. 2012  Sold goods for cash Rs 12000 and received </w:t>
      </w:r>
    </w:p>
    <w:p w:rsidR="00394B9E" w:rsidRPr="00E86C3E" w:rsidRDefault="00394B9E" w:rsidP="00394B9E">
      <w:pPr>
        <w:tabs>
          <w:tab w:val="left" w:pos="993"/>
          <w:tab w:val="center" w:pos="4513"/>
        </w:tabs>
        <w:ind w:left="993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     cash Rs 11500.</w:t>
      </w:r>
    </w:p>
    <w:p w:rsidR="00564C04" w:rsidRPr="00E86C3E" w:rsidRDefault="00564C04" w:rsidP="00564C04">
      <w:pPr>
        <w:tabs>
          <w:tab w:val="left" w:pos="993"/>
          <w:tab w:val="center" w:pos="4513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</w:r>
      <w:r w:rsidR="004247A1" w:rsidRPr="00E86C3E">
        <w:rPr>
          <w:rFonts w:ascii="Times New Roman" w:hAnsi="Times New Roman" w:cs="Times New Roman"/>
          <w:sz w:val="28"/>
          <w:szCs w:val="28"/>
        </w:rPr>
        <w:t>25 Dec.2012 Cash received from Ram</w:t>
      </w:r>
      <w:r w:rsidRPr="00E86C3E">
        <w:rPr>
          <w:rFonts w:ascii="Times New Roman" w:hAnsi="Times New Roman" w:cs="Times New Roman"/>
          <w:sz w:val="28"/>
          <w:szCs w:val="28"/>
        </w:rPr>
        <w:t xml:space="preserve"> Rs 500</w:t>
      </w:r>
      <w:r w:rsidR="004247A1" w:rsidRPr="00E86C3E">
        <w:rPr>
          <w:rFonts w:ascii="Times New Roman" w:hAnsi="Times New Roman" w:cs="Times New Roman"/>
          <w:sz w:val="28"/>
          <w:szCs w:val="28"/>
        </w:rPr>
        <w:t xml:space="preserve"> and deposited </w:t>
      </w:r>
      <w:r w:rsidRPr="00E86C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into Bank.</w:t>
      </w:r>
    </w:p>
    <w:p w:rsidR="00147E2A" w:rsidRPr="00E86C3E" w:rsidRDefault="00564C04" w:rsidP="00564C04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Required : Double Column cash book with cash and bank column.    6</w:t>
      </w:r>
    </w:p>
    <w:p w:rsidR="00080FEF" w:rsidRPr="00E86C3E" w:rsidRDefault="00147E2A" w:rsidP="00147E2A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9     </w:t>
      </w:r>
      <w:r w:rsidR="00080FEF" w:rsidRPr="00E86C3E">
        <w:rPr>
          <w:rFonts w:ascii="Times New Roman" w:hAnsi="Times New Roman" w:cs="Times New Roman"/>
          <w:sz w:val="28"/>
          <w:szCs w:val="28"/>
        </w:rPr>
        <w:t>The following information are provided you as :</w:t>
      </w:r>
    </w:p>
    <w:p w:rsidR="00080FEF" w:rsidRPr="00E86C3E" w:rsidRDefault="00080FEF" w:rsidP="00080FEF">
      <w:pPr>
        <w:pStyle w:val="ListParagraph"/>
        <w:numPr>
          <w:ilvl w:val="0"/>
          <w:numId w:val="20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Overdraft as per pass book Rs 82500</w:t>
      </w:r>
    </w:p>
    <w:p w:rsidR="00080FEF" w:rsidRPr="00E86C3E" w:rsidRDefault="00080FEF" w:rsidP="00080FEF">
      <w:pPr>
        <w:pStyle w:val="ListParagraph"/>
        <w:numPr>
          <w:ilvl w:val="0"/>
          <w:numId w:val="20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Interest on overdraft not entered in the cash book Rs 2000</w:t>
      </w:r>
    </w:p>
    <w:p w:rsidR="00080FEF" w:rsidRPr="00E86C3E" w:rsidRDefault="00080FEF" w:rsidP="00080FEF">
      <w:pPr>
        <w:pStyle w:val="ListParagraph"/>
        <w:numPr>
          <w:ilvl w:val="0"/>
          <w:numId w:val="20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Cheque issued but not presented for payment Rs 13500</w:t>
      </w:r>
    </w:p>
    <w:p w:rsidR="00080FEF" w:rsidRPr="00E86C3E" w:rsidRDefault="00080FEF" w:rsidP="00080FEF">
      <w:pPr>
        <w:pStyle w:val="ListParagraph"/>
        <w:numPr>
          <w:ilvl w:val="0"/>
          <w:numId w:val="20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Telephone charged Rs 570 paid by bank not entered in cash book.</w:t>
      </w:r>
    </w:p>
    <w:p w:rsidR="00D67473" w:rsidRPr="00E86C3E" w:rsidRDefault="00080FEF" w:rsidP="00080FEF">
      <w:pPr>
        <w:pStyle w:val="ListParagraph"/>
        <w:numPr>
          <w:ilvl w:val="0"/>
          <w:numId w:val="20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Amount wrongly debited in pass</w:t>
      </w:r>
      <w:r w:rsidR="00D67473" w:rsidRPr="00E86C3E">
        <w:rPr>
          <w:rFonts w:ascii="Times New Roman" w:hAnsi="Times New Roman" w:cs="Times New Roman"/>
          <w:sz w:val="28"/>
          <w:szCs w:val="28"/>
        </w:rPr>
        <w:t xml:space="preserve"> book by bank Rs 7900</w:t>
      </w:r>
    </w:p>
    <w:p w:rsidR="00D67473" w:rsidRPr="00E86C3E" w:rsidRDefault="00D67473" w:rsidP="00080FEF">
      <w:pPr>
        <w:pStyle w:val="ListParagraph"/>
        <w:numPr>
          <w:ilvl w:val="0"/>
          <w:numId w:val="20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Cheque paid into bank but not yet credited by bank Rs 18000.</w:t>
      </w:r>
    </w:p>
    <w:p w:rsidR="00D67473" w:rsidRPr="00E86C3E" w:rsidRDefault="00D67473" w:rsidP="00080FEF">
      <w:pPr>
        <w:pStyle w:val="ListParagraph"/>
        <w:numPr>
          <w:ilvl w:val="0"/>
          <w:numId w:val="20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Direct payment made  by a customer into bank Rs 10000.</w:t>
      </w:r>
    </w:p>
    <w:p w:rsidR="00A66854" w:rsidRDefault="00D67473" w:rsidP="00D67473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Required : Bank Reconciliation Statement.                             6</w:t>
      </w:r>
    </w:p>
    <w:p w:rsidR="00E86C3E" w:rsidRDefault="00E86C3E" w:rsidP="00D67473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:rsidR="00E86C3E" w:rsidRDefault="00E86C3E" w:rsidP="00D67473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:rsidR="00E86C3E" w:rsidRPr="00E86C3E" w:rsidRDefault="00E86C3E" w:rsidP="00D67473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:rsidR="004E37AB" w:rsidRPr="00E86C3E" w:rsidRDefault="004E37AB" w:rsidP="004E37AB">
      <w:pPr>
        <w:pStyle w:val="ListParagraph"/>
        <w:numPr>
          <w:ilvl w:val="0"/>
          <w:numId w:val="1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The Trial Balance of Mr Pandey Company as on 31</w:t>
      </w:r>
      <w:r w:rsidRPr="00E86C3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E86C3E">
        <w:rPr>
          <w:rFonts w:ascii="Times New Roman" w:hAnsi="Times New Roman" w:cs="Times New Roman"/>
          <w:sz w:val="28"/>
          <w:szCs w:val="28"/>
        </w:rPr>
        <w:t xml:space="preserve"> chaitra     2070 :</w:t>
      </w:r>
    </w:p>
    <w:tbl>
      <w:tblPr>
        <w:tblStyle w:val="TableGrid"/>
        <w:tblW w:w="0" w:type="auto"/>
        <w:tblInd w:w="720" w:type="dxa"/>
        <w:tblLook w:val="04A0"/>
      </w:tblPr>
      <w:tblGrid>
        <w:gridCol w:w="4775"/>
        <w:gridCol w:w="1843"/>
        <w:gridCol w:w="1904"/>
      </w:tblGrid>
      <w:tr w:rsidR="004E37AB" w:rsidRPr="00E86C3E" w:rsidTr="004E37AB">
        <w:tc>
          <w:tcPr>
            <w:tcW w:w="4775" w:type="dxa"/>
          </w:tcPr>
          <w:p w:rsidR="004E37AB" w:rsidRPr="00E86C3E" w:rsidRDefault="004E37AB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Particulars </w:t>
            </w:r>
          </w:p>
        </w:tc>
        <w:tc>
          <w:tcPr>
            <w:tcW w:w="1843" w:type="dxa"/>
          </w:tcPr>
          <w:p w:rsidR="004E37AB" w:rsidRPr="00E86C3E" w:rsidRDefault="004E37AB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Debit Rs</w:t>
            </w:r>
          </w:p>
        </w:tc>
        <w:tc>
          <w:tcPr>
            <w:tcW w:w="1904" w:type="dxa"/>
          </w:tcPr>
          <w:p w:rsidR="004E37AB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Credit Rs</w:t>
            </w:r>
          </w:p>
        </w:tc>
      </w:tr>
      <w:tr w:rsidR="004E37AB" w:rsidRPr="00E86C3E" w:rsidTr="004E37AB">
        <w:tc>
          <w:tcPr>
            <w:tcW w:w="4775" w:type="dxa"/>
          </w:tcPr>
          <w:p w:rsidR="004E37AB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Trade expenses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Freight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Stock on 1-1-2070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Carriage outward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Sundry debtor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  <w:p w:rsidR="008252E7" w:rsidRPr="00E86C3E" w:rsidRDefault="008252E7" w:rsidP="008252E7">
            <w:pPr>
              <w:pStyle w:val="ListParagraph"/>
              <w:tabs>
                <w:tab w:val="left" w:pos="993"/>
                <w:tab w:val="left" w:pos="337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Return inward</w:t>
            </w: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Printing and stationery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Plant  &amp; Machine (1-1-2070)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Plant &amp; Machine ( 1-7-2070)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Drawings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Capital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Rent &amp; tax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Creditors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Return outward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Postage and telegram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Reserve for doubtful debt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Commission received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Insurance charges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Wages</w:t>
            </w:r>
          </w:p>
          <w:p w:rsidR="008252E7" w:rsidRPr="00E86C3E" w:rsidRDefault="008252E7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Salaries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Cash in hand</w:t>
            </w:r>
          </w:p>
          <w:p w:rsidR="008252E7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Cash at bank</w:t>
            </w:r>
            <w:r w:rsidR="008252E7"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4E37AB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82000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20600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4600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6300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20500</w:t>
            </w:r>
          </w:p>
        </w:tc>
        <w:tc>
          <w:tcPr>
            <w:tcW w:w="1904" w:type="dxa"/>
          </w:tcPr>
          <w:p w:rsidR="004E37AB" w:rsidRPr="00E86C3E" w:rsidRDefault="004E37AB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8CD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:rsidR="00461A82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  <w:p w:rsidR="00461A82" w:rsidRPr="00E86C3E" w:rsidRDefault="00461A82" w:rsidP="00461A82">
            <w:pPr>
              <w:rPr>
                <w:sz w:val="28"/>
                <w:szCs w:val="28"/>
              </w:rPr>
            </w:pPr>
          </w:p>
          <w:p w:rsidR="004D58CD" w:rsidRPr="00E86C3E" w:rsidRDefault="004D58CD" w:rsidP="00461A82">
            <w:pPr>
              <w:jc w:val="center"/>
              <w:rPr>
                <w:sz w:val="28"/>
                <w:szCs w:val="28"/>
              </w:rPr>
            </w:pPr>
          </w:p>
        </w:tc>
      </w:tr>
      <w:tr w:rsidR="004E37AB" w:rsidRPr="00E86C3E" w:rsidTr="004E37AB">
        <w:tc>
          <w:tcPr>
            <w:tcW w:w="4775" w:type="dxa"/>
          </w:tcPr>
          <w:p w:rsidR="004E37AB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Total </w:t>
            </w:r>
          </w:p>
        </w:tc>
        <w:tc>
          <w:tcPr>
            <w:tcW w:w="1843" w:type="dxa"/>
          </w:tcPr>
          <w:p w:rsidR="004E37AB" w:rsidRPr="00E86C3E" w:rsidRDefault="008C7142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213400</w:t>
            </w:r>
          </w:p>
        </w:tc>
        <w:tc>
          <w:tcPr>
            <w:tcW w:w="1904" w:type="dxa"/>
          </w:tcPr>
          <w:p w:rsidR="004E37AB" w:rsidRPr="00E86C3E" w:rsidRDefault="004D58CD" w:rsidP="004E37AB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 213400</w:t>
            </w:r>
          </w:p>
        </w:tc>
      </w:tr>
    </w:tbl>
    <w:p w:rsidR="004E37AB" w:rsidRPr="00E86C3E" w:rsidRDefault="004E37AB" w:rsidP="004E37AB">
      <w:pPr>
        <w:pStyle w:val="ListParagraph"/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:rsidR="00461A82" w:rsidRPr="00E86C3E" w:rsidRDefault="00461A82" w:rsidP="004E37AB">
      <w:pPr>
        <w:pStyle w:val="ListParagraph"/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Adjustments :</w:t>
      </w:r>
    </w:p>
    <w:p w:rsidR="00461A82" w:rsidRPr="00E86C3E" w:rsidRDefault="00461A82" w:rsidP="00461A82">
      <w:pPr>
        <w:pStyle w:val="ListParagraph"/>
        <w:numPr>
          <w:ilvl w:val="0"/>
          <w:numId w:val="21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Closing stock Rs 20000</w:t>
      </w:r>
    </w:p>
    <w:p w:rsidR="00461A82" w:rsidRPr="00E86C3E" w:rsidRDefault="00461A82" w:rsidP="00461A82">
      <w:pPr>
        <w:pStyle w:val="ListParagraph"/>
        <w:numPr>
          <w:ilvl w:val="0"/>
          <w:numId w:val="21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Depreciation on furniture 5% p.a , plant &amp; machine 20% p.a</w:t>
      </w:r>
    </w:p>
    <w:p w:rsidR="00461A82" w:rsidRPr="00E86C3E" w:rsidRDefault="00461A82" w:rsidP="00461A82">
      <w:pPr>
        <w:pStyle w:val="ListParagraph"/>
        <w:numPr>
          <w:ilvl w:val="0"/>
          <w:numId w:val="21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Prepaid insurance Rs 100</w:t>
      </w:r>
    </w:p>
    <w:p w:rsidR="00461A82" w:rsidRPr="00E86C3E" w:rsidRDefault="00461A82" w:rsidP="00461A82">
      <w:pPr>
        <w:pStyle w:val="ListParagraph"/>
        <w:numPr>
          <w:ilvl w:val="0"/>
          <w:numId w:val="21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Goods lost by fire Rs 5000 and insurance company claim full.</w:t>
      </w:r>
    </w:p>
    <w:p w:rsidR="00461A82" w:rsidRPr="00E86C3E" w:rsidRDefault="00461A82" w:rsidP="00461A82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Required:</w:t>
      </w:r>
    </w:p>
    <w:p w:rsidR="00461A82" w:rsidRPr="00E86C3E" w:rsidRDefault="00461A82" w:rsidP="00461A82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>I Trading A/C    II. Profit &amp; loss A/C</w:t>
      </w:r>
      <w:r w:rsidR="008B3405" w:rsidRPr="00E86C3E">
        <w:rPr>
          <w:rFonts w:ascii="Times New Roman" w:hAnsi="Times New Roman" w:cs="Times New Roman"/>
          <w:sz w:val="28"/>
          <w:szCs w:val="28"/>
        </w:rPr>
        <w:t xml:space="preserve">   4+5+6=15</w:t>
      </w:r>
    </w:p>
    <w:p w:rsidR="00461A82" w:rsidRPr="00E86C3E" w:rsidRDefault="00461A82" w:rsidP="00461A82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III .Balance sheet </w:t>
      </w:r>
    </w:p>
    <w:p w:rsidR="00E86C3E" w:rsidRDefault="00E86C3E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</w:p>
    <w:p w:rsidR="00110FC8" w:rsidRPr="00E86C3E" w:rsidRDefault="00314CE7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!! lhNnf lzIff sfof{no kfN</w:t>
      </w:r>
      <w:r w:rsidR="000350CF" w:rsidRPr="00E86C3E">
        <w:rPr>
          <w:rFonts w:ascii="Preeti" w:hAnsi="Preeti" w:cs="Times New Roman"/>
          <w:sz w:val="28"/>
          <w:szCs w:val="28"/>
        </w:rPr>
        <w:t>kfsf] lgDg lja/0fx?sf cfwf/df uf]Zjf/f ef}r/ tof/ kf/ .</w:t>
      </w:r>
      <w:r w:rsidR="000350CF" w:rsidRPr="00E86C3E">
        <w:rPr>
          <w:rFonts w:ascii="Preeti" w:hAnsi="Preeti" w:cs="Times New Roman"/>
          <w:sz w:val="28"/>
          <w:szCs w:val="28"/>
        </w:rPr>
        <w:tab/>
      </w:r>
      <w:r w:rsidR="000350CF" w:rsidRPr="00E86C3E">
        <w:rPr>
          <w:rFonts w:ascii="Preeti" w:hAnsi="Preeti" w:cs="Times New Roman"/>
          <w:sz w:val="28"/>
          <w:szCs w:val="28"/>
        </w:rPr>
        <w:tab/>
      </w:r>
      <w:r w:rsidR="000350CF" w:rsidRPr="00E86C3E">
        <w:rPr>
          <w:rFonts w:ascii="Preeti" w:hAnsi="Preeti" w:cs="Times New Roman"/>
          <w:sz w:val="28"/>
          <w:szCs w:val="28"/>
        </w:rPr>
        <w:tab/>
      </w:r>
      <w:r w:rsidR="000350CF" w:rsidRPr="00E86C3E">
        <w:rPr>
          <w:rFonts w:ascii="Preeti" w:hAnsi="Preeti" w:cs="Times New Roman"/>
          <w:sz w:val="28"/>
          <w:szCs w:val="28"/>
        </w:rPr>
        <w:tab/>
      </w:r>
      <w:r w:rsidR="000350CF" w:rsidRPr="00E86C3E">
        <w:rPr>
          <w:rFonts w:ascii="Preeti" w:hAnsi="Preeti" w:cs="Times New Roman"/>
          <w:sz w:val="28"/>
          <w:szCs w:val="28"/>
        </w:rPr>
        <w:tab/>
      </w:r>
      <w:r w:rsidR="000350CF" w:rsidRPr="00E86C3E">
        <w:rPr>
          <w:rFonts w:ascii="Preeti" w:hAnsi="Preeti" w:cs="Times New Roman"/>
          <w:sz w:val="28"/>
          <w:szCs w:val="28"/>
        </w:rPr>
        <w:tab/>
        <w:t>%</w:t>
      </w:r>
    </w:p>
    <w:p w:rsidR="00110FC8" w:rsidRPr="00E86C3E" w:rsidRDefault="00110FC8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</w:p>
    <w:p w:rsidR="00314CE7" w:rsidRPr="00E86C3E" w:rsidRDefault="00110FC8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Dff3 !%, @)&amp;)  &gt;L u0f]znfO kmlg{r/ v/Lb afkt ? !@))) /  b}lgs e|d0f eQf afkt ? #))) r]saf6 k]ZsL lbO</w:t>
      </w:r>
      <w:r w:rsidR="000350CF" w:rsidRPr="00E86C3E">
        <w:rPr>
          <w:rFonts w:ascii="Preeti" w:hAnsi="Preeti" w:cs="Times New Roman"/>
          <w:sz w:val="28"/>
          <w:szCs w:val="28"/>
        </w:rPr>
        <w:t>of] .</w:t>
      </w:r>
    </w:p>
    <w:p w:rsidR="000350CF" w:rsidRPr="00E86C3E" w:rsidRDefault="000350CF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Df3 @), @)&amp;) &gt;Lu0f]zsf] kmlg{r/ v/Lb ljn ? !$))) / b}lgs e|d0f eQf ljn k]z u/]sf]n] lghsf] k]ZsL km5\o}f6 u/Lof] .</w:t>
      </w:r>
    </w:p>
    <w:p w:rsidR="000350CF" w:rsidRPr="00E86C3E" w:rsidRDefault="000350CF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 xml:space="preserve">!@ </w:t>
      </w:r>
      <w:r w:rsidR="00B2549C" w:rsidRPr="00E86C3E">
        <w:rPr>
          <w:rFonts w:ascii="Preeti" w:hAnsi="Preeti" w:cs="Times New Roman"/>
          <w:sz w:val="28"/>
          <w:szCs w:val="28"/>
        </w:rPr>
        <w:t xml:space="preserve"> lgDg lja/0fsf cfwf/df a}Í gulb lstfj tof/ u/ .</w:t>
      </w:r>
      <w:r w:rsidR="00B2549C" w:rsidRPr="00E86C3E">
        <w:rPr>
          <w:rFonts w:ascii="Preeti" w:hAnsi="Preeti" w:cs="Times New Roman"/>
          <w:sz w:val="28"/>
          <w:szCs w:val="28"/>
        </w:rPr>
        <w:tab/>
      </w:r>
      <w:r w:rsidR="00B2549C" w:rsidRPr="00E86C3E">
        <w:rPr>
          <w:rFonts w:ascii="Preeti" w:hAnsi="Preeti" w:cs="Times New Roman"/>
          <w:sz w:val="28"/>
          <w:szCs w:val="28"/>
        </w:rPr>
        <w:tab/>
      </w:r>
      <w:r w:rsidR="00B2549C" w:rsidRPr="00E86C3E">
        <w:rPr>
          <w:rFonts w:ascii="Preeti" w:hAnsi="Preeti" w:cs="Times New Roman"/>
          <w:sz w:val="28"/>
          <w:szCs w:val="28"/>
        </w:rPr>
        <w:tab/>
        <w:t>%</w:t>
      </w:r>
    </w:p>
    <w:p w:rsidR="00B2549C" w:rsidRPr="00E86C3E" w:rsidRDefault="00B2549C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 xml:space="preserve"> </w:t>
      </w:r>
      <w:r w:rsidRPr="00E86C3E">
        <w:rPr>
          <w:rFonts w:ascii="Preeti" w:hAnsi="Preeti" w:cs="Times New Roman"/>
          <w:sz w:val="28"/>
          <w:szCs w:val="28"/>
        </w:rPr>
        <w:tab/>
        <w:t>Ef.b|  !  a}Í df}Hbft ())))</w:t>
      </w:r>
    </w:p>
    <w:p w:rsidR="00B2549C" w:rsidRPr="00E86C3E" w:rsidRDefault="00B2549C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Efb|   % jf</w:t>
      </w:r>
      <w:r w:rsidR="00034B17" w:rsidRPr="00E86C3E">
        <w:rPr>
          <w:rFonts w:ascii="Preeti" w:hAnsi="Preeti" w:cs="Times New Roman"/>
          <w:sz w:val="28"/>
          <w:szCs w:val="28"/>
        </w:rPr>
        <w:t>:tljs vr{ ? !%)))) sf]  a}Í cfb]z k|fKt eof].</w:t>
      </w:r>
    </w:p>
    <w:p w:rsidR="00034B17" w:rsidRPr="00E86C3E" w:rsidRDefault="00034B17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 xml:space="preserve">Effb | !) 3/elgnfO 3/ef8f k]ZsL afkt ? @%))) sf] r]s     </w:t>
      </w:r>
    </w:p>
    <w:p w:rsidR="000350CF" w:rsidRPr="00E86C3E" w:rsidRDefault="00034B17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 xml:space="preserve">               Hff/L u/Lof] .</w:t>
      </w:r>
    </w:p>
    <w:p w:rsidR="00034B17" w:rsidRPr="00E86C3E" w:rsidRDefault="00034B17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Effb|  !% b}lgs e|d0f eQf afkt ? !)))) e'Qflg u/Lof] .</w:t>
      </w:r>
    </w:p>
    <w:p w:rsidR="00B91FA7" w:rsidRPr="00E86C3E" w:rsidRDefault="00B91FA7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 xml:space="preserve">Effb|  @) o; dlxgfsf] tnjdf ? !#)))  s+=;+= sf]if sl§ u/L  </w:t>
      </w:r>
    </w:p>
    <w:p w:rsidR="00B91FA7" w:rsidRPr="00E86C3E" w:rsidRDefault="00B91FA7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 xml:space="preserve">   ? &amp;)))) r]saf6 ljt/0f u/Lof]. </w:t>
      </w:r>
    </w:p>
    <w:p w:rsidR="00B91FA7" w:rsidRPr="00E86C3E" w:rsidRDefault="000E5F58" w:rsidP="00110FC8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!# lgDg lja/0fsf cfwf/df lhNnf lzIff sfof{nosf] vr{sf] kmf6af/L tof/ kf/ .</w:t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  <w:t>%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E5F58" w:rsidRPr="00E86C3E" w:rsidTr="000E5F58">
        <w:tc>
          <w:tcPr>
            <w:tcW w:w="2310" w:type="dxa"/>
          </w:tcPr>
          <w:p w:rsidR="000E5F58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Afflif{s ah]6</w:t>
            </w:r>
          </w:p>
        </w:tc>
        <w:tc>
          <w:tcPr>
            <w:tcW w:w="2310" w:type="dxa"/>
          </w:tcPr>
          <w:p w:rsidR="000E5F58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 xml:space="preserve">ah]6 lzif{s </w:t>
            </w:r>
          </w:p>
        </w:tc>
        <w:tc>
          <w:tcPr>
            <w:tcW w:w="2311" w:type="dxa"/>
          </w:tcPr>
          <w:p w:rsidR="000E5F58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Effb| ;Ddsf] vr{</w:t>
            </w:r>
          </w:p>
        </w:tc>
        <w:tc>
          <w:tcPr>
            <w:tcW w:w="2311" w:type="dxa"/>
          </w:tcPr>
          <w:p w:rsidR="000E5F58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cfZjLgsf] vr{</w:t>
            </w:r>
          </w:p>
        </w:tc>
      </w:tr>
      <w:tr w:rsidR="000E5F58" w:rsidRPr="00E86C3E" w:rsidTr="000E5F58">
        <w:tc>
          <w:tcPr>
            <w:tcW w:w="2310" w:type="dxa"/>
          </w:tcPr>
          <w:p w:rsidR="000E5F58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426000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24000</w:t>
            </w:r>
          </w:p>
          <w:p w:rsidR="00380EFD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48000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2310" w:type="dxa"/>
          </w:tcPr>
          <w:p w:rsidR="000E5F58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tna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eQf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sfof{no vr{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d]lzg c}fhf/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kmlg{r/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e}k/L cfpg] vr{</w:t>
            </w:r>
          </w:p>
        </w:tc>
        <w:tc>
          <w:tcPr>
            <w:tcW w:w="2311" w:type="dxa"/>
          </w:tcPr>
          <w:p w:rsidR="000E5F58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66000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  <w:p w:rsidR="008A4A01" w:rsidRPr="00E86C3E" w:rsidRDefault="008A4A01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  <w:p w:rsidR="008A4A01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  <w:p w:rsidR="00380EFD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  <w:p w:rsidR="00380EFD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  -</w:t>
            </w:r>
          </w:p>
        </w:tc>
        <w:tc>
          <w:tcPr>
            <w:tcW w:w="2311" w:type="dxa"/>
          </w:tcPr>
          <w:p w:rsidR="000E5F58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63000</w:t>
            </w:r>
          </w:p>
          <w:p w:rsidR="00380EFD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380EFD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  <w:p w:rsidR="00380EFD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:rsidR="00380EFD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  <w:p w:rsidR="00380EFD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-</w:t>
            </w:r>
          </w:p>
        </w:tc>
      </w:tr>
      <w:tr w:rsidR="000E5F58" w:rsidRPr="00E86C3E" w:rsidTr="000E5F58">
        <w:tc>
          <w:tcPr>
            <w:tcW w:w="2310" w:type="dxa"/>
          </w:tcPr>
          <w:p w:rsidR="000E5F58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606000</w:t>
            </w:r>
          </w:p>
        </w:tc>
        <w:tc>
          <w:tcPr>
            <w:tcW w:w="2310" w:type="dxa"/>
          </w:tcPr>
          <w:p w:rsidR="000E5F58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 xml:space="preserve">   hDdf   </w:t>
            </w:r>
          </w:p>
        </w:tc>
        <w:tc>
          <w:tcPr>
            <w:tcW w:w="2311" w:type="dxa"/>
          </w:tcPr>
          <w:p w:rsidR="000E5F58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114000</w:t>
            </w:r>
          </w:p>
        </w:tc>
        <w:tc>
          <w:tcPr>
            <w:tcW w:w="2311" w:type="dxa"/>
          </w:tcPr>
          <w:p w:rsidR="000E5F58" w:rsidRPr="00E86C3E" w:rsidRDefault="00380EFD" w:rsidP="00D67473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87000</w:t>
            </w:r>
          </w:p>
        </w:tc>
      </w:tr>
    </w:tbl>
    <w:p w:rsidR="00394B9E" w:rsidRPr="00E86C3E" w:rsidRDefault="00B91FA7" w:rsidP="00D67473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="00080FEF" w:rsidRPr="00E86C3E">
        <w:rPr>
          <w:rFonts w:ascii="Times New Roman" w:hAnsi="Times New Roman" w:cs="Times New Roman"/>
          <w:sz w:val="28"/>
          <w:szCs w:val="28"/>
        </w:rPr>
        <w:t xml:space="preserve">    </w:t>
      </w:r>
      <w:r w:rsidR="004247A1" w:rsidRPr="00E86C3E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C06E12" w:rsidRPr="00E86C3E" w:rsidRDefault="00C06E12" w:rsidP="00D67473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  <w:u w:val="single"/>
        </w:rPr>
      </w:pPr>
      <w:r w:rsidRPr="00E86C3E">
        <w:rPr>
          <w:rFonts w:ascii="Preeti" w:hAnsi="Preeti" w:cs="Times New Roman"/>
          <w:sz w:val="28"/>
          <w:szCs w:val="28"/>
          <w:u w:val="single"/>
        </w:rPr>
        <w:t>yk hfgsf/L</w:t>
      </w:r>
    </w:p>
    <w:p w:rsidR="00C06E12" w:rsidRPr="00E86C3E" w:rsidRDefault="00C06E12" w:rsidP="00D67473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rfn'sf]if lgsf;f ? @!%)))</w:t>
      </w:r>
    </w:p>
    <w:p w:rsidR="00C06E12" w:rsidRPr="00E86C3E" w:rsidRDefault="00C06E12" w:rsidP="00D67473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;fgf] gulbsf]if  ? !)))</w:t>
      </w:r>
    </w:p>
    <w:p w:rsidR="007E1BBC" w:rsidRPr="00A771B0" w:rsidRDefault="008242D3" w:rsidP="00A771B0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ckm5\o}f6 kmlg{r/ k]ZsL ? *)))</w:t>
      </w:r>
    </w:p>
    <w:p w:rsidR="001245C7" w:rsidRPr="00E86C3E" w:rsidRDefault="001245C7" w:rsidP="004A493E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</w:p>
    <w:p w:rsidR="004A493E" w:rsidRPr="00E86C3E" w:rsidRDefault="004A493E" w:rsidP="00A771B0">
      <w:pPr>
        <w:tabs>
          <w:tab w:val="left" w:pos="8020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Shree Bhagawati  H S S ,  Somadi -3, Sardewa </w:t>
      </w:r>
      <w:r w:rsidR="00A771B0">
        <w:rPr>
          <w:rFonts w:ascii="Times New Roman" w:hAnsi="Times New Roman" w:cs="Times New Roman"/>
          <w:sz w:val="32"/>
          <w:szCs w:val="32"/>
        </w:rPr>
        <w:tab/>
      </w:r>
    </w:p>
    <w:p w:rsidR="004A493E" w:rsidRPr="00E86C3E" w:rsidRDefault="004A493E" w:rsidP="002D7D91">
      <w:pPr>
        <w:tabs>
          <w:tab w:val="left" w:pos="6513"/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                              Palpa </w:t>
      </w:r>
      <w:r w:rsidRPr="00E86C3E">
        <w:rPr>
          <w:rFonts w:ascii="Times New Roman" w:hAnsi="Times New Roman" w:cs="Times New Roman"/>
          <w:sz w:val="32"/>
          <w:szCs w:val="32"/>
        </w:rPr>
        <w:tab/>
      </w:r>
      <w:r w:rsidR="002D7D91" w:rsidRPr="00E86C3E">
        <w:rPr>
          <w:rFonts w:ascii="Times New Roman" w:hAnsi="Times New Roman" w:cs="Times New Roman"/>
          <w:sz w:val="32"/>
          <w:szCs w:val="32"/>
        </w:rPr>
        <w:tab/>
      </w:r>
    </w:p>
    <w:p w:rsidR="004A493E" w:rsidRPr="00E86C3E" w:rsidRDefault="004A493E" w:rsidP="004A493E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Class : XI       Internal Examination </w:t>
      </w:r>
      <w:r w:rsidR="00A27D03" w:rsidRPr="00E86C3E">
        <w:rPr>
          <w:rFonts w:ascii="Times New Roman" w:hAnsi="Times New Roman" w:cs="Times New Roman"/>
          <w:sz w:val="32"/>
          <w:szCs w:val="32"/>
        </w:rPr>
        <w:t>2071                       FM 75</w:t>
      </w:r>
    </w:p>
    <w:p w:rsidR="004A493E" w:rsidRPr="00E86C3E" w:rsidRDefault="00DC1C08" w:rsidP="004A493E">
      <w:pPr>
        <w:tabs>
          <w:tab w:val="right" w:pos="9026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 xml:space="preserve"> Time : 2.15</w:t>
      </w:r>
      <w:r w:rsidR="004A493E" w:rsidRPr="00E86C3E">
        <w:rPr>
          <w:rFonts w:ascii="Times New Roman" w:hAnsi="Times New Roman" w:cs="Times New Roman"/>
          <w:sz w:val="32"/>
          <w:szCs w:val="32"/>
        </w:rPr>
        <w:t xml:space="preserve"> hrs       Su</w:t>
      </w:r>
      <w:r w:rsidR="00A27D03" w:rsidRPr="00E86C3E">
        <w:rPr>
          <w:rFonts w:ascii="Times New Roman" w:hAnsi="Times New Roman" w:cs="Times New Roman"/>
          <w:sz w:val="32"/>
          <w:szCs w:val="32"/>
        </w:rPr>
        <w:t xml:space="preserve">bject : Business Studise          </w:t>
      </w:r>
      <w:r w:rsidR="004A493E" w:rsidRPr="00E86C3E">
        <w:rPr>
          <w:rFonts w:ascii="Times New Roman" w:hAnsi="Times New Roman" w:cs="Times New Roman"/>
          <w:sz w:val="32"/>
          <w:szCs w:val="32"/>
        </w:rPr>
        <w:t xml:space="preserve">   </w:t>
      </w:r>
      <w:r w:rsidR="00A27D03" w:rsidRPr="00E86C3E">
        <w:rPr>
          <w:rFonts w:ascii="Times New Roman" w:hAnsi="Times New Roman" w:cs="Times New Roman"/>
          <w:sz w:val="32"/>
          <w:szCs w:val="32"/>
        </w:rPr>
        <w:t xml:space="preserve">  PM 27</w:t>
      </w:r>
    </w:p>
    <w:p w:rsidR="004A493E" w:rsidRPr="00E86C3E" w:rsidRDefault="004A493E" w:rsidP="00D67473">
      <w:pPr>
        <w:tabs>
          <w:tab w:val="left" w:pos="993"/>
          <w:tab w:val="center" w:pos="4513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Times New Roman" w:hAnsi="Times New Roman" w:cs="Times New Roman"/>
          <w:sz w:val="32"/>
          <w:szCs w:val="32"/>
        </w:rPr>
        <w:t>Group  : A  Attempt five questions outof six</w:t>
      </w:r>
      <w:r w:rsidR="003669FB" w:rsidRPr="00E86C3E">
        <w:rPr>
          <w:rFonts w:ascii="Times New Roman" w:hAnsi="Times New Roman" w:cs="Times New Roman"/>
          <w:sz w:val="32"/>
          <w:szCs w:val="32"/>
        </w:rPr>
        <w:t xml:space="preserve">   5×8 = 40</w:t>
      </w:r>
    </w:p>
    <w:p w:rsidR="004A493E" w:rsidRPr="00E86C3E" w:rsidRDefault="003300D2" w:rsidP="007E1BBC">
      <w:pPr>
        <w:tabs>
          <w:tab w:val="left" w:pos="993"/>
          <w:tab w:val="center" w:pos="4513"/>
        </w:tabs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! Joj;flos jftjfj/0f</w:t>
      </w:r>
      <w:r w:rsidR="007E1BBC" w:rsidRPr="00E86C3E">
        <w:rPr>
          <w:rFonts w:ascii="Preeti" w:hAnsi="Preeti" w:cs="Times New Roman"/>
          <w:sz w:val="32"/>
          <w:szCs w:val="32"/>
        </w:rPr>
        <w:t xml:space="preserve"> eGgfn] s] a'lemG5 &lt; Jofj;flos jftfj/0fs]f       cfGt/Ls jftfj/0fLo tTjaf/] rrf{ u/ .</w:t>
      </w:r>
    </w:p>
    <w:p w:rsidR="006440F3" w:rsidRPr="00E86C3E" w:rsidRDefault="007E1BBC" w:rsidP="00D67473">
      <w:pPr>
        <w:tabs>
          <w:tab w:val="left" w:pos="993"/>
          <w:tab w:val="center" w:pos="4513"/>
        </w:tabs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@ sfof{no ?kf°gnfO kl/efifLt ub}{, o</w:t>
      </w:r>
      <w:r w:rsidR="006440F3" w:rsidRPr="00E86C3E">
        <w:rPr>
          <w:rFonts w:ascii="Preeti" w:hAnsi="Preeti" w:cs="Times New Roman"/>
          <w:sz w:val="32"/>
          <w:szCs w:val="32"/>
        </w:rPr>
        <w:t>;sf] ;L¢fGaf/] j0f{g u/ .</w:t>
      </w:r>
      <w:r w:rsidRPr="00E86C3E">
        <w:rPr>
          <w:rFonts w:ascii="Preeti" w:hAnsi="Preeti" w:cs="Times New Roman"/>
          <w:sz w:val="32"/>
          <w:szCs w:val="32"/>
        </w:rPr>
        <w:t xml:space="preserve"> </w:t>
      </w:r>
    </w:p>
    <w:p w:rsidR="006440F3" w:rsidRPr="00E86C3E" w:rsidRDefault="006440F3" w:rsidP="00D67473">
      <w:pPr>
        <w:tabs>
          <w:tab w:val="left" w:pos="993"/>
          <w:tab w:val="center" w:pos="4513"/>
        </w:tabs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$ sfof{no oGq pks/0f jf kmlg{r/ 5gf}6df Wofglbg'kg]{ s'/fx? Aa0f{g u/.</w:t>
      </w:r>
    </w:p>
    <w:p w:rsidR="006440F3" w:rsidRPr="00E86C3E" w:rsidRDefault="006440F3" w:rsidP="00D67473">
      <w:pPr>
        <w:tabs>
          <w:tab w:val="left" w:pos="993"/>
          <w:tab w:val="center" w:pos="4513"/>
        </w:tabs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% ;~rf/ eGgfn] s] a'lemG5 &lt; ;'rgfsf % ;|f]tx?af/] j0f{g u/ .</w:t>
      </w:r>
    </w:p>
    <w:p w:rsidR="00D87B79" w:rsidRPr="00E86C3E" w:rsidRDefault="00D87B79" w:rsidP="00D67473">
      <w:pPr>
        <w:tabs>
          <w:tab w:val="left" w:pos="993"/>
          <w:tab w:val="center" w:pos="4513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^ </w:t>
      </w:r>
      <w:r w:rsidRPr="00E86C3E">
        <w:rPr>
          <w:rFonts w:ascii="Times New Roman" w:hAnsi="Times New Roman" w:cs="Times New Roman"/>
          <w:sz w:val="32"/>
          <w:szCs w:val="32"/>
        </w:rPr>
        <w:t>write an application letter in English for the post of office assistance to advertisement of  Shree Bhagawati HSS , Sardewa.</w:t>
      </w:r>
    </w:p>
    <w:p w:rsidR="00966E2D" w:rsidRPr="00E86C3E" w:rsidRDefault="00966E2D" w:rsidP="00D67473">
      <w:pPr>
        <w:tabs>
          <w:tab w:val="left" w:pos="993"/>
          <w:tab w:val="center" w:pos="4513"/>
        </w:tabs>
        <w:rPr>
          <w:rFonts w:ascii="Times New Roman" w:hAnsi="Times New Roman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 xml:space="preserve">   </w:t>
      </w:r>
      <w:r w:rsidR="006440F3" w:rsidRPr="00E86C3E">
        <w:rPr>
          <w:rFonts w:ascii="Preeti" w:hAnsi="Preeti" w:cs="Times New Roman"/>
          <w:sz w:val="32"/>
          <w:szCs w:val="32"/>
        </w:rPr>
        <w:t xml:space="preserve">  </w:t>
      </w:r>
      <w:r w:rsidRPr="00E86C3E">
        <w:rPr>
          <w:rFonts w:ascii="Times New Roman" w:hAnsi="Times New Roman" w:cs="Times New Roman"/>
          <w:sz w:val="32"/>
          <w:szCs w:val="32"/>
        </w:rPr>
        <w:t>Group  : B  Attempt any two questions   17.5×2 =35</w:t>
      </w:r>
    </w:p>
    <w:p w:rsidR="006440F3" w:rsidRPr="00E86C3E" w:rsidRDefault="006440F3" w:rsidP="00D67473">
      <w:pPr>
        <w:tabs>
          <w:tab w:val="left" w:pos="993"/>
          <w:tab w:val="center" w:pos="4513"/>
        </w:tabs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&amp; Joj;fosf] ;fdflhs pTt/bfloTj eGgfn] s] a'</w:t>
      </w:r>
      <w:r w:rsidR="0027227F" w:rsidRPr="00E86C3E">
        <w:rPr>
          <w:rFonts w:ascii="Preeti" w:hAnsi="Preeti" w:cs="Times New Roman"/>
          <w:sz w:val="32"/>
          <w:szCs w:val="32"/>
        </w:rPr>
        <w:t>lemG5 &lt; ljleGg ;/f]sf/jfnfx?k|lt Joj;fos}f pTt/bfloTjaf/} rrf{ u/ .</w:t>
      </w:r>
    </w:p>
    <w:p w:rsidR="0027227F" w:rsidRPr="00E86C3E" w:rsidRDefault="0027227F" w:rsidP="0027227F">
      <w:pPr>
        <w:tabs>
          <w:tab w:val="left" w:pos="993"/>
          <w:tab w:val="left" w:pos="3131"/>
        </w:tabs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*Psnf}l6  Joj;foe g]sf] s] xf] &lt; Psn}fl6 Joj;fosf kmfObfx?</w:t>
      </w:r>
      <w:r w:rsidR="00D87B79" w:rsidRPr="00E86C3E">
        <w:rPr>
          <w:rFonts w:ascii="Preeti" w:hAnsi="Preeti" w:cs="Times New Roman"/>
          <w:sz w:val="32"/>
          <w:szCs w:val="32"/>
        </w:rPr>
        <w:t xml:space="preserve"> a0f{g u/ . </w:t>
      </w:r>
    </w:p>
    <w:p w:rsidR="00966E2D" w:rsidRPr="00E86C3E" w:rsidRDefault="00966E2D" w:rsidP="0027227F">
      <w:pPr>
        <w:tabs>
          <w:tab w:val="left" w:pos="993"/>
          <w:tab w:val="left" w:pos="3131"/>
        </w:tabs>
        <w:rPr>
          <w:rFonts w:ascii="Preeti" w:hAnsi="Preeti" w:cs="Times New Roman"/>
          <w:sz w:val="32"/>
          <w:szCs w:val="32"/>
        </w:rPr>
      </w:pPr>
      <w:r w:rsidRPr="00E86C3E">
        <w:rPr>
          <w:rFonts w:ascii="Preeti" w:hAnsi="Preeti" w:cs="Times New Roman"/>
          <w:sz w:val="32"/>
          <w:szCs w:val="32"/>
        </w:rPr>
        <w:t>( Joj;fo :yfkgf ug'{eGbf klxn] Wofglbg'kg]{ s'/fx? pNn]v u/ &lt;</w:t>
      </w:r>
    </w:p>
    <w:sectPr w:rsidR="00966E2D" w:rsidRPr="00E86C3E" w:rsidSect="002A41E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36E" w:rsidRDefault="00AF236E" w:rsidP="00943B8F">
      <w:pPr>
        <w:spacing w:after="0" w:line="240" w:lineRule="auto"/>
      </w:pPr>
      <w:r>
        <w:separator/>
      </w:r>
    </w:p>
  </w:endnote>
  <w:endnote w:type="continuationSeparator" w:id="1">
    <w:p w:rsidR="00AF236E" w:rsidRDefault="00AF236E" w:rsidP="0094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36E" w:rsidRDefault="00AF236E" w:rsidP="00943B8F">
      <w:pPr>
        <w:spacing w:after="0" w:line="240" w:lineRule="auto"/>
      </w:pPr>
      <w:r>
        <w:separator/>
      </w:r>
    </w:p>
  </w:footnote>
  <w:footnote w:type="continuationSeparator" w:id="1">
    <w:p w:rsidR="00AF236E" w:rsidRDefault="00AF236E" w:rsidP="00943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551A"/>
    <w:multiLevelType w:val="hybridMultilevel"/>
    <w:tmpl w:val="85E086A6"/>
    <w:lvl w:ilvl="0" w:tplc="F72CD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72115"/>
    <w:multiLevelType w:val="hybridMultilevel"/>
    <w:tmpl w:val="AFE0D5B6"/>
    <w:lvl w:ilvl="0" w:tplc="E5C4530C">
      <w:start w:val="15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9786FC6"/>
    <w:multiLevelType w:val="hybridMultilevel"/>
    <w:tmpl w:val="595EE4C8"/>
    <w:lvl w:ilvl="0" w:tplc="EC9A738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30549"/>
    <w:multiLevelType w:val="hybridMultilevel"/>
    <w:tmpl w:val="C3DEAD60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94D4EB5"/>
    <w:multiLevelType w:val="hybridMultilevel"/>
    <w:tmpl w:val="99DAE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10393"/>
    <w:multiLevelType w:val="hybridMultilevel"/>
    <w:tmpl w:val="9B3CD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44A2C"/>
    <w:multiLevelType w:val="hybridMultilevel"/>
    <w:tmpl w:val="68B2DA22"/>
    <w:lvl w:ilvl="0" w:tplc="8182D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9852FC"/>
    <w:multiLevelType w:val="hybridMultilevel"/>
    <w:tmpl w:val="94FABCCE"/>
    <w:lvl w:ilvl="0" w:tplc="E6EEC07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9CF3394"/>
    <w:multiLevelType w:val="hybridMultilevel"/>
    <w:tmpl w:val="D2E2B6D8"/>
    <w:lvl w:ilvl="0" w:tplc="E5C4530C">
      <w:start w:val="15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06747"/>
    <w:multiLevelType w:val="hybridMultilevel"/>
    <w:tmpl w:val="286412D2"/>
    <w:lvl w:ilvl="0" w:tplc="2CC28574">
      <w:start w:val="15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2E843C11"/>
    <w:multiLevelType w:val="hybridMultilevel"/>
    <w:tmpl w:val="9E00CBA6"/>
    <w:lvl w:ilvl="0" w:tplc="3E12AA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922EC"/>
    <w:multiLevelType w:val="hybridMultilevel"/>
    <w:tmpl w:val="FCB44C42"/>
    <w:lvl w:ilvl="0" w:tplc="158626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96CD3"/>
    <w:multiLevelType w:val="hybridMultilevel"/>
    <w:tmpl w:val="90F228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134789"/>
    <w:multiLevelType w:val="hybridMultilevel"/>
    <w:tmpl w:val="54AA81F2"/>
    <w:lvl w:ilvl="0" w:tplc="EF04F032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5" w:hanging="360"/>
      </w:pPr>
    </w:lvl>
    <w:lvl w:ilvl="2" w:tplc="0809001B" w:tentative="1">
      <w:start w:val="1"/>
      <w:numFmt w:val="lowerRoman"/>
      <w:lvlText w:val="%3."/>
      <w:lvlJc w:val="right"/>
      <w:pPr>
        <w:ind w:left="2385" w:hanging="180"/>
      </w:pPr>
    </w:lvl>
    <w:lvl w:ilvl="3" w:tplc="0809000F" w:tentative="1">
      <w:start w:val="1"/>
      <w:numFmt w:val="decimal"/>
      <w:lvlText w:val="%4."/>
      <w:lvlJc w:val="left"/>
      <w:pPr>
        <w:ind w:left="3105" w:hanging="360"/>
      </w:pPr>
    </w:lvl>
    <w:lvl w:ilvl="4" w:tplc="08090019" w:tentative="1">
      <w:start w:val="1"/>
      <w:numFmt w:val="lowerLetter"/>
      <w:lvlText w:val="%5."/>
      <w:lvlJc w:val="left"/>
      <w:pPr>
        <w:ind w:left="3825" w:hanging="360"/>
      </w:pPr>
    </w:lvl>
    <w:lvl w:ilvl="5" w:tplc="0809001B" w:tentative="1">
      <w:start w:val="1"/>
      <w:numFmt w:val="lowerRoman"/>
      <w:lvlText w:val="%6."/>
      <w:lvlJc w:val="right"/>
      <w:pPr>
        <w:ind w:left="4545" w:hanging="180"/>
      </w:pPr>
    </w:lvl>
    <w:lvl w:ilvl="6" w:tplc="0809000F" w:tentative="1">
      <w:start w:val="1"/>
      <w:numFmt w:val="decimal"/>
      <w:lvlText w:val="%7."/>
      <w:lvlJc w:val="left"/>
      <w:pPr>
        <w:ind w:left="5265" w:hanging="360"/>
      </w:pPr>
    </w:lvl>
    <w:lvl w:ilvl="7" w:tplc="08090019" w:tentative="1">
      <w:start w:val="1"/>
      <w:numFmt w:val="lowerLetter"/>
      <w:lvlText w:val="%8."/>
      <w:lvlJc w:val="left"/>
      <w:pPr>
        <w:ind w:left="5985" w:hanging="360"/>
      </w:pPr>
    </w:lvl>
    <w:lvl w:ilvl="8" w:tplc="08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48F647DD"/>
    <w:multiLevelType w:val="hybridMultilevel"/>
    <w:tmpl w:val="4EA213A2"/>
    <w:lvl w:ilvl="0" w:tplc="C3DA0E20">
      <w:start w:val="3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4EB81F3B"/>
    <w:multiLevelType w:val="hybridMultilevel"/>
    <w:tmpl w:val="A39626CE"/>
    <w:lvl w:ilvl="0" w:tplc="E5C4530C">
      <w:start w:val="15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121C4"/>
    <w:multiLevelType w:val="hybridMultilevel"/>
    <w:tmpl w:val="A0901FEE"/>
    <w:lvl w:ilvl="0" w:tplc="107E0EA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E6C1F"/>
    <w:multiLevelType w:val="hybridMultilevel"/>
    <w:tmpl w:val="DA547CB4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E2EF9"/>
    <w:multiLevelType w:val="hybridMultilevel"/>
    <w:tmpl w:val="5D62FC80"/>
    <w:lvl w:ilvl="0" w:tplc="E5C4530C">
      <w:start w:val="15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F943E20"/>
    <w:multiLevelType w:val="hybridMultilevel"/>
    <w:tmpl w:val="498A8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F6179"/>
    <w:multiLevelType w:val="hybridMultilevel"/>
    <w:tmpl w:val="6A2A4AEE"/>
    <w:lvl w:ilvl="0" w:tplc="7E72661A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14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9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7"/>
  </w:num>
  <w:num w:numId="20">
    <w:abstractNumId w:val="2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43B8F"/>
    <w:rsid w:val="0000145B"/>
    <w:rsid w:val="00021737"/>
    <w:rsid w:val="0002725E"/>
    <w:rsid w:val="00034B17"/>
    <w:rsid w:val="000350CF"/>
    <w:rsid w:val="00042321"/>
    <w:rsid w:val="00042E39"/>
    <w:rsid w:val="000630CE"/>
    <w:rsid w:val="0006749C"/>
    <w:rsid w:val="00080FEF"/>
    <w:rsid w:val="00082972"/>
    <w:rsid w:val="00091A96"/>
    <w:rsid w:val="000B37D0"/>
    <w:rsid w:val="000B6BD4"/>
    <w:rsid w:val="000C285E"/>
    <w:rsid w:val="000E0792"/>
    <w:rsid w:val="000E5F58"/>
    <w:rsid w:val="001052D5"/>
    <w:rsid w:val="00110FC8"/>
    <w:rsid w:val="00110FD6"/>
    <w:rsid w:val="00113AF8"/>
    <w:rsid w:val="001245C7"/>
    <w:rsid w:val="00144780"/>
    <w:rsid w:val="00147E2A"/>
    <w:rsid w:val="0016650F"/>
    <w:rsid w:val="001751F6"/>
    <w:rsid w:val="0018546C"/>
    <w:rsid w:val="001B48D2"/>
    <w:rsid w:val="001D76ED"/>
    <w:rsid w:val="001E4CC0"/>
    <w:rsid w:val="001E658B"/>
    <w:rsid w:val="0020460F"/>
    <w:rsid w:val="00217EF4"/>
    <w:rsid w:val="00220838"/>
    <w:rsid w:val="00222035"/>
    <w:rsid w:val="00225C2C"/>
    <w:rsid w:val="00241B82"/>
    <w:rsid w:val="00251042"/>
    <w:rsid w:val="0025488B"/>
    <w:rsid w:val="0027227F"/>
    <w:rsid w:val="002A41E5"/>
    <w:rsid w:val="002C1F69"/>
    <w:rsid w:val="002C5CE9"/>
    <w:rsid w:val="002D7D91"/>
    <w:rsid w:val="00305A30"/>
    <w:rsid w:val="00314CE7"/>
    <w:rsid w:val="003300D2"/>
    <w:rsid w:val="003524F0"/>
    <w:rsid w:val="003668CB"/>
    <w:rsid w:val="003669FB"/>
    <w:rsid w:val="00380EFD"/>
    <w:rsid w:val="00394B9E"/>
    <w:rsid w:val="003A3147"/>
    <w:rsid w:val="003A7A97"/>
    <w:rsid w:val="003B0AE7"/>
    <w:rsid w:val="003B6D8D"/>
    <w:rsid w:val="003C1B70"/>
    <w:rsid w:val="003F027A"/>
    <w:rsid w:val="003F330E"/>
    <w:rsid w:val="00407420"/>
    <w:rsid w:val="004109A1"/>
    <w:rsid w:val="004154BD"/>
    <w:rsid w:val="004247A1"/>
    <w:rsid w:val="00461A82"/>
    <w:rsid w:val="00463FB2"/>
    <w:rsid w:val="004A493E"/>
    <w:rsid w:val="004B342C"/>
    <w:rsid w:val="004C1E0C"/>
    <w:rsid w:val="004D54F3"/>
    <w:rsid w:val="004D58CD"/>
    <w:rsid w:val="004E37AB"/>
    <w:rsid w:val="00505EBD"/>
    <w:rsid w:val="0050750D"/>
    <w:rsid w:val="005216F6"/>
    <w:rsid w:val="00564C04"/>
    <w:rsid w:val="00576F07"/>
    <w:rsid w:val="00577BA0"/>
    <w:rsid w:val="005A0998"/>
    <w:rsid w:val="005A3EAC"/>
    <w:rsid w:val="005C7885"/>
    <w:rsid w:val="005D2EFD"/>
    <w:rsid w:val="00611CB7"/>
    <w:rsid w:val="00622C1F"/>
    <w:rsid w:val="00623EC9"/>
    <w:rsid w:val="00633514"/>
    <w:rsid w:val="006440F3"/>
    <w:rsid w:val="00644670"/>
    <w:rsid w:val="006542E2"/>
    <w:rsid w:val="006765B1"/>
    <w:rsid w:val="00686AE5"/>
    <w:rsid w:val="006C0989"/>
    <w:rsid w:val="006E6D85"/>
    <w:rsid w:val="00747F9D"/>
    <w:rsid w:val="00775504"/>
    <w:rsid w:val="00786CC9"/>
    <w:rsid w:val="007A4E0E"/>
    <w:rsid w:val="007B7143"/>
    <w:rsid w:val="007E0DD2"/>
    <w:rsid w:val="007E1BBC"/>
    <w:rsid w:val="00815B3E"/>
    <w:rsid w:val="008242D3"/>
    <w:rsid w:val="008252E7"/>
    <w:rsid w:val="00826147"/>
    <w:rsid w:val="008342AD"/>
    <w:rsid w:val="00834AB6"/>
    <w:rsid w:val="008500EF"/>
    <w:rsid w:val="00867957"/>
    <w:rsid w:val="008A4A01"/>
    <w:rsid w:val="008B3405"/>
    <w:rsid w:val="008C7142"/>
    <w:rsid w:val="00904156"/>
    <w:rsid w:val="009202FD"/>
    <w:rsid w:val="009218B8"/>
    <w:rsid w:val="0092456C"/>
    <w:rsid w:val="00937DCC"/>
    <w:rsid w:val="00943B8F"/>
    <w:rsid w:val="009539F2"/>
    <w:rsid w:val="00966E2D"/>
    <w:rsid w:val="00983D39"/>
    <w:rsid w:val="009863DA"/>
    <w:rsid w:val="00997B19"/>
    <w:rsid w:val="009B06DF"/>
    <w:rsid w:val="009B630C"/>
    <w:rsid w:val="009D6C25"/>
    <w:rsid w:val="00A27D03"/>
    <w:rsid w:val="00A4725C"/>
    <w:rsid w:val="00A477A6"/>
    <w:rsid w:val="00A558F1"/>
    <w:rsid w:val="00A66854"/>
    <w:rsid w:val="00A67542"/>
    <w:rsid w:val="00A73E1B"/>
    <w:rsid w:val="00A771B0"/>
    <w:rsid w:val="00A84B9C"/>
    <w:rsid w:val="00A864FF"/>
    <w:rsid w:val="00AE3B06"/>
    <w:rsid w:val="00AF236E"/>
    <w:rsid w:val="00AF64F8"/>
    <w:rsid w:val="00B07E25"/>
    <w:rsid w:val="00B2549C"/>
    <w:rsid w:val="00B366B8"/>
    <w:rsid w:val="00B43289"/>
    <w:rsid w:val="00B529F2"/>
    <w:rsid w:val="00B67240"/>
    <w:rsid w:val="00B9015B"/>
    <w:rsid w:val="00B91FA7"/>
    <w:rsid w:val="00BB6BA1"/>
    <w:rsid w:val="00BD34D1"/>
    <w:rsid w:val="00BE197C"/>
    <w:rsid w:val="00BE1CF7"/>
    <w:rsid w:val="00BF6657"/>
    <w:rsid w:val="00BF67E9"/>
    <w:rsid w:val="00C06148"/>
    <w:rsid w:val="00C06E12"/>
    <w:rsid w:val="00C11C0A"/>
    <w:rsid w:val="00C1772E"/>
    <w:rsid w:val="00C73600"/>
    <w:rsid w:val="00C80C94"/>
    <w:rsid w:val="00C86CED"/>
    <w:rsid w:val="00C900F7"/>
    <w:rsid w:val="00C94530"/>
    <w:rsid w:val="00CC7AE1"/>
    <w:rsid w:val="00CE42AB"/>
    <w:rsid w:val="00CE5217"/>
    <w:rsid w:val="00D14339"/>
    <w:rsid w:val="00D32EDA"/>
    <w:rsid w:val="00D60521"/>
    <w:rsid w:val="00D67473"/>
    <w:rsid w:val="00D8784C"/>
    <w:rsid w:val="00D87B79"/>
    <w:rsid w:val="00D90ED1"/>
    <w:rsid w:val="00DB0744"/>
    <w:rsid w:val="00DC1C08"/>
    <w:rsid w:val="00DC24D6"/>
    <w:rsid w:val="00DD676C"/>
    <w:rsid w:val="00E06CFE"/>
    <w:rsid w:val="00E4152C"/>
    <w:rsid w:val="00E669D5"/>
    <w:rsid w:val="00E67404"/>
    <w:rsid w:val="00E73563"/>
    <w:rsid w:val="00E86C3E"/>
    <w:rsid w:val="00EA0CD7"/>
    <w:rsid w:val="00EC0621"/>
    <w:rsid w:val="00EC4BE3"/>
    <w:rsid w:val="00ED12D5"/>
    <w:rsid w:val="00EF1E84"/>
    <w:rsid w:val="00F610B8"/>
    <w:rsid w:val="00F77C14"/>
    <w:rsid w:val="00F902A0"/>
    <w:rsid w:val="00FB3978"/>
    <w:rsid w:val="00FC2E0D"/>
    <w:rsid w:val="00FF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B8F"/>
  </w:style>
  <w:style w:type="paragraph" w:styleId="Footer">
    <w:name w:val="footer"/>
    <w:basedOn w:val="Normal"/>
    <w:link w:val="FooterChar"/>
    <w:uiPriority w:val="99"/>
    <w:semiHidden/>
    <w:unhideWhenUsed/>
    <w:rsid w:val="00943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B8F"/>
  </w:style>
  <w:style w:type="paragraph" w:styleId="ListParagraph">
    <w:name w:val="List Paragraph"/>
    <w:basedOn w:val="Normal"/>
    <w:uiPriority w:val="34"/>
    <w:qFormat/>
    <w:rsid w:val="00F610B8"/>
    <w:pPr>
      <w:ind w:left="720"/>
      <w:contextualSpacing/>
    </w:pPr>
  </w:style>
  <w:style w:type="table" w:styleId="TableGrid">
    <w:name w:val="Table Grid"/>
    <w:basedOn w:val="TableNormal"/>
    <w:uiPriority w:val="59"/>
    <w:rsid w:val="00BE1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12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67</cp:revision>
  <dcterms:created xsi:type="dcterms:W3CDTF">2014-12-15T20:07:00Z</dcterms:created>
  <dcterms:modified xsi:type="dcterms:W3CDTF">2019-06-04T02:19:00Z</dcterms:modified>
</cp:coreProperties>
</file>