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83298" w:rsidRDefault="00283298">
      <w:pPr>
        <w:rPr>
          <w:b/>
          <w:sz w:val="32"/>
          <w:szCs w:val="32"/>
        </w:rPr>
      </w:pPr>
      <w:r w:rsidRPr="00283298">
        <w:rPr>
          <w:b/>
          <w:sz w:val="32"/>
          <w:szCs w:val="32"/>
        </w:rPr>
        <w:t xml:space="preserve">  </w:t>
      </w:r>
    </w:p>
    <w:p w:rsidR="00283298" w:rsidRDefault="00283298">
      <w:pPr>
        <w:rPr>
          <w:b/>
          <w:sz w:val="32"/>
          <w:szCs w:val="32"/>
        </w:rPr>
      </w:pPr>
      <w:r w:rsidRPr="00283298">
        <w:rPr>
          <w:b/>
          <w:sz w:val="32"/>
          <w:szCs w:val="32"/>
        </w:rPr>
        <w:t xml:space="preserve">      Weather </w:t>
      </w:r>
    </w:p>
    <w:p w:rsidR="00283298" w:rsidRDefault="00283298" w:rsidP="00283298">
      <w:pPr>
        <w:rPr>
          <w:sz w:val="32"/>
          <w:szCs w:val="32"/>
        </w:rPr>
      </w:pPr>
      <w:r>
        <w:rPr>
          <w:sz w:val="32"/>
          <w:szCs w:val="32"/>
        </w:rPr>
        <w:t>There are four types of weather. They are sunny cloudy rainy and windy . when the sun shines brightly it is called a sunnyday. When sky is full of cloud it is cloudy day.when it rains it is called rainy day. When the wind blows it is called a wind day.</w:t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  <w:t xml:space="preserve">Look out dear </w:t>
      </w:r>
      <w:r w:rsidR="00E90392">
        <w:rPr>
          <w:sz w:val="32"/>
          <w:szCs w:val="32"/>
        </w:rPr>
        <w:t>friends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how is the day?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The sun is shining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 xml:space="preserve">it is a sunny day. 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The clouds are in the sky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it  is a cloudy day .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itis raining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it is raining day.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 xml:space="preserve">The wind is blowing 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>it is a windy day.</w:t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</w:r>
      <w:r w:rsidR="00E90392">
        <w:rPr>
          <w:sz w:val="32"/>
          <w:szCs w:val="32"/>
        </w:rPr>
        <w:tab/>
        <w:t xml:space="preserve">There are the symbols of Nepal.they give our identy to the world .the identity of Nepal is different. We have different  languages and </w:t>
      </w:r>
      <w:r w:rsidR="007D6CF6">
        <w:rPr>
          <w:sz w:val="32"/>
          <w:szCs w:val="32"/>
        </w:rPr>
        <w:t>cultures . Nepal is divided into mountains hills and plains .buddha was born in Nepal the highest peak of the world mount everst also lies in Nepal . china and india an our neighbours.</w:t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  <w:t xml:space="preserve">Nepal Nepal my Nepal </w:t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  <w:t>small small country my Nepal .</w:t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  <w:t>beautiful beautiful my Nepal</w:t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  <w:t>Buddha was born in my Nepal</w:t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</w:r>
      <w:r w:rsidR="007D6CF6">
        <w:rPr>
          <w:sz w:val="32"/>
          <w:szCs w:val="32"/>
        </w:rPr>
        <w:tab/>
        <w:t>mt. Everst is also born in Nepal.</w:t>
      </w:r>
    </w:p>
    <w:p w:rsidR="00C32D38" w:rsidRDefault="00283298" w:rsidP="00283298">
      <w:pPr>
        <w:rPr>
          <w:sz w:val="32"/>
          <w:szCs w:val="32"/>
        </w:rPr>
      </w:pPr>
      <w:r>
        <w:rPr>
          <w:sz w:val="32"/>
          <w:szCs w:val="32"/>
        </w:rPr>
        <w:t xml:space="preserve">        </w:t>
      </w:r>
    </w:p>
    <w:p w:rsidR="00283298" w:rsidRPr="00283298" w:rsidRDefault="00283298" w:rsidP="00283298">
      <w:pPr>
        <w:rPr>
          <w:sz w:val="32"/>
          <w:szCs w:val="32"/>
        </w:rPr>
      </w:pPr>
      <w:r>
        <w:rPr>
          <w:sz w:val="32"/>
          <w:szCs w:val="32"/>
        </w:rPr>
        <w:tab/>
      </w:r>
      <w:r>
        <w:rPr>
          <w:sz w:val="32"/>
          <w:szCs w:val="32"/>
        </w:rPr>
        <w:tab/>
      </w:r>
    </w:p>
    <w:sectPr w:rsidR="00283298" w:rsidRPr="00283298" w:rsidSect="00C32D3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283298"/>
    <w:rsid w:val="00283298"/>
    <w:rsid w:val="007D6CF6"/>
    <w:rsid w:val="00C32D38"/>
    <w:rsid w:val="00E903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2D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1</Pages>
  <Words>158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Deftones</Company>
  <LinksUpToDate>false</LinksUpToDate>
  <CharactersWithSpaces>1059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lenovo-8</dc:creator>
  <cp:lastModifiedBy>lenovo-8</cp:lastModifiedBy>
  <cp:revision>1</cp:revision>
  <dcterms:created xsi:type="dcterms:W3CDTF">2016-08-03T16:59:00Z</dcterms:created>
  <dcterms:modified xsi:type="dcterms:W3CDTF">2016-08-03T17:30:00Z</dcterms:modified>
</cp:coreProperties>
</file>