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1BE19" w14:textId="31EB87BD" w:rsidR="00A22EAD" w:rsidRDefault="00EF333F" w:rsidP="00D53664">
      <w:pPr>
        <w:pStyle w:val="Heading1"/>
      </w:pPr>
      <w:r>
        <w:t>Buổi 1:</w:t>
      </w:r>
    </w:p>
    <w:p w14:paraId="579E32F0" w14:textId="6B1509EF" w:rsidR="00601A84" w:rsidRPr="00601A84" w:rsidRDefault="00601A84" w:rsidP="00601A84">
      <w:r>
        <w:t>a</w:t>
      </w:r>
    </w:p>
    <w:p w14:paraId="625D64DF" w14:textId="3AF4CF9A" w:rsidR="00EF333F" w:rsidRDefault="00EF333F" w:rsidP="00EF333F">
      <w:pPr>
        <w:pStyle w:val="ListParagraph"/>
        <w:numPr>
          <w:ilvl w:val="0"/>
          <w:numId w:val="1"/>
        </w:numPr>
      </w:pPr>
      <w:r>
        <w:t>Java web dùng spring framework</w:t>
      </w:r>
    </w:p>
    <w:p w14:paraId="41A0F106" w14:textId="4E74C336" w:rsidR="00EF333F" w:rsidRDefault="001250DD" w:rsidP="00EF333F">
      <w:pPr>
        <w:pStyle w:val="ListParagraph"/>
        <w:numPr>
          <w:ilvl w:val="0"/>
          <w:numId w:val="1"/>
        </w:numPr>
      </w:pPr>
      <w:r>
        <w:t>Cms – trả phí (AEM, magnolia)</w:t>
      </w:r>
    </w:p>
    <w:p w14:paraId="5A012CB5" w14:textId="02AE466E" w:rsidR="001250DD" w:rsidRDefault="001250DD" w:rsidP="00EF333F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J2ee/jakarta ee: serverlet, JAX-RS</w:t>
      </w:r>
    </w:p>
    <w:p w14:paraId="415FA472" w14:textId="14AE7C45" w:rsidR="001250DD" w:rsidRPr="001250DD" w:rsidRDefault="001250DD" w:rsidP="001250DD">
      <w:pPr>
        <w:rPr>
          <w:color w:val="EE0000"/>
        </w:rPr>
      </w:pPr>
      <w:r w:rsidRPr="001250DD">
        <w:rPr>
          <w:color w:val="EE0000"/>
        </w:rPr>
        <w:t>13: Xây dựng web service sử dụng @controller</w:t>
      </w:r>
    </w:p>
    <w:p w14:paraId="722B5149" w14:textId="27DE2D1E" w:rsidR="001250DD" w:rsidRDefault="001250DD" w:rsidP="001250DD">
      <w:r>
        <w:t>Thuật ngữ trong khóa học (chỉ trong khóa học thôi)</w:t>
      </w:r>
    </w:p>
    <w:p w14:paraId="0AC27210" w14:textId="77777777" w:rsidR="001250DD" w:rsidRDefault="001250DD" w:rsidP="001250DD">
      <w:pPr>
        <w:pStyle w:val="ListParagraph"/>
        <w:numPr>
          <w:ilvl w:val="0"/>
          <w:numId w:val="1"/>
        </w:numPr>
      </w:pPr>
      <w:r>
        <w:t xml:space="preserve">2 </w:t>
      </w:r>
      <w:proofErr w:type="gramStart"/>
      <w:r>
        <w:t>project</w:t>
      </w:r>
      <w:proofErr w:type="gramEnd"/>
      <w:r>
        <w:t xml:space="preserve">: </w:t>
      </w:r>
    </w:p>
    <w:p w14:paraId="156E5B3B" w14:textId="77777777" w:rsidR="001250DD" w:rsidRDefault="001250DD" w:rsidP="001250DD">
      <w:pPr>
        <w:pStyle w:val="ListParagraph"/>
        <w:numPr>
          <w:ilvl w:val="1"/>
          <w:numId w:val="1"/>
        </w:numPr>
      </w:pPr>
      <w:r>
        <w:t>web (spring boot web</w:t>
      </w:r>
      <w:proofErr w:type="gramStart"/>
      <w:r>
        <w:t>) ,</w:t>
      </w:r>
      <w:proofErr w:type="gramEnd"/>
      <w:r>
        <w:t xml:space="preserve"> </w:t>
      </w:r>
    </w:p>
    <w:p w14:paraId="42310223" w14:textId="5D424D7B" w:rsidR="001250DD" w:rsidRDefault="001250DD" w:rsidP="001250DD">
      <w:pPr>
        <w:pStyle w:val="ListParagraph"/>
        <w:numPr>
          <w:ilvl w:val="1"/>
          <w:numId w:val="1"/>
        </w:numPr>
      </w:pPr>
      <w:r>
        <w:t xml:space="preserve">web service (spring boot api)  </w:t>
      </w:r>
    </w:p>
    <w:p w14:paraId="591391A1" w14:textId="005D0D0D" w:rsidR="001250DD" w:rsidRDefault="001250DD" w:rsidP="001250DD">
      <w:pPr>
        <w:pStyle w:val="ListParagraph"/>
        <w:numPr>
          <w:ilvl w:val="2"/>
          <w:numId w:val="1"/>
        </w:numPr>
      </w:pPr>
      <w:r>
        <w:t>Có phân quyền (spring boot api with jwt)</w:t>
      </w:r>
    </w:p>
    <w:p w14:paraId="72D7B636" w14:textId="4B281F37" w:rsidR="001250DD" w:rsidRDefault="001250DD" w:rsidP="001250DD">
      <w:pPr>
        <w:pStyle w:val="ListParagraph"/>
        <w:numPr>
          <w:ilvl w:val="2"/>
          <w:numId w:val="1"/>
        </w:numPr>
      </w:pPr>
      <w:r>
        <w:t>Không phân quyền (spring boot api non jwt)</w:t>
      </w:r>
    </w:p>
    <w:p w14:paraId="2EE5EA8F" w14:textId="2F424C2A" w:rsidR="004E1A4A" w:rsidRPr="004E1A4A" w:rsidRDefault="004E1A4A" w:rsidP="004E1A4A">
      <w:pPr>
        <w:rPr>
          <w:color w:val="EE0000"/>
        </w:rPr>
      </w:pPr>
      <w:r w:rsidRPr="004E1A4A">
        <w:rPr>
          <w:color w:val="EE0000"/>
        </w:rPr>
        <w:t>28: Phải nhớ phiên bản spring boot</w:t>
      </w:r>
    </w:p>
    <w:p w14:paraId="0961F11F" w14:textId="2F9B285C" w:rsidR="004E1A4A" w:rsidRDefault="004E1A4A" w:rsidP="004E1A4A">
      <w:pPr>
        <w:pStyle w:val="ListParagraph"/>
        <w:numPr>
          <w:ilvl w:val="0"/>
          <w:numId w:val="1"/>
        </w:numPr>
      </w:pPr>
      <w:r>
        <w:t>Spring boot 1.5.22 – spring fram work 4.3.25</w:t>
      </w:r>
    </w:p>
    <w:p w14:paraId="29AB713B" w14:textId="5DC32F98" w:rsidR="004E1A4A" w:rsidRDefault="004E1A4A" w:rsidP="004E1A4A">
      <w:pPr>
        <w:pStyle w:val="ListParagraph"/>
        <w:numPr>
          <w:ilvl w:val="0"/>
          <w:numId w:val="1"/>
        </w:numPr>
      </w:pPr>
      <w:r>
        <w:t>Jackson 2.8</w:t>
      </w:r>
    </w:p>
    <w:p w14:paraId="32B9EA56" w14:textId="77777777" w:rsidR="004E1A4A" w:rsidRPr="0000756F" w:rsidRDefault="004E1A4A" w:rsidP="004E1A4A">
      <w:pPr>
        <w:rPr>
          <w:color w:val="EE0000"/>
        </w:rPr>
      </w:pPr>
      <w:r w:rsidRPr="0000756F">
        <w:rPr>
          <w:color w:val="EE0000"/>
        </w:rPr>
        <w:t>33: Spring boot starter</w:t>
      </w:r>
    </w:p>
    <w:p w14:paraId="24FC108A" w14:textId="77777777" w:rsidR="004E1A4A" w:rsidRDefault="004E1A4A" w:rsidP="004E1A4A">
      <w:pPr>
        <w:pStyle w:val="ListParagraph"/>
        <w:numPr>
          <w:ilvl w:val="0"/>
          <w:numId w:val="1"/>
        </w:numPr>
      </w:pPr>
      <w:r>
        <w:t>Là 1 cụm thư viện</w:t>
      </w:r>
    </w:p>
    <w:p w14:paraId="2DC655B6" w14:textId="7B323A74" w:rsidR="004E1A4A" w:rsidRDefault="0000756F" w:rsidP="004E1A4A">
      <w:pPr>
        <w:pStyle w:val="ListParagraph"/>
        <w:numPr>
          <w:ilvl w:val="0"/>
          <w:numId w:val="1"/>
        </w:numPr>
      </w:pPr>
      <w:r>
        <w:t>Có thêm một số phần cấu hình</w:t>
      </w:r>
      <w:r w:rsidR="004E1A4A">
        <w:t xml:space="preserve"> </w:t>
      </w:r>
    </w:p>
    <w:p w14:paraId="4A0C40B4" w14:textId="0F3D8713" w:rsidR="001250DD" w:rsidRPr="0000756F" w:rsidRDefault="0000756F" w:rsidP="001250DD">
      <w:pPr>
        <w:rPr>
          <w:color w:val="EE0000"/>
        </w:rPr>
      </w:pPr>
      <w:r w:rsidRPr="0000756F">
        <w:rPr>
          <w:color w:val="EE0000"/>
        </w:rPr>
        <w:t>42: jackson – databind, annotations, core</w:t>
      </w:r>
    </w:p>
    <w:p w14:paraId="169ADDB6" w14:textId="495B72D6" w:rsidR="0000756F" w:rsidRDefault="0000756F" w:rsidP="0000756F">
      <w:pPr>
        <w:pStyle w:val="ListParagraph"/>
        <w:numPr>
          <w:ilvl w:val="0"/>
          <w:numId w:val="1"/>
        </w:numPr>
      </w:pPr>
      <w:r>
        <w:t xml:space="preserve">Jackson là thằng chung gian để </w:t>
      </w:r>
      <w:r w:rsidR="002950BF">
        <w:t>chuyển data về kiểu dữ liệu chung</w:t>
      </w:r>
    </w:p>
    <w:p w14:paraId="6BE535A6" w14:textId="2D119556" w:rsidR="001250DD" w:rsidRDefault="0000756F" w:rsidP="0000756F">
      <w:pPr>
        <w:pStyle w:val="ListParagraph"/>
        <w:numPr>
          <w:ilvl w:val="0"/>
          <w:numId w:val="1"/>
        </w:numPr>
      </w:pPr>
      <w:r>
        <w:t>Không có 3 thằng này không làm được webservice</w:t>
      </w:r>
    </w:p>
    <w:p w14:paraId="204A0217" w14:textId="12A8416A" w:rsidR="002950BF" w:rsidRPr="004A4CE7" w:rsidRDefault="002950BF" w:rsidP="002950BF">
      <w:pPr>
        <w:rPr>
          <w:color w:val="EE0000"/>
        </w:rPr>
      </w:pPr>
      <w:r w:rsidRPr="004A4CE7">
        <w:rPr>
          <w:color w:val="EE0000"/>
        </w:rPr>
        <w:t>46: khi dùng parent version spring boot phải quan tâm tương đương spring framwork version bao nhiêu</w:t>
      </w:r>
    </w:p>
    <w:p w14:paraId="343553C7" w14:textId="7C10E091" w:rsidR="002950BF" w:rsidRDefault="002950BF" w:rsidP="002950BF">
      <w:r>
        <w:t>Ví dụ:</w:t>
      </w:r>
    </w:p>
    <w:p w14:paraId="4EAEEDEA" w14:textId="2E9D6935" w:rsidR="002950BF" w:rsidRDefault="002950BF" w:rsidP="002950BF">
      <w:pPr>
        <w:pStyle w:val="ListParagraph"/>
        <w:numPr>
          <w:ilvl w:val="0"/>
          <w:numId w:val="1"/>
        </w:numPr>
      </w:pPr>
      <w:r>
        <w:t xml:space="preserve"> parent dùng 1.5.</w:t>
      </w:r>
      <w:proofErr w:type="gramStart"/>
      <w:r>
        <w:t>22.REALEASE</w:t>
      </w:r>
      <w:proofErr w:type="gramEnd"/>
    </w:p>
    <w:p w14:paraId="22A7D808" w14:textId="0BBDEC21" w:rsidR="002950BF" w:rsidRDefault="002950BF" w:rsidP="002950BF">
      <w:pPr>
        <w:pStyle w:val="ListParagraph"/>
        <w:numPr>
          <w:ilvl w:val="0"/>
          <w:numId w:val="1"/>
        </w:numPr>
      </w:pPr>
      <w:r>
        <w:t>Spring framework version là 4</w:t>
      </w:r>
    </w:p>
    <w:p w14:paraId="7F3FED71" w14:textId="77777777" w:rsidR="002950BF" w:rsidRDefault="002950BF" w:rsidP="002950BF">
      <w:pPr>
        <w:rPr>
          <w:color w:val="EE0000"/>
        </w:rPr>
      </w:pPr>
      <w:r w:rsidRPr="002950BF">
        <w:rPr>
          <w:color w:val="EE0000"/>
        </w:rPr>
        <w:t>48:</w:t>
      </w:r>
      <w:r>
        <w:rPr>
          <w:color w:val="EE0000"/>
        </w:rPr>
        <w:t xml:space="preserve"> tại sao dùng 2.0.9</w:t>
      </w:r>
    </w:p>
    <w:p w14:paraId="131607C8" w14:textId="7FB33834" w:rsidR="002950BF" w:rsidRPr="002950BF" w:rsidRDefault="002950BF" w:rsidP="002950BF">
      <w:pPr>
        <w:pStyle w:val="ListParagraph"/>
        <w:numPr>
          <w:ilvl w:val="0"/>
          <w:numId w:val="1"/>
        </w:numPr>
        <w:rPr>
          <w:color w:val="EE0000"/>
        </w:rPr>
      </w:pPr>
      <w:r w:rsidRPr="002950BF">
        <w:rPr>
          <w:color w:val="EE0000"/>
        </w:rPr>
        <w:t>2.0.9 là final của bản cuối cùng của 2.0.x</w:t>
      </w:r>
    </w:p>
    <w:p w14:paraId="138AD675" w14:textId="79992434" w:rsidR="002950BF" w:rsidRPr="002950BF" w:rsidRDefault="002950BF" w:rsidP="002950BF">
      <w:pPr>
        <w:rPr>
          <w:color w:val="EE0000"/>
        </w:rPr>
      </w:pPr>
      <w:r w:rsidRPr="002950BF">
        <w:rPr>
          <w:color w:val="EE0000"/>
        </w:rPr>
        <w:t>50: 2.0.9</w:t>
      </w:r>
    </w:p>
    <w:p w14:paraId="23D06639" w14:textId="5D24EE07" w:rsidR="002950BF" w:rsidRDefault="002950BF" w:rsidP="002950BF">
      <w:pPr>
        <w:pStyle w:val="ListParagraph"/>
        <w:numPr>
          <w:ilvl w:val="0"/>
          <w:numId w:val="1"/>
        </w:numPr>
      </w:pPr>
      <w:r>
        <w:t>Spring framework: 5.0.13</w:t>
      </w:r>
    </w:p>
    <w:p w14:paraId="585D7DA5" w14:textId="648B43AA" w:rsidR="002950BF" w:rsidRDefault="002950BF" w:rsidP="002950BF">
      <w:pPr>
        <w:pStyle w:val="ListParagraph"/>
        <w:numPr>
          <w:ilvl w:val="0"/>
          <w:numId w:val="1"/>
        </w:numPr>
      </w:pPr>
      <w:r>
        <w:t>Jackson 2.9</w:t>
      </w:r>
    </w:p>
    <w:p w14:paraId="6744A059" w14:textId="242579C7" w:rsidR="002950BF" w:rsidRPr="006A683E" w:rsidRDefault="006A683E" w:rsidP="002950BF">
      <w:pPr>
        <w:rPr>
          <w:color w:val="EE0000"/>
        </w:rPr>
      </w:pPr>
      <w:r w:rsidRPr="006A683E">
        <w:rPr>
          <w:color w:val="EE0000"/>
        </w:rPr>
        <w:t>54: properties</w:t>
      </w:r>
    </w:p>
    <w:p w14:paraId="467DE104" w14:textId="1DE0AD48" w:rsidR="006A683E" w:rsidRDefault="006A683E" w:rsidP="006A683E">
      <w:pPr>
        <w:pStyle w:val="ListParagraph"/>
        <w:numPr>
          <w:ilvl w:val="0"/>
          <w:numId w:val="1"/>
        </w:numPr>
      </w:pPr>
      <w:r>
        <w:lastRenderedPageBreak/>
        <w:t>Java.version: bản chất là cú pháp của parent. Mục đích là khi biên dịch nó hiểu được những đoạn code của java 1.8</w:t>
      </w:r>
    </w:p>
    <w:p w14:paraId="56E0BC15" w14:textId="380E8281" w:rsidR="006A683E" w:rsidRDefault="006A683E" w:rsidP="006A683E">
      <w:pPr>
        <w:pStyle w:val="ListParagraph"/>
        <w:numPr>
          <w:ilvl w:val="0"/>
          <w:numId w:val="1"/>
        </w:numPr>
      </w:pPr>
      <w:r>
        <w:t>Cần thiết vì ở windown chúng ta chỉ cấu hình môi trường. Default version của nó là 1.5</w:t>
      </w:r>
    </w:p>
    <w:p w14:paraId="71F10B3E" w14:textId="7D3000AD" w:rsidR="006A683E" w:rsidRPr="006A683E" w:rsidRDefault="006A683E" w:rsidP="00DE2150">
      <w:pPr>
        <w:rPr>
          <w:color w:val="EE0000"/>
        </w:rPr>
      </w:pPr>
      <w:r w:rsidRPr="006A683E">
        <w:rPr>
          <w:color w:val="EE0000"/>
        </w:rPr>
        <w:t>1h: Xây dựng webservice phải có bài toán cụ thể</w:t>
      </w:r>
    </w:p>
    <w:p w14:paraId="277215A4" w14:textId="067A5A8E" w:rsidR="006A683E" w:rsidRDefault="006A683E" w:rsidP="006A683E">
      <w:pPr>
        <w:ind w:left="360"/>
      </w:pPr>
      <w:r>
        <w:t xml:space="preserve">Quản lý tòa nhà bao quát khá nhiều trường hợp </w:t>
      </w:r>
    </w:p>
    <w:p w14:paraId="26B84939" w14:textId="68219883" w:rsidR="00DE2150" w:rsidRPr="00DE2150" w:rsidRDefault="00DE2150" w:rsidP="00DE2150">
      <w:pPr>
        <w:rPr>
          <w:color w:val="EE0000"/>
        </w:rPr>
      </w:pPr>
      <w:r w:rsidRPr="00DE2150">
        <w:rPr>
          <w:color w:val="EE0000"/>
        </w:rPr>
        <w:t>1h3: Role Đặt tên</w:t>
      </w:r>
    </w:p>
    <w:p w14:paraId="453675E9" w14:textId="2812BF43" w:rsidR="00DE2150" w:rsidRDefault="00DE2150" w:rsidP="00DE2150">
      <w:pPr>
        <w:pStyle w:val="ListParagraph"/>
        <w:numPr>
          <w:ilvl w:val="0"/>
          <w:numId w:val="1"/>
        </w:numPr>
      </w:pPr>
      <w:proofErr w:type="gramStart"/>
      <w:r>
        <w:t>Object  +</w:t>
      </w:r>
      <w:proofErr w:type="gramEnd"/>
      <w:r>
        <w:t xml:space="preserve"> package</w:t>
      </w:r>
    </w:p>
    <w:p w14:paraId="790844AB" w14:textId="29551978" w:rsidR="00DE2150" w:rsidRDefault="00DE2150" w:rsidP="00DE2150">
      <w:pPr>
        <w:rPr>
          <w:color w:val="EE0000"/>
        </w:rPr>
      </w:pPr>
      <w:r w:rsidRPr="00DE2150">
        <w:rPr>
          <w:color w:val="EE0000"/>
        </w:rPr>
        <w:t>1h4: cách biến 1 java class -</w:t>
      </w:r>
      <w:proofErr w:type="gramStart"/>
      <w:r w:rsidRPr="00DE2150">
        <w:rPr>
          <w:color w:val="EE0000"/>
        </w:rPr>
        <w:t>&gt;  webservice</w:t>
      </w:r>
      <w:proofErr w:type="gramEnd"/>
    </w:p>
    <w:p w14:paraId="73D61CCA" w14:textId="76DDDC0C" w:rsidR="00DE2150" w:rsidRDefault="00DE2150" w:rsidP="00DE2150">
      <w:pPr>
        <w:rPr>
          <w:color w:val="000000" w:themeColor="text1"/>
        </w:rPr>
      </w:pPr>
      <w:r>
        <w:rPr>
          <w:color w:val="000000" w:themeColor="text1"/>
        </w:rPr>
        <w:t>Dùng @controller</w:t>
      </w:r>
    </w:p>
    <w:p w14:paraId="67D2FB66" w14:textId="40BED3F4" w:rsidR="00DE2150" w:rsidRDefault="00DE2150" w:rsidP="00DE2150">
      <w:pPr>
        <w:rPr>
          <w:color w:val="000000" w:themeColor="text1"/>
        </w:rPr>
      </w:pPr>
      <w:proofErr w:type="gramStart"/>
      <w:r w:rsidRPr="00DE2150">
        <w:rPr>
          <w:color w:val="000000" w:themeColor="text1"/>
        </w:rPr>
        <w:t>@annotation</w:t>
      </w:r>
      <w:proofErr w:type="gramEnd"/>
      <w:r w:rsidRPr="00DE2150">
        <w:rPr>
          <w:color w:val="000000" w:themeColor="text1"/>
        </w:rPr>
        <w:t>:</w:t>
      </w:r>
    </w:p>
    <w:p w14:paraId="1AE30985" w14:textId="2918B1AB" w:rsidR="00DE2150" w:rsidRPr="00DE2150" w:rsidRDefault="00DE2150" w:rsidP="00DE2150">
      <w:pPr>
        <w:rPr>
          <w:color w:val="000000" w:themeColor="text1"/>
        </w:rPr>
      </w:pPr>
      <w:r>
        <w:rPr>
          <w:color w:val="000000" w:themeColor="text1"/>
        </w:rPr>
        <w:t>2 loại:</w:t>
      </w:r>
    </w:p>
    <w:p w14:paraId="6C221200" w14:textId="00921DAB" w:rsidR="00DE2150" w:rsidRPr="00DE2150" w:rsidRDefault="00DE2150" w:rsidP="00DE215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E2150">
        <w:rPr>
          <w:color w:val="000000" w:themeColor="text1"/>
        </w:rPr>
        <w:t>Dùng của người khác</w:t>
      </w:r>
    </w:p>
    <w:p w14:paraId="2F47B864" w14:textId="7F5A2025" w:rsidR="00DE2150" w:rsidRDefault="00DE2150" w:rsidP="00DE215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E2150">
        <w:rPr>
          <w:color w:val="000000" w:themeColor="text1"/>
        </w:rPr>
        <w:t>Tự viết</w:t>
      </w:r>
    </w:p>
    <w:p w14:paraId="1A10BBB6" w14:textId="6FABA3CB" w:rsidR="00B35804" w:rsidRDefault="00EF2A68" w:rsidP="00B35804">
      <w:pPr>
        <w:pStyle w:val="Heading1"/>
      </w:pPr>
      <w:r>
        <w:t>Buổi 2</w:t>
      </w:r>
    </w:p>
    <w:p w14:paraId="40746280" w14:textId="77777777" w:rsidR="00B35804" w:rsidRPr="00B35804" w:rsidRDefault="00B35804" w:rsidP="00B35804"/>
    <w:p w14:paraId="17D1732E" w14:textId="14640B85" w:rsidR="00EF2A68" w:rsidRPr="001A0104" w:rsidRDefault="001A0104" w:rsidP="00EF2A68">
      <w:pPr>
        <w:rPr>
          <w:color w:val="EE0000"/>
        </w:rPr>
      </w:pPr>
      <w:r w:rsidRPr="001A0104">
        <w:rPr>
          <w:color w:val="EE0000"/>
        </w:rPr>
        <w:t>6: Xây dựng webservice ngoài cách @controller</w:t>
      </w:r>
    </w:p>
    <w:p w14:paraId="62243714" w14:textId="3584ECFD" w:rsidR="001A0104" w:rsidRDefault="001A0104" w:rsidP="001A0104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Còn có RestController</w:t>
      </w:r>
    </w:p>
    <w:p w14:paraId="4974D3EA" w14:textId="5F113F56" w:rsidR="00456008" w:rsidRDefault="00456008" w:rsidP="00456008">
      <w:pPr>
        <w:rPr>
          <w:color w:val="000000" w:themeColor="text1"/>
        </w:rPr>
      </w:pPr>
      <w:r>
        <w:rPr>
          <w:color w:val="000000" w:themeColor="text1"/>
        </w:rPr>
        <w:t>Khác nhau:</w:t>
      </w:r>
    </w:p>
    <w:p w14:paraId="29B57293" w14:textId="30F93750" w:rsidR="00456008" w:rsidRDefault="00456008" w:rsidP="00456008">
      <w:pPr>
        <w:rPr>
          <w:color w:val="000000" w:themeColor="text1"/>
        </w:rPr>
      </w:pPr>
      <w:r>
        <w:rPr>
          <w:color w:val="000000" w:themeColor="text1"/>
        </w:rPr>
        <w:t>-</w:t>
      </w:r>
    </w:p>
    <w:p w14:paraId="5CC0E629" w14:textId="50AD36A9" w:rsidR="00456008" w:rsidRPr="00BE0210" w:rsidRDefault="00D629B5" w:rsidP="00456008">
      <w:pPr>
        <w:rPr>
          <w:color w:val="EE0000"/>
        </w:rPr>
      </w:pPr>
      <w:r w:rsidRPr="00BE0210">
        <w:rPr>
          <w:color w:val="EE0000"/>
        </w:rPr>
        <w:t xml:space="preserve">8: Truy xuất webservice giống như truy xuất </w:t>
      </w:r>
      <w:r w:rsidR="007850AA" w:rsidRPr="00BE0210">
        <w:rPr>
          <w:color w:val="EE0000"/>
        </w:rPr>
        <w:t xml:space="preserve">vào </w:t>
      </w:r>
      <w:proofErr w:type="gramStart"/>
      <w:r w:rsidR="007850AA" w:rsidRPr="00BE0210">
        <w:rPr>
          <w:color w:val="EE0000"/>
        </w:rPr>
        <w:t xml:space="preserve">website </w:t>
      </w:r>
      <w:r w:rsidR="00B47D54" w:rsidRPr="00BE0210">
        <w:rPr>
          <w:color w:val="EE0000"/>
        </w:rPr>
        <w:t xml:space="preserve"> thông</w:t>
      </w:r>
      <w:proofErr w:type="gramEnd"/>
      <w:r w:rsidR="00B47D54" w:rsidRPr="00BE0210">
        <w:rPr>
          <w:color w:val="EE0000"/>
        </w:rPr>
        <w:t xml:space="preserve"> qua url</w:t>
      </w:r>
    </w:p>
    <w:p w14:paraId="1BC9C211" w14:textId="020E232E" w:rsidR="007850AA" w:rsidRDefault="007850AA" w:rsidP="00456008">
      <w:pPr>
        <w:rPr>
          <w:color w:val="000000" w:themeColor="text1"/>
        </w:rPr>
      </w:pPr>
      <w:r>
        <w:rPr>
          <w:color w:val="000000" w:themeColor="text1"/>
        </w:rPr>
        <w:t>Chỉ khác là webservice trả ra data json</w:t>
      </w:r>
      <w:r w:rsidR="00B47D54">
        <w:rPr>
          <w:color w:val="000000" w:themeColor="text1"/>
        </w:rPr>
        <w:t>, xml còn website trả ra ui</w:t>
      </w:r>
    </w:p>
    <w:p w14:paraId="3707C2FE" w14:textId="1842E97B" w:rsidR="00A11D7B" w:rsidRPr="00BE0210" w:rsidRDefault="00A11D7B" w:rsidP="00456008">
      <w:pPr>
        <w:rPr>
          <w:color w:val="EE0000"/>
        </w:rPr>
      </w:pPr>
      <w:r w:rsidRPr="00BE0210">
        <w:rPr>
          <w:color w:val="EE0000"/>
        </w:rPr>
        <w:t>10: để định nghĩa url</w:t>
      </w:r>
    </w:p>
    <w:p w14:paraId="1180B223" w14:textId="694154B1" w:rsidR="00A11D7B" w:rsidRDefault="00A11D7B" w:rsidP="00A11D7B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Spring framwork hỗ trợ @</w:t>
      </w:r>
      <w:proofErr w:type="gramStart"/>
      <w:r>
        <w:rPr>
          <w:color w:val="000000" w:themeColor="text1"/>
        </w:rPr>
        <w:t>RequestMapping(</w:t>
      </w:r>
      <w:proofErr w:type="gramEnd"/>
      <w:r>
        <w:rPr>
          <w:color w:val="000000" w:themeColor="text1"/>
        </w:rPr>
        <w:t>value = “”)</w:t>
      </w:r>
      <w:r w:rsidR="006705BE">
        <w:rPr>
          <w:color w:val="000000" w:themeColor="text1"/>
        </w:rPr>
        <w:t xml:space="preserve"> dưới thằng annotation này phải có method để</w:t>
      </w:r>
      <w:r w:rsidR="000753B6">
        <w:rPr>
          <w:color w:val="000000" w:themeColor="text1"/>
        </w:rPr>
        <w:t xml:space="preserve"> annotation này thực thi </w:t>
      </w:r>
    </w:p>
    <w:p w14:paraId="502BA37A" w14:textId="5D963B46" w:rsidR="00AF33CC" w:rsidRPr="00AF33CC" w:rsidRDefault="00AF33CC" w:rsidP="00AF33CC">
      <w:pPr>
        <w:rPr>
          <w:color w:val="000000" w:themeColor="text1"/>
        </w:rPr>
      </w:pPr>
      <w:r>
        <w:rPr>
          <w:color w:val="000000" w:themeColor="text1"/>
        </w:rPr>
        <w:t xml:space="preserve">Ví dụ: ở trang web </w:t>
      </w:r>
      <w:r w:rsidR="00D72131">
        <w:rPr>
          <w:color w:val="000000" w:themeColor="text1"/>
        </w:rPr>
        <w:t>khi mà truy xuất vào trang web thì nó sẽ có method để đọc dữ liệu của page lên sau đó nó đẩy vào ui</w:t>
      </w:r>
      <w:r w:rsidR="008D194A">
        <w:rPr>
          <w:color w:val="000000" w:themeColor="text1"/>
        </w:rPr>
        <w:t xml:space="preserve">. </w:t>
      </w:r>
    </w:p>
    <w:p w14:paraId="15DC7B11" w14:textId="1E7260AA" w:rsidR="00DE2150" w:rsidRPr="00D53664" w:rsidRDefault="004105DA" w:rsidP="00DE2150">
      <w:pPr>
        <w:rPr>
          <w:color w:val="EE0000"/>
        </w:rPr>
      </w:pPr>
      <w:r w:rsidRPr="00D53664">
        <w:rPr>
          <w:color w:val="EE0000"/>
        </w:rPr>
        <w:t>13: dùng thuật ngữ client</w:t>
      </w:r>
    </w:p>
    <w:p w14:paraId="1D3DF23A" w14:textId="3B0C479A" w:rsidR="004105DA" w:rsidRDefault="004105DA" w:rsidP="004105DA">
      <w:pPr>
        <w:pStyle w:val="ListParagraph"/>
        <w:numPr>
          <w:ilvl w:val="0"/>
          <w:numId w:val="1"/>
        </w:numPr>
      </w:pPr>
      <w:r>
        <w:t>Không biết nó là web, mobile hay là thiết bị nào đó có thể tương tác JSON</w:t>
      </w:r>
    </w:p>
    <w:p w14:paraId="31A5D201" w14:textId="5F458763" w:rsidR="004105DA" w:rsidRPr="00D53664" w:rsidRDefault="000F182F" w:rsidP="004105DA">
      <w:pPr>
        <w:rPr>
          <w:color w:val="EE0000"/>
        </w:rPr>
      </w:pPr>
      <w:r w:rsidRPr="00D53664">
        <w:rPr>
          <w:color w:val="EE0000"/>
        </w:rPr>
        <w:t xml:space="preserve">14: server </w:t>
      </w:r>
      <w:r w:rsidR="007952DE" w:rsidRPr="00D53664">
        <w:rPr>
          <w:color w:val="EE0000"/>
        </w:rPr>
        <w:t>không bao giờ trả ra ngay kiểu JSON</w:t>
      </w:r>
    </w:p>
    <w:p w14:paraId="698AC7DF" w14:textId="70041717" w:rsidR="007952DE" w:rsidRDefault="007952DE" w:rsidP="007952DE">
      <w:pPr>
        <w:pStyle w:val="ListParagraph"/>
        <w:numPr>
          <w:ilvl w:val="0"/>
          <w:numId w:val="1"/>
        </w:numPr>
      </w:pPr>
      <w:r>
        <w:t>Trả ra đối tượng</w:t>
      </w:r>
      <w:r w:rsidR="00693A30">
        <w:t>, mà đối tượng này có cấu trúc có thể render ra kiểu JSON</w:t>
      </w:r>
    </w:p>
    <w:p w14:paraId="1884AC82" w14:textId="59468118" w:rsidR="001A2F40" w:rsidRDefault="00693A30" w:rsidP="001A2F40">
      <w:pPr>
        <w:pStyle w:val="ListParagraph"/>
        <w:numPr>
          <w:ilvl w:val="0"/>
          <w:numId w:val="1"/>
        </w:numPr>
      </w:pPr>
      <w:r>
        <w:lastRenderedPageBreak/>
        <w:t xml:space="preserve">Sau đó có 1 annotation sẽ hỗ trợ chúng ta chuyển đổi sang </w:t>
      </w:r>
      <w:r w:rsidR="00C21ABF">
        <w:t>JSON</w:t>
      </w:r>
    </w:p>
    <w:p w14:paraId="46D384C8" w14:textId="053107C7" w:rsidR="001A2F40" w:rsidRPr="00D53664" w:rsidRDefault="001A2F40" w:rsidP="001A2F40">
      <w:pPr>
        <w:rPr>
          <w:color w:val="EE0000"/>
        </w:rPr>
      </w:pPr>
      <w:r w:rsidRPr="00D53664">
        <w:rPr>
          <w:color w:val="EE0000"/>
        </w:rPr>
        <w:t>17:</w:t>
      </w:r>
      <w:r w:rsidR="00B14E4C" w:rsidRPr="00D53664">
        <w:rPr>
          <w:color w:val="EE0000"/>
        </w:rPr>
        <w:t xml:space="preserve"> Liệt kê</w:t>
      </w:r>
      <w:r w:rsidRPr="00D53664">
        <w:rPr>
          <w:color w:val="EE0000"/>
        </w:rPr>
        <w:t xml:space="preserve"> </w:t>
      </w:r>
      <w:r w:rsidR="00B14E4C" w:rsidRPr="00D53664">
        <w:rPr>
          <w:color w:val="EE0000"/>
        </w:rPr>
        <w:t>đ</w:t>
      </w:r>
      <w:r w:rsidRPr="00D53664">
        <w:rPr>
          <w:color w:val="EE0000"/>
        </w:rPr>
        <w:t>ối tượng có cấu trúc JSON</w:t>
      </w:r>
    </w:p>
    <w:p w14:paraId="4A122F92" w14:textId="3E5D9C7B" w:rsidR="00B14E4C" w:rsidRDefault="00B14E4C" w:rsidP="00B14E4C">
      <w:pPr>
        <w:pStyle w:val="ListParagraph"/>
        <w:numPr>
          <w:ilvl w:val="0"/>
          <w:numId w:val="1"/>
        </w:numPr>
      </w:pPr>
      <w:r>
        <w:t>Java bean</w:t>
      </w:r>
    </w:p>
    <w:p w14:paraId="5F9C0179" w14:textId="14984428" w:rsidR="00317A69" w:rsidRDefault="00317A69" w:rsidP="00317A69">
      <w:pPr>
        <w:pStyle w:val="ListParagraph"/>
        <w:numPr>
          <w:ilvl w:val="1"/>
          <w:numId w:val="1"/>
        </w:numPr>
      </w:pPr>
      <w:r>
        <w:t>Single</w:t>
      </w:r>
    </w:p>
    <w:p w14:paraId="07F2C4CB" w14:textId="35EF1220" w:rsidR="00317A69" w:rsidRDefault="00317A69" w:rsidP="00317A69">
      <w:pPr>
        <w:pStyle w:val="ListParagraph"/>
        <w:numPr>
          <w:ilvl w:val="1"/>
          <w:numId w:val="1"/>
        </w:numPr>
      </w:pPr>
      <w:r>
        <w:t>Danh sách</w:t>
      </w:r>
    </w:p>
    <w:p w14:paraId="0ED72D04" w14:textId="167FD467" w:rsidR="00B14E4C" w:rsidRDefault="003E10DF" w:rsidP="00B14E4C">
      <w:pPr>
        <w:pStyle w:val="ListParagraph"/>
        <w:numPr>
          <w:ilvl w:val="0"/>
          <w:numId w:val="1"/>
        </w:numPr>
      </w:pPr>
      <w:r>
        <w:t>Map interface</w:t>
      </w:r>
      <w:r w:rsidR="00D63B97">
        <w:t xml:space="preserve"> (dùng hashmap)</w:t>
      </w:r>
    </w:p>
    <w:p w14:paraId="4252B317" w14:textId="77777777" w:rsidR="00317A69" w:rsidRDefault="00317A69" w:rsidP="00317A69">
      <w:pPr>
        <w:pStyle w:val="ListParagraph"/>
        <w:numPr>
          <w:ilvl w:val="1"/>
          <w:numId w:val="1"/>
        </w:numPr>
      </w:pPr>
      <w:r>
        <w:t>Single</w:t>
      </w:r>
    </w:p>
    <w:p w14:paraId="79AD5105" w14:textId="77777777" w:rsidR="00317A69" w:rsidRDefault="00317A69" w:rsidP="00317A69">
      <w:pPr>
        <w:pStyle w:val="ListParagraph"/>
        <w:numPr>
          <w:ilvl w:val="1"/>
          <w:numId w:val="1"/>
        </w:numPr>
      </w:pPr>
      <w:r>
        <w:t>Danh sách</w:t>
      </w:r>
    </w:p>
    <w:p w14:paraId="6E6951E4" w14:textId="0D6E9D55" w:rsidR="00317A69" w:rsidRDefault="000955C3" w:rsidP="00317A69">
      <w:r>
        <w:t>Json: cấu trúc là key – value</w:t>
      </w:r>
    </w:p>
    <w:p w14:paraId="6D0BDE1F" w14:textId="103686CB" w:rsidR="000955C3" w:rsidRDefault="000955C3" w:rsidP="00317A69">
      <w:r>
        <w:t>Java bean: key: name field</w:t>
      </w:r>
      <w:r w:rsidR="00D63B97">
        <w:t xml:space="preserve"> – </w:t>
      </w:r>
      <w:proofErr w:type="gramStart"/>
      <w:r w:rsidR="00D63B97">
        <w:t>value :</w:t>
      </w:r>
      <w:proofErr w:type="gramEnd"/>
      <w:r w:rsidR="00D63B97">
        <w:t xml:space="preserve"> value</w:t>
      </w:r>
    </w:p>
    <w:p w14:paraId="19876167" w14:textId="73A3AA6C" w:rsidR="0035489A" w:rsidRPr="00D53664" w:rsidRDefault="0035489A" w:rsidP="00317A69">
      <w:pPr>
        <w:rPr>
          <w:color w:val="EE0000"/>
        </w:rPr>
      </w:pPr>
      <w:r w:rsidRPr="00D53664">
        <w:rPr>
          <w:color w:val="EE0000"/>
        </w:rPr>
        <w:t>21: Client gửi data</w:t>
      </w:r>
      <w:r w:rsidR="00C32080" w:rsidRPr="00D53664">
        <w:rPr>
          <w:color w:val="EE0000"/>
        </w:rPr>
        <w:t xml:space="preserve"> json</w:t>
      </w:r>
      <w:r w:rsidRPr="00D53664">
        <w:rPr>
          <w:color w:val="EE0000"/>
        </w:rPr>
        <w:t xml:space="preserve"> về</w:t>
      </w:r>
    </w:p>
    <w:p w14:paraId="72576503" w14:textId="72755A58" w:rsidR="0035489A" w:rsidRDefault="00B54C48" w:rsidP="0035489A">
      <w:pPr>
        <w:pStyle w:val="ListParagraph"/>
        <w:numPr>
          <w:ilvl w:val="0"/>
          <w:numId w:val="1"/>
        </w:numPr>
      </w:pPr>
      <w:r>
        <w:t xml:space="preserve">Có 1 annotation sẽ </w:t>
      </w:r>
      <w:r w:rsidR="00C32080">
        <w:t xml:space="preserve">chuyển đổi json map vô trong object </w:t>
      </w:r>
      <w:r w:rsidR="00D244CF">
        <w:t>được tiếp nhận ở trông server</w:t>
      </w:r>
    </w:p>
    <w:p w14:paraId="79C617C5" w14:textId="0A47B57F" w:rsidR="00D244CF" w:rsidRDefault="00D244CF" w:rsidP="00D244CF">
      <w:r>
        <w:t>Ví dụ</w:t>
      </w:r>
    </w:p>
    <w:p w14:paraId="39C5BFEC" w14:textId="3DFE07C0" w:rsidR="00D244CF" w:rsidRDefault="00D244CF" w:rsidP="00D244CF">
      <w:pPr>
        <w:pStyle w:val="ListParagraph"/>
        <w:numPr>
          <w:ilvl w:val="0"/>
          <w:numId w:val="1"/>
        </w:numPr>
      </w:pPr>
      <w:r>
        <w:t>Định nghĩa là map interface nó chuyển đổi thành map interface</w:t>
      </w:r>
    </w:p>
    <w:p w14:paraId="19915C7A" w14:textId="3D8603A9" w:rsidR="00D244CF" w:rsidRDefault="00D244CF" w:rsidP="00D244CF">
      <w:pPr>
        <w:pStyle w:val="ListParagraph"/>
        <w:numPr>
          <w:ilvl w:val="0"/>
          <w:numId w:val="1"/>
        </w:numPr>
      </w:pPr>
      <w:r>
        <w:t>Định nghĩa là java bean nó chuyển đổi thành java bean</w:t>
      </w:r>
    </w:p>
    <w:p w14:paraId="3616CC9E" w14:textId="6FF27179" w:rsidR="0057175F" w:rsidRPr="00D53664" w:rsidRDefault="00F80076" w:rsidP="0057175F">
      <w:pPr>
        <w:rPr>
          <w:color w:val="EE0000"/>
        </w:rPr>
      </w:pPr>
      <w:r w:rsidRPr="00D53664">
        <w:rPr>
          <w:color w:val="EE0000"/>
        </w:rPr>
        <w:t>27: Phải có rule practice</w:t>
      </w:r>
    </w:p>
    <w:p w14:paraId="461C2AE1" w14:textId="34D02AA5" w:rsidR="00F80076" w:rsidRDefault="00F80076" w:rsidP="00F80076">
      <w:pPr>
        <w:pStyle w:val="ListParagraph"/>
        <w:numPr>
          <w:ilvl w:val="0"/>
          <w:numId w:val="1"/>
        </w:numPr>
      </w:pPr>
      <w:r>
        <w:t>Khi làm ở ngoài công ty là làm nhóm không phải làm mình</w:t>
      </w:r>
    </w:p>
    <w:p w14:paraId="04AC52A6" w14:textId="7041D584" w:rsidR="00F80076" w:rsidRDefault="00B64902" w:rsidP="00F80076">
      <w:pPr>
        <w:pStyle w:val="ListParagraph"/>
        <w:numPr>
          <w:ilvl w:val="0"/>
          <w:numId w:val="1"/>
        </w:numPr>
      </w:pPr>
      <w:r>
        <w:t>Ai cũng code như ai =&gt; dễ quản lý, đọc</w:t>
      </w:r>
    </w:p>
    <w:p w14:paraId="296D6E47" w14:textId="558FF80F" w:rsidR="00A3071F" w:rsidRPr="00D53664" w:rsidRDefault="00A3071F" w:rsidP="00A3071F">
      <w:pPr>
        <w:rPr>
          <w:color w:val="EE0000"/>
        </w:rPr>
      </w:pPr>
      <w:proofErr w:type="gramStart"/>
      <w:r w:rsidRPr="00D53664">
        <w:rPr>
          <w:color w:val="EE0000"/>
        </w:rPr>
        <w:t>31: @</w:t>
      </w:r>
      <w:proofErr w:type="gramEnd"/>
      <w:r w:rsidRPr="00D53664">
        <w:rPr>
          <w:color w:val="EE0000"/>
        </w:rPr>
        <w:t>Response</w:t>
      </w:r>
      <w:r w:rsidR="004E587D" w:rsidRPr="00D53664">
        <w:rPr>
          <w:color w:val="EE0000"/>
        </w:rPr>
        <w:t xml:space="preserve">Body </w:t>
      </w:r>
    </w:p>
    <w:p w14:paraId="2C913F63" w14:textId="5A3BCC1E" w:rsidR="004E587D" w:rsidRDefault="004E587D" w:rsidP="004E587D">
      <w:pPr>
        <w:pStyle w:val="ListParagraph"/>
        <w:numPr>
          <w:ilvl w:val="0"/>
          <w:numId w:val="1"/>
        </w:numPr>
      </w:pPr>
      <w:r>
        <w:t>Dùng để convert data -&gt; JSON</w:t>
      </w:r>
    </w:p>
    <w:p w14:paraId="1576749C" w14:textId="3FDD4C59" w:rsidR="00A549DF" w:rsidRPr="00D53664" w:rsidRDefault="00A549DF" w:rsidP="00A549DF">
      <w:pPr>
        <w:rPr>
          <w:color w:val="EE0000"/>
        </w:rPr>
      </w:pPr>
      <w:r w:rsidRPr="00D53664">
        <w:rPr>
          <w:color w:val="EE0000"/>
        </w:rPr>
        <w:t xml:space="preserve">32: </w:t>
      </w:r>
      <w:r w:rsidR="00B35804">
        <w:rPr>
          <w:color w:val="EE0000"/>
        </w:rPr>
        <w:t xml:space="preserve">Luồng chạy chương trình khi </w:t>
      </w:r>
    </w:p>
    <w:p w14:paraId="4B5D5BF9" w14:textId="58B020E1" w:rsidR="00641E90" w:rsidRDefault="00641E90" w:rsidP="00A549DF">
      <w:r>
        <w:t>Khi request vào url</w:t>
      </w:r>
      <w:r w:rsidR="00C72746">
        <w:t xml:space="preserve"> /api/building</w:t>
      </w:r>
    </w:p>
    <w:p w14:paraId="64AAEDDF" w14:textId="10BCA439" w:rsidR="00A549DF" w:rsidRDefault="00A549DF" w:rsidP="00A549DF">
      <w:pPr>
        <w:pStyle w:val="ListParagraph"/>
        <w:numPr>
          <w:ilvl w:val="0"/>
          <w:numId w:val="1"/>
        </w:numPr>
      </w:pPr>
      <w:r>
        <w:t xml:space="preserve">B1: </w:t>
      </w:r>
      <w:proofErr w:type="gramStart"/>
      <w:r w:rsidR="00C72746">
        <w:t>nó  sẽ</w:t>
      </w:r>
      <w:proofErr w:type="gramEnd"/>
      <w:r w:rsidR="00C72746">
        <w:t xml:space="preserve"> quét toàn bộ </w:t>
      </w:r>
      <w:r w:rsidR="00B426C0">
        <w:t>java class và sẽ loại tất cả java class không có @controller</w:t>
      </w:r>
    </w:p>
    <w:p w14:paraId="6F0B30F5" w14:textId="34CFCC3A" w:rsidR="006659A6" w:rsidRDefault="006674F1" w:rsidP="006659A6">
      <w:pPr>
        <w:pStyle w:val="ListParagraph"/>
        <w:numPr>
          <w:ilvl w:val="0"/>
          <w:numId w:val="1"/>
        </w:numPr>
      </w:pPr>
      <w:r>
        <w:t>B2:</w:t>
      </w:r>
      <w:r w:rsidR="0071277D">
        <w:t xml:space="preserve"> nó</w:t>
      </w:r>
      <w:r>
        <w:t xml:space="preserve"> </w:t>
      </w:r>
      <w:r w:rsidR="00E6554D">
        <w:t>tìm url chính xác với url chúng ta request</w:t>
      </w:r>
      <w:r w:rsidR="006659A6">
        <w:t xml:space="preserve"> dựa vào</w:t>
      </w:r>
      <w:r w:rsidR="0071277D">
        <w:t xml:space="preserve"> value </w:t>
      </w:r>
      <w:proofErr w:type="gramStart"/>
      <w:r w:rsidR="0071277D">
        <w:t xml:space="preserve">của </w:t>
      </w:r>
      <w:r w:rsidR="006659A6">
        <w:t xml:space="preserve"> request</w:t>
      </w:r>
      <w:proofErr w:type="gramEnd"/>
      <w:r w:rsidR="006659A6">
        <w:t xml:space="preserve"> mapping</w:t>
      </w:r>
    </w:p>
    <w:p w14:paraId="7B02317C" w14:textId="0CC962FE" w:rsidR="00E6554D" w:rsidRDefault="00E6554D" w:rsidP="00A549DF">
      <w:pPr>
        <w:pStyle w:val="ListParagraph"/>
        <w:numPr>
          <w:ilvl w:val="0"/>
          <w:numId w:val="1"/>
        </w:numPr>
      </w:pPr>
      <w:r>
        <w:t>B3:</w:t>
      </w:r>
      <w:r w:rsidR="006659A6">
        <w:t xml:space="preserve"> thực thi cái </w:t>
      </w:r>
      <w:r w:rsidR="00142193">
        <w:t>method</w:t>
      </w:r>
      <w:r w:rsidR="001A1F53">
        <w:t>. Dữ liệu trả ra là object or list object sau đó sẽ được chuyển đổi sang json bằng @ResponseBody</w:t>
      </w:r>
    </w:p>
    <w:p w14:paraId="04DB36C7" w14:textId="37CD7FC2" w:rsidR="00995F84" w:rsidRPr="00D53664" w:rsidRDefault="00995F84" w:rsidP="00995F84">
      <w:pPr>
        <w:rPr>
          <w:color w:val="EE0000"/>
        </w:rPr>
      </w:pPr>
      <w:proofErr w:type="gramStart"/>
      <w:r w:rsidRPr="00D53664">
        <w:rPr>
          <w:color w:val="EE0000"/>
        </w:rPr>
        <w:t>39: @</w:t>
      </w:r>
      <w:proofErr w:type="gramEnd"/>
      <w:r w:rsidRPr="00D53664">
        <w:rPr>
          <w:color w:val="EE0000"/>
        </w:rPr>
        <w:t>RequestBody</w:t>
      </w:r>
    </w:p>
    <w:p w14:paraId="78F6396D" w14:textId="57710CCA" w:rsidR="00995F84" w:rsidRDefault="00300961" w:rsidP="00995F84">
      <w:pPr>
        <w:pStyle w:val="ListParagraph"/>
        <w:numPr>
          <w:ilvl w:val="0"/>
          <w:numId w:val="1"/>
        </w:numPr>
      </w:pPr>
      <w:r>
        <w:t>Map với đối tượng mà server nhận vào</w:t>
      </w:r>
    </w:p>
    <w:p w14:paraId="714013A7" w14:textId="513ED393" w:rsidR="00300961" w:rsidRDefault="00300961" w:rsidP="00300961">
      <w:r>
        <w:t xml:space="preserve">Ví dụ: Thêm tòa nhà client gửi </w:t>
      </w:r>
      <w:r w:rsidR="004665EA">
        <w:t xml:space="preserve">json thì khi server nhận vào </w:t>
      </w:r>
      <w:r w:rsidR="005B74CE">
        <w:t>nó sẽ chuyển đổi json -&gt; java bean bằng @RequestBody</w:t>
      </w:r>
    </w:p>
    <w:p w14:paraId="3C44A9E4" w14:textId="1B803961" w:rsidR="00E06A4C" w:rsidRPr="00D53664" w:rsidRDefault="00E06A4C" w:rsidP="00300961">
      <w:pPr>
        <w:rPr>
          <w:color w:val="EE0000"/>
        </w:rPr>
      </w:pPr>
      <w:r w:rsidRPr="00D53664">
        <w:rPr>
          <w:color w:val="EE0000"/>
        </w:rPr>
        <w:t>40: Chú ý với url của webservice</w:t>
      </w:r>
    </w:p>
    <w:p w14:paraId="49A534E8" w14:textId="0E196A74" w:rsidR="00E06A4C" w:rsidRDefault="00E06A4C" w:rsidP="00E06A4C">
      <w:pPr>
        <w:pStyle w:val="ListParagraph"/>
        <w:numPr>
          <w:ilvl w:val="0"/>
          <w:numId w:val="1"/>
        </w:numPr>
      </w:pPr>
      <w:r>
        <w:t>3: avoid using verbs in url</w:t>
      </w:r>
    </w:p>
    <w:p w14:paraId="32EDB591" w14:textId="6617B15D" w:rsidR="0030056E" w:rsidRDefault="0030056E" w:rsidP="0030056E">
      <w:r>
        <w:t xml:space="preserve">Không nên dùng động từ vì </w:t>
      </w:r>
      <w:r w:rsidR="00412647">
        <w:t>rule 1 với rule 3 nó liên quan đến nhau</w:t>
      </w:r>
    </w:p>
    <w:p w14:paraId="25866C92" w14:textId="20233C1D" w:rsidR="00412647" w:rsidRDefault="006F544E" w:rsidP="0030056E">
      <w:r>
        <w:lastRenderedPageBreak/>
        <w:t>Nếu chúng ta áp dụng rule chỉ cần phá vỡ 1 rule thì những rule sau không áp dụng được nữa</w:t>
      </w:r>
    </w:p>
    <w:p w14:paraId="240D6B3E" w14:textId="3EB85370" w:rsidR="00282F96" w:rsidRPr="00D53664" w:rsidRDefault="00171164" w:rsidP="0030056E">
      <w:pPr>
        <w:rPr>
          <w:color w:val="EE0000"/>
        </w:rPr>
      </w:pPr>
      <w:r w:rsidRPr="00D53664">
        <w:rPr>
          <w:color w:val="EE0000"/>
        </w:rPr>
        <w:t>41: Dùng chung 1 url</w:t>
      </w:r>
    </w:p>
    <w:p w14:paraId="1AA0C0D9" w14:textId="68FE0B9B" w:rsidR="00171164" w:rsidRDefault="00171164" w:rsidP="00171164">
      <w:r>
        <w:t xml:space="preserve">Ví </w:t>
      </w:r>
      <w:proofErr w:type="gramStart"/>
      <w:r w:rsidR="008D6529">
        <w:t>dụ :</w:t>
      </w:r>
      <w:proofErr w:type="gramEnd"/>
      <w:r w:rsidR="008D6529">
        <w:t xml:space="preserve"> crud đều là /api/building</w:t>
      </w:r>
    </w:p>
    <w:p w14:paraId="068475EB" w14:textId="58C3C7BB" w:rsidR="008D6529" w:rsidRDefault="008D6529" w:rsidP="00171164">
      <w:r>
        <w:t xml:space="preserve">Phân biệt crud thông qua </w:t>
      </w:r>
      <w:r w:rsidR="000F56D3">
        <w:t xml:space="preserve">http method </w:t>
      </w:r>
    </w:p>
    <w:p w14:paraId="26A021F8" w14:textId="27431BC5" w:rsidR="007827C6" w:rsidRPr="00D53664" w:rsidRDefault="00162BFE" w:rsidP="00171164">
      <w:pPr>
        <w:rPr>
          <w:color w:val="EE0000"/>
        </w:rPr>
      </w:pPr>
      <w:r w:rsidRPr="00D53664">
        <w:rPr>
          <w:color w:val="EE0000"/>
        </w:rPr>
        <w:t>44: HTTP method</w:t>
      </w:r>
    </w:p>
    <w:p w14:paraId="43C4C549" w14:textId="7F502263" w:rsidR="00162BFE" w:rsidRDefault="00162BFE" w:rsidP="00162BFE">
      <w:pPr>
        <w:pStyle w:val="ListParagraph"/>
        <w:numPr>
          <w:ilvl w:val="0"/>
          <w:numId w:val="1"/>
        </w:numPr>
      </w:pPr>
      <w:r>
        <w:t>Gồm 4 thằng hay dùng: GET, POST, PUT, DELETE</w:t>
      </w:r>
    </w:p>
    <w:p w14:paraId="10832F9E" w14:textId="28F32719" w:rsidR="00162BFE" w:rsidRDefault="00E15165" w:rsidP="00162BFE">
      <w:r>
        <w:t>Khi dùng url chung thì phải bao gồm http method để nó phân biệt</w:t>
      </w:r>
    </w:p>
    <w:p w14:paraId="55EF053A" w14:textId="1A17CC64" w:rsidR="00F51119" w:rsidRPr="00D53664" w:rsidRDefault="00F51119" w:rsidP="00162BFE">
      <w:pPr>
        <w:rPr>
          <w:color w:val="EE0000"/>
        </w:rPr>
      </w:pPr>
      <w:r w:rsidRPr="00D53664">
        <w:rPr>
          <w:color w:val="EE0000"/>
        </w:rPr>
        <w:t>50: Dữ liệu có 2 loại gửi</w:t>
      </w:r>
    </w:p>
    <w:p w14:paraId="566202C3" w14:textId="4E108B2C" w:rsidR="00F51119" w:rsidRDefault="00F51119" w:rsidP="00F51119">
      <w:pPr>
        <w:pStyle w:val="ListParagraph"/>
        <w:numPr>
          <w:ilvl w:val="0"/>
          <w:numId w:val="1"/>
        </w:numPr>
      </w:pPr>
      <w:proofErr w:type="gramStart"/>
      <w:r>
        <w:t>Body</w:t>
      </w:r>
      <w:r w:rsidR="00046723">
        <w:t>: @</w:t>
      </w:r>
      <w:proofErr w:type="gramEnd"/>
      <w:r w:rsidR="00046723">
        <w:t>RequestBody</w:t>
      </w:r>
    </w:p>
    <w:p w14:paraId="6D43B444" w14:textId="0E267587" w:rsidR="00F51119" w:rsidRDefault="00F51119" w:rsidP="00F51119">
      <w:pPr>
        <w:pStyle w:val="ListParagraph"/>
        <w:numPr>
          <w:ilvl w:val="0"/>
          <w:numId w:val="1"/>
        </w:numPr>
      </w:pPr>
      <w:r>
        <w:t>Param</w:t>
      </w:r>
    </w:p>
    <w:p w14:paraId="5B0627C9" w14:textId="215D9657" w:rsidR="005229C3" w:rsidRDefault="005229C3" w:rsidP="005229C3">
      <w:pPr>
        <w:pStyle w:val="Heading1"/>
      </w:pPr>
      <w:r>
        <w:t>Buổi 3</w:t>
      </w:r>
    </w:p>
    <w:p w14:paraId="4D5345E8" w14:textId="4D3C81E3" w:rsidR="005229C3" w:rsidRPr="00FD05FC" w:rsidRDefault="005229C3" w:rsidP="005229C3">
      <w:pPr>
        <w:rPr>
          <w:color w:val="EE0000"/>
        </w:rPr>
      </w:pPr>
      <w:r w:rsidRPr="00FD05FC">
        <w:rPr>
          <w:color w:val="EE0000"/>
        </w:rPr>
        <w:t>1: Collection trong postman</w:t>
      </w:r>
    </w:p>
    <w:p w14:paraId="7FD7053C" w14:textId="7F20ADEC" w:rsidR="005229C3" w:rsidRDefault="001C42CB" w:rsidP="005229C3">
      <w:pPr>
        <w:pStyle w:val="ListParagraph"/>
        <w:numPr>
          <w:ilvl w:val="0"/>
          <w:numId w:val="1"/>
        </w:numPr>
      </w:pPr>
      <w:r>
        <w:t>Tập hợp các tệp api theo project</w:t>
      </w:r>
    </w:p>
    <w:p w14:paraId="1B34135D" w14:textId="7616EBA8" w:rsidR="00E05E6F" w:rsidRPr="00FD05FC" w:rsidRDefault="00E05E6F" w:rsidP="00E05E6F">
      <w:pPr>
        <w:rPr>
          <w:color w:val="EE0000"/>
        </w:rPr>
      </w:pPr>
      <w:r w:rsidRPr="00FD05FC">
        <w:rPr>
          <w:color w:val="EE0000"/>
        </w:rPr>
        <w:t>13: Không dùng verb để đặt tên url rule 3</w:t>
      </w:r>
    </w:p>
    <w:p w14:paraId="17541742" w14:textId="5AA3EFD2" w:rsidR="00E05E6F" w:rsidRPr="00FD05FC" w:rsidRDefault="001B7333" w:rsidP="00E05E6F">
      <w:pPr>
        <w:rPr>
          <w:color w:val="EE0000"/>
        </w:rPr>
      </w:pPr>
      <w:r w:rsidRPr="00FD05FC">
        <w:rPr>
          <w:color w:val="EE0000"/>
        </w:rPr>
        <w:t xml:space="preserve">14: </w:t>
      </w:r>
      <w:r w:rsidR="00CA7B81" w:rsidRPr="00FD05FC">
        <w:rPr>
          <w:color w:val="EE0000"/>
        </w:rPr>
        <w:t xml:space="preserve">CRUD thì dùng chung url và định nghĩa thêm thằng http </w:t>
      </w:r>
      <w:r w:rsidR="0029601E" w:rsidRPr="00FD05FC">
        <w:rPr>
          <w:color w:val="EE0000"/>
        </w:rPr>
        <w:t>method</w:t>
      </w:r>
      <w:r w:rsidR="00CA7B81" w:rsidRPr="00FD05FC">
        <w:rPr>
          <w:color w:val="EE0000"/>
        </w:rPr>
        <w:t xml:space="preserve"> cho server nhận diện</w:t>
      </w:r>
    </w:p>
    <w:p w14:paraId="07204539" w14:textId="243EFC30" w:rsidR="00BA3B55" w:rsidRPr="00FD05FC" w:rsidRDefault="00BA3B55" w:rsidP="00E05E6F">
      <w:pPr>
        <w:rPr>
          <w:color w:val="EE0000"/>
        </w:rPr>
      </w:pPr>
      <w:r w:rsidRPr="00FD05FC">
        <w:rPr>
          <w:color w:val="EE0000"/>
        </w:rPr>
        <w:t>15: Dựa vào method để sử dụng thằng http method cho đúng</w:t>
      </w:r>
    </w:p>
    <w:p w14:paraId="7385D677" w14:textId="5E6E0235" w:rsidR="00B1481E" w:rsidRDefault="00B1481E" w:rsidP="00B1481E">
      <w:pPr>
        <w:pStyle w:val="ListParagraph"/>
        <w:numPr>
          <w:ilvl w:val="0"/>
          <w:numId w:val="1"/>
        </w:numPr>
      </w:pPr>
      <w:r>
        <w:t>Không dựa vào cách nói để suy ra http method</w:t>
      </w:r>
    </w:p>
    <w:p w14:paraId="6687A29D" w14:textId="39ECF0BE" w:rsidR="00B1481E" w:rsidRDefault="00B1481E" w:rsidP="00B1481E">
      <w:r>
        <w:t>Ví dụ: Thêm tòa nhà -&gt; post, lấy tòa nhà -&gt; get</w:t>
      </w:r>
    </w:p>
    <w:p w14:paraId="459542F1" w14:textId="4BFED61B" w:rsidR="00995017" w:rsidRPr="00FD05FC" w:rsidRDefault="00995017" w:rsidP="00B1481E">
      <w:pPr>
        <w:rPr>
          <w:color w:val="EE0000"/>
        </w:rPr>
      </w:pPr>
      <w:r w:rsidRPr="00FD05FC">
        <w:rPr>
          <w:color w:val="EE0000"/>
        </w:rPr>
        <w:t>24: cách gửi dữ liệu về server = param</w:t>
      </w:r>
    </w:p>
    <w:p w14:paraId="265AB7A2" w14:textId="5745FC3F" w:rsidR="00B266DF" w:rsidRDefault="00B266DF" w:rsidP="00B1481E">
      <w:r>
        <w:t>Parameter động</w:t>
      </w:r>
    </w:p>
    <w:p w14:paraId="694CE0A4" w14:textId="6F9430FC" w:rsidR="00995017" w:rsidRDefault="00995017" w:rsidP="00995017">
      <w:pPr>
        <w:pStyle w:val="ListParagraph"/>
        <w:numPr>
          <w:ilvl w:val="0"/>
          <w:numId w:val="1"/>
        </w:numPr>
      </w:pPr>
      <w:r>
        <w:t>url?ward=avc &amp; district=abc</w:t>
      </w:r>
      <w:r w:rsidR="00A75659">
        <w:t xml:space="preserve"> </w:t>
      </w:r>
    </w:p>
    <w:p w14:paraId="5670546D" w14:textId="57C41DE3" w:rsidR="00250CBE" w:rsidRDefault="00250CBE" w:rsidP="00250CBE">
      <w:pPr>
        <w:pStyle w:val="ListParagraph"/>
        <w:numPr>
          <w:ilvl w:val="1"/>
          <w:numId w:val="1"/>
        </w:numPr>
      </w:pPr>
      <w:r>
        <w:t>sử dụng @Request</w:t>
      </w:r>
      <w:r w:rsidR="00CC7302">
        <w:t>Param</w:t>
      </w:r>
    </w:p>
    <w:p w14:paraId="654A9218" w14:textId="649C6815" w:rsidR="00B266DF" w:rsidRDefault="00B266DF" w:rsidP="00B266DF">
      <w:r>
        <w:t>parameter cứng</w:t>
      </w:r>
    </w:p>
    <w:p w14:paraId="5FE8120E" w14:textId="1345EAB2" w:rsidR="00B266DF" w:rsidRDefault="00B266DF" w:rsidP="00B266DF">
      <w:pPr>
        <w:pStyle w:val="ListParagraph"/>
        <w:numPr>
          <w:ilvl w:val="0"/>
          <w:numId w:val="1"/>
        </w:numPr>
      </w:pPr>
      <w:r>
        <w:t>url/id</w:t>
      </w:r>
    </w:p>
    <w:p w14:paraId="4320142E" w14:textId="55A8C51B" w:rsidR="009D1884" w:rsidRPr="00FD05FC" w:rsidRDefault="00E04881" w:rsidP="009D1884">
      <w:pPr>
        <w:rPr>
          <w:color w:val="EE0000"/>
        </w:rPr>
      </w:pPr>
      <w:r w:rsidRPr="00FD05FC">
        <w:rPr>
          <w:color w:val="EE0000"/>
        </w:rPr>
        <w:t>27: nói lại về @ReponseBody và @RequestBody</w:t>
      </w:r>
    </w:p>
    <w:p w14:paraId="437217AA" w14:textId="77777777" w:rsidR="00493FCC" w:rsidRPr="00FD05FC" w:rsidRDefault="00895BC2" w:rsidP="00895BC2">
      <w:pPr>
        <w:rPr>
          <w:color w:val="EE0000"/>
        </w:rPr>
      </w:pPr>
      <w:r w:rsidRPr="00FD05FC">
        <w:rPr>
          <w:color w:val="EE0000"/>
        </w:rPr>
        <w:t>3</w:t>
      </w:r>
      <w:r w:rsidR="00493FCC" w:rsidRPr="00FD05FC">
        <w:rPr>
          <w:color w:val="EE0000"/>
        </w:rPr>
        <w:t>6</w:t>
      </w:r>
      <w:r w:rsidRPr="00FD05FC">
        <w:rPr>
          <w:color w:val="EE0000"/>
        </w:rPr>
        <w:t>:</w:t>
      </w:r>
      <w:r w:rsidR="00493FCC" w:rsidRPr="00FD05FC">
        <w:rPr>
          <w:color w:val="EE0000"/>
        </w:rPr>
        <w:t xml:space="preserve"> Param</w:t>
      </w:r>
    </w:p>
    <w:p w14:paraId="3A0F4AFE" w14:textId="77777777" w:rsidR="00493FCC" w:rsidRDefault="00493FCC" w:rsidP="00493FCC">
      <w:pPr>
        <w:pStyle w:val="ListParagraph"/>
        <w:numPr>
          <w:ilvl w:val="0"/>
          <w:numId w:val="1"/>
        </w:numPr>
      </w:pPr>
      <w:r>
        <w:t>muốn là kiểu data gì thì chuyền vô kiểu data đó</w:t>
      </w:r>
    </w:p>
    <w:p w14:paraId="5AD1B3B2" w14:textId="11132A98" w:rsidR="00895BC2" w:rsidRPr="00FD05FC" w:rsidRDefault="009B1FA5" w:rsidP="0038359B">
      <w:pPr>
        <w:rPr>
          <w:color w:val="EE0000"/>
        </w:rPr>
      </w:pPr>
      <w:r w:rsidRPr="00FD05FC">
        <w:rPr>
          <w:color w:val="EE0000"/>
        </w:rPr>
        <w:t>44: Debug cơ bản</w:t>
      </w:r>
    </w:p>
    <w:p w14:paraId="20B8D8E1" w14:textId="3459D4D4" w:rsidR="009B1FA5" w:rsidRDefault="009B1FA5" w:rsidP="009B1FA5">
      <w:pPr>
        <w:pStyle w:val="ListParagraph"/>
        <w:numPr>
          <w:ilvl w:val="0"/>
          <w:numId w:val="1"/>
        </w:numPr>
      </w:pPr>
      <w:r>
        <w:t xml:space="preserve">run thì </w:t>
      </w:r>
      <w:proofErr w:type="gramStart"/>
      <w:r>
        <w:t>chạy  1</w:t>
      </w:r>
      <w:proofErr w:type="gramEnd"/>
      <w:r>
        <w:t xml:space="preserve"> mạch từ đầu đến cuối có lỗi thì lỗi luôn</w:t>
      </w:r>
    </w:p>
    <w:p w14:paraId="301C51AA" w14:textId="316338C3" w:rsidR="009B1FA5" w:rsidRDefault="00CF62AF" w:rsidP="009B1FA5">
      <w:pPr>
        <w:pStyle w:val="ListParagraph"/>
        <w:numPr>
          <w:ilvl w:val="0"/>
          <w:numId w:val="1"/>
        </w:numPr>
      </w:pPr>
      <w:r>
        <w:lastRenderedPageBreak/>
        <w:t>Debug để can thiệp từng dòng code để biết lỗi chỗ nào</w:t>
      </w:r>
    </w:p>
    <w:p w14:paraId="554A37A0" w14:textId="0BBBF59D" w:rsidR="0012573E" w:rsidRDefault="0012573E" w:rsidP="0012573E">
      <w:r>
        <w:t>Khi dùng debug có 1 khải niệm là breakpoint</w:t>
      </w:r>
    </w:p>
    <w:p w14:paraId="64179235" w14:textId="302F01CA" w:rsidR="00FF388E" w:rsidRDefault="00FF388E" w:rsidP="0012573E">
      <w:r>
        <w:t>F6: step over để nhảy từng dòng 1</w:t>
      </w:r>
    </w:p>
    <w:p w14:paraId="5F086CB7" w14:textId="677E368E" w:rsidR="006A37C1" w:rsidRDefault="006A37C1" w:rsidP="0012573E">
      <w:r>
        <w:t>F8: Resume tắt để chạy hết luôn</w:t>
      </w:r>
    </w:p>
    <w:p w14:paraId="354FD9A3" w14:textId="02D04ADB" w:rsidR="00A6693B" w:rsidRPr="00FD05FC" w:rsidRDefault="00A6693B" w:rsidP="0012573E">
      <w:pPr>
        <w:rPr>
          <w:color w:val="EE0000"/>
        </w:rPr>
      </w:pPr>
      <w:r w:rsidRPr="00FD05FC">
        <w:rPr>
          <w:color w:val="EE0000"/>
        </w:rPr>
        <w:t>56: Skip all breakpoint</w:t>
      </w:r>
    </w:p>
    <w:p w14:paraId="6FAF685D" w14:textId="34EE772E" w:rsidR="00A6693B" w:rsidRDefault="00A6693B" w:rsidP="00A6693B">
      <w:pPr>
        <w:pStyle w:val="ListParagraph"/>
        <w:numPr>
          <w:ilvl w:val="0"/>
          <w:numId w:val="1"/>
        </w:numPr>
      </w:pPr>
      <w:r>
        <w:t>Tắt hoạt động các breakpoint</w:t>
      </w:r>
    </w:p>
    <w:p w14:paraId="61E66E77" w14:textId="168AA41D" w:rsidR="00BA3B55" w:rsidRPr="00E60A2A" w:rsidRDefault="007A32EF" w:rsidP="00E05E6F">
      <w:pPr>
        <w:rPr>
          <w:color w:val="EE0000"/>
        </w:rPr>
      </w:pPr>
      <w:r w:rsidRPr="00E60A2A">
        <w:rPr>
          <w:color w:val="EE0000"/>
        </w:rPr>
        <w:t xml:space="preserve">58: </w:t>
      </w:r>
      <w:r w:rsidR="0090089A" w:rsidRPr="00E60A2A">
        <w:rPr>
          <w:color w:val="EE0000"/>
        </w:rPr>
        <w:t>Không phải frontend nào cũng tốt</w:t>
      </w:r>
    </w:p>
    <w:p w14:paraId="39E3B80B" w14:textId="71CF43E8" w:rsidR="00F36222" w:rsidRDefault="0090089A" w:rsidP="00F36222">
      <w:pPr>
        <w:pStyle w:val="ListParagraph"/>
        <w:numPr>
          <w:ilvl w:val="0"/>
          <w:numId w:val="1"/>
        </w:numPr>
      </w:pPr>
      <w:r>
        <w:t xml:space="preserve">input số </w:t>
      </w:r>
      <w:r w:rsidR="00F36222">
        <w:t xml:space="preserve">thì phải nhập </w:t>
      </w:r>
      <w:proofErr w:type="gramStart"/>
      <w:r w:rsidR="00F36222">
        <w:t>số  -</w:t>
      </w:r>
      <w:proofErr w:type="gramEnd"/>
      <w:r w:rsidR="00F36222">
        <w:t>&gt; không có thằng frontend nào cũng tốt bụng làm chuyện này</w:t>
      </w:r>
    </w:p>
    <w:p w14:paraId="595032A2" w14:textId="582E7D8E" w:rsidR="009B30E4" w:rsidRPr="00E60A2A" w:rsidRDefault="002319CB" w:rsidP="009B30E4">
      <w:pPr>
        <w:rPr>
          <w:color w:val="EE0000"/>
        </w:rPr>
      </w:pPr>
      <w:r w:rsidRPr="00E60A2A">
        <w:rPr>
          <w:color w:val="EE0000"/>
        </w:rPr>
        <w:t>1h3: Dựa vào HTTP status code</w:t>
      </w:r>
    </w:p>
    <w:p w14:paraId="59912500" w14:textId="517152BC" w:rsidR="002319CB" w:rsidRDefault="002319CB" w:rsidP="002319CB">
      <w:pPr>
        <w:pStyle w:val="ListParagraph"/>
        <w:numPr>
          <w:ilvl w:val="0"/>
          <w:numId w:val="1"/>
        </w:numPr>
      </w:pPr>
      <w:r>
        <w:t>để biết được lỗi do backend hay frontend</w:t>
      </w:r>
    </w:p>
    <w:p w14:paraId="422CB18A" w14:textId="3F36AB23" w:rsidR="00E60A2A" w:rsidRDefault="00E60A2A" w:rsidP="00E60A2A">
      <w:pPr>
        <w:rPr>
          <w:color w:val="EE0000"/>
        </w:rPr>
      </w:pPr>
      <w:r w:rsidRPr="00E60A2A">
        <w:rPr>
          <w:color w:val="EE0000"/>
        </w:rPr>
        <w:t>1h4: client truyền sai kiểu dữ liệu ở param thì server sẽ báo lỗi do thằng @RequestParam xử lý</w:t>
      </w:r>
    </w:p>
    <w:p w14:paraId="4B979669" w14:textId="7F00DCCE" w:rsidR="006E5AE2" w:rsidRPr="006E5AE2" w:rsidRDefault="006E5AE2" w:rsidP="006E5AE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6E5AE2">
        <w:rPr>
          <w:color w:val="000000" w:themeColor="text1"/>
        </w:rPr>
        <w:t>Tất cả data từ param đều là string hết</w:t>
      </w:r>
    </w:p>
    <w:p w14:paraId="7A455AFB" w14:textId="581BB660" w:rsidR="006E5AE2" w:rsidRDefault="006E5AE2" w:rsidP="006E5AE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6E5AE2">
        <w:rPr>
          <w:color w:val="000000" w:themeColor="text1"/>
        </w:rPr>
        <w:t>@requestParam sẽ giúp chúng ta ép kiểu với điều kiện là data có fomat giống kiểu ta muốn ép</w:t>
      </w:r>
    </w:p>
    <w:p w14:paraId="0D25E72D" w14:textId="481837F1" w:rsidR="005E5903" w:rsidRDefault="005E5903" w:rsidP="005E5903">
      <w:pPr>
        <w:pStyle w:val="Heading1"/>
      </w:pPr>
      <w:r>
        <w:t>Video 4</w:t>
      </w:r>
    </w:p>
    <w:p w14:paraId="112A9E02" w14:textId="05B7B315" w:rsidR="005E5903" w:rsidRDefault="00C471AD" w:rsidP="005E5903">
      <w:r w:rsidRPr="005C2B21">
        <w:rPr>
          <w:color w:val="EE0000"/>
        </w:rPr>
        <w:t>7: Nếu không sử dụng spring framework mà sử dụng 1 cái khác để build RESTful API</w:t>
      </w:r>
      <w:r w:rsidR="006C248F" w:rsidRPr="005C2B21">
        <w:rPr>
          <w:color w:val="EE0000"/>
        </w:rPr>
        <w:t xml:space="preserve"> </w:t>
      </w:r>
      <w:r w:rsidR="006C248F">
        <w:t xml:space="preserve">webservice </w:t>
      </w:r>
    </w:p>
    <w:p w14:paraId="74797152" w14:textId="25F76558" w:rsidR="006C248F" w:rsidRDefault="006C248F" w:rsidP="006C248F">
      <w:pPr>
        <w:pStyle w:val="ListParagraph"/>
        <w:numPr>
          <w:ilvl w:val="0"/>
          <w:numId w:val="2"/>
        </w:numPr>
      </w:pPr>
      <w:r>
        <w:t xml:space="preserve">Hiểu là </w:t>
      </w:r>
      <w:r w:rsidR="009F691F">
        <w:t>nó chỉ dừng ở mức String (chuyển sang định dạng nào là do chúng ta) ở request param</w:t>
      </w:r>
    </w:p>
    <w:p w14:paraId="7CC6182B" w14:textId="6F7C931C" w:rsidR="005C2B21" w:rsidRPr="0094562C" w:rsidRDefault="00C70AE0" w:rsidP="005C2B21">
      <w:pPr>
        <w:rPr>
          <w:color w:val="EE0000"/>
        </w:rPr>
      </w:pPr>
      <w:r w:rsidRPr="0094562C">
        <w:rPr>
          <w:color w:val="EE0000"/>
        </w:rPr>
        <w:t>9: Khi nào data bị null, khi nào bị empty (Request param)</w:t>
      </w:r>
    </w:p>
    <w:p w14:paraId="2B7B40F2" w14:textId="5CD0F3AB" w:rsidR="00A71C82" w:rsidRDefault="00A71C82" w:rsidP="00A71C82">
      <w:pPr>
        <w:pStyle w:val="ListParagraph"/>
        <w:numPr>
          <w:ilvl w:val="0"/>
          <w:numId w:val="1"/>
        </w:numPr>
      </w:pPr>
      <w:proofErr w:type="gramStart"/>
      <w:r>
        <w:t>Null :</w:t>
      </w:r>
      <w:proofErr w:type="gramEnd"/>
      <w:r>
        <w:t xml:space="preserve"> không cần gửi </w:t>
      </w:r>
      <w:r w:rsidR="006C3FAC">
        <w:t>key và value</w:t>
      </w:r>
    </w:p>
    <w:p w14:paraId="1EAE4C2A" w14:textId="18342181" w:rsidR="00B27A9D" w:rsidRDefault="00B27A9D" w:rsidP="00A71C82">
      <w:pPr>
        <w:pStyle w:val="ListParagraph"/>
        <w:numPr>
          <w:ilvl w:val="0"/>
          <w:numId w:val="1"/>
        </w:numPr>
      </w:pPr>
      <w:r>
        <w:t>Empty: không chứa value</w:t>
      </w:r>
    </w:p>
    <w:p w14:paraId="2956C97E" w14:textId="0D3F354B" w:rsidR="00C70AE0" w:rsidRPr="0094562C" w:rsidRDefault="00323552" w:rsidP="005C2B21">
      <w:pPr>
        <w:rPr>
          <w:color w:val="EE0000"/>
        </w:rPr>
      </w:pPr>
      <w:r w:rsidRPr="0094562C">
        <w:rPr>
          <w:color w:val="EE0000"/>
        </w:rPr>
        <w:t>10: Sử dụng object trong trường hợp nào</w:t>
      </w:r>
    </w:p>
    <w:p w14:paraId="1C2DF887" w14:textId="610D00A4" w:rsidR="00323552" w:rsidRDefault="00323552" w:rsidP="00323552">
      <w:pPr>
        <w:pStyle w:val="ListParagraph"/>
        <w:numPr>
          <w:ilvl w:val="0"/>
          <w:numId w:val="1"/>
        </w:numPr>
      </w:pPr>
      <w:r>
        <w:t>Đầu vào đa hình dạng</w:t>
      </w:r>
    </w:p>
    <w:p w14:paraId="716C79E0" w14:textId="5B23A454" w:rsidR="00164DE5" w:rsidRPr="0094562C" w:rsidRDefault="00164DE5" w:rsidP="00164DE5">
      <w:pPr>
        <w:rPr>
          <w:color w:val="EE0000"/>
        </w:rPr>
      </w:pPr>
      <w:r w:rsidRPr="0094562C">
        <w:rPr>
          <w:color w:val="EE0000"/>
        </w:rPr>
        <w:t>18: Biến Request param thành dạng động</w:t>
      </w:r>
    </w:p>
    <w:p w14:paraId="768357A8" w14:textId="295AC0F9" w:rsidR="00164DE5" w:rsidRDefault="00164DE5" w:rsidP="00164DE5">
      <w:pPr>
        <w:pStyle w:val="ListParagraph"/>
        <w:numPr>
          <w:ilvl w:val="0"/>
          <w:numId w:val="1"/>
        </w:numPr>
      </w:pPr>
      <w:r>
        <w:t>Thêm require = false</w:t>
      </w:r>
    </w:p>
    <w:p w14:paraId="433F9917" w14:textId="087776EB" w:rsidR="00187538" w:rsidRPr="0094562C" w:rsidRDefault="00187538" w:rsidP="00187538">
      <w:pPr>
        <w:rPr>
          <w:color w:val="EE0000"/>
        </w:rPr>
      </w:pPr>
      <w:r w:rsidRPr="0094562C">
        <w:rPr>
          <w:color w:val="EE0000"/>
        </w:rPr>
        <w:t xml:space="preserve">41: Gửi </w:t>
      </w:r>
      <w:r w:rsidR="00FC591C" w:rsidRPr="0094562C">
        <w:rPr>
          <w:color w:val="EE0000"/>
        </w:rPr>
        <w:t>tang-tret và nguyen-can cùng một lúc trong request param</w:t>
      </w:r>
    </w:p>
    <w:p w14:paraId="5C632E42" w14:textId="5E8D33DA" w:rsidR="005D70BF" w:rsidRDefault="005D70BF" w:rsidP="005D70BF">
      <w:r>
        <w:t>2 cách gửi</w:t>
      </w:r>
    </w:p>
    <w:p w14:paraId="52C938DA" w14:textId="31737EA4" w:rsidR="001A018E" w:rsidRPr="005E5903" w:rsidRDefault="007C2050" w:rsidP="001A018E">
      <w:pPr>
        <w:pStyle w:val="ListParagraph"/>
        <w:numPr>
          <w:ilvl w:val="0"/>
          <w:numId w:val="1"/>
        </w:numPr>
      </w:pPr>
      <w:r>
        <w:t>Request:</w:t>
      </w:r>
      <w:r w:rsidR="001A018E">
        <w:t xml:space="preserve"> types=</w:t>
      </w:r>
      <w:r>
        <w:t xml:space="preserve"> tang-</w:t>
      </w:r>
      <w:proofErr w:type="gramStart"/>
      <w:r>
        <w:t>tret,nguyen</w:t>
      </w:r>
      <w:proofErr w:type="gramEnd"/>
      <w:r>
        <w:t>-can</w:t>
      </w:r>
      <w:r w:rsidR="001A018E">
        <w:t xml:space="preserve"> (Trong server nhận là dạng mảng hoặc chuỗi</w:t>
      </w:r>
    </w:p>
    <w:p w14:paraId="4604797E" w14:textId="60CE2FE5" w:rsidR="005D70BF" w:rsidRDefault="001A018E" w:rsidP="005D70BF">
      <w:pPr>
        <w:pStyle w:val="ListParagraph"/>
        <w:numPr>
          <w:ilvl w:val="0"/>
          <w:numId w:val="1"/>
        </w:numPr>
      </w:pPr>
      <w:r>
        <w:t>Types = tang-tret &amp; types = nguyen-can</w:t>
      </w:r>
      <w:r w:rsidR="00E72315">
        <w:t xml:space="preserve"> (nhận arraylist)</w:t>
      </w:r>
    </w:p>
    <w:p w14:paraId="37C634AC" w14:textId="4A77FF75" w:rsidR="00F05011" w:rsidRPr="00EC763D" w:rsidRDefault="000534D4" w:rsidP="00F05011">
      <w:pPr>
        <w:rPr>
          <w:color w:val="EE0000"/>
        </w:rPr>
      </w:pPr>
      <w:r w:rsidRPr="00EC763D">
        <w:rPr>
          <w:color w:val="EE0000"/>
        </w:rPr>
        <w:lastRenderedPageBreak/>
        <w:t>1</w:t>
      </w:r>
      <w:proofErr w:type="gramStart"/>
      <w:r w:rsidRPr="00EC763D">
        <w:rPr>
          <w:color w:val="EE0000"/>
        </w:rPr>
        <w:t>h: @</w:t>
      </w:r>
      <w:proofErr w:type="gramEnd"/>
      <w:r w:rsidR="00C94C8B" w:rsidRPr="00EC763D">
        <w:rPr>
          <w:color w:val="EE0000"/>
        </w:rPr>
        <w:t>Pathvariable</w:t>
      </w:r>
    </w:p>
    <w:p w14:paraId="54EF2CDE" w14:textId="46FFF3B0" w:rsidR="00C94C8B" w:rsidRDefault="00C94C8B" w:rsidP="00C94C8B">
      <w:pPr>
        <w:pStyle w:val="ListParagraph"/>
        <w:numPr>
          <w:ilvl w:val="0"/>
          <w:numId w:val="1"/>
        </w:numPr>
      </w:pPr>
      <w:r>
        <w:t>Dùng cho parameter cứng như là id</w:t>
      </w:r>
    </w:p>
    <w:p w14:paraId="31AD3737" w14:textId="2D94347D" w:rsidR="00911A7F" w:rsidRPr="00EC763D" w:rsidRDefault="00911A7F" w:rsidP="00911A7F">
      <w:pPr>
        <w:rPr>
          <w:color w:val="EE0000"/>
        </w:rPr>
      </w:pPr>
      <w:r w:rsidRPr="00EC763D">
        <w:rPr>
          <w:color w:val="EE0000"/>
        </w:rPr>
        <w:t xml:space="preserve">1h11: Body, raw </w:t>
      </w:r>
    </w:p>
    <w:p w14:paraId="23C4F110" w14:textId="23D587A5" w:rsidR="00911A7F" w:rsidRDefault="00911A7F" w:rsidP="00911A7F">
      <w:pPr>
        <w:pStyle w:val="ListParagraph"/>
        <w:numPr>
          <w:ilvl w:val="0"/>
          <w:numId w:val="1"/>
        </w:numPr>
      </w:pPr>
      <w:r>
        <w:t xml:space="preserve">Dựa theo data request mà chọn text or json, </w:t>
      </w:r>
      <w:proofErr w:type="gramStart"/>
      <w:r>
        <w:t>xml ,</w:t>
      </w:r>
      <w:proofErr w:type="gramEnd"/>
      <w:r>
        <w:t>…</w:t>
      </w:r>
    </w:p>
    <w:p w14:paraId="2E0C3ECA" w14:textId="4B351F97" w:rsidR="006E3206" w:rsidRDefault="006E3206" w:rsidP="00EC763D">
      <w:pPr>
        <w:pStyle w:val="Heading1"/>
      </w:pPr>
      <w:r>
        <w:t xml:space="preserve">Buổi </w:t>
      </w:r>
      <w:r w:rsidR="00EC763D">
        <w:t>5</w:t>
      </w:r>
    </w:p>
    <w:p w14:paraId="5BC0D6DC" w14:textId="2B0B45A4" w:rsidR="008E5311" w:rsidRDefault="00EC2051" w:rsidP="00EC2051">
      <w:r>
        <w:t xml:space="preserve">20: Bản chất data </w:t>
      </w:r>
      <w:r w:rsidR="008E5311">
        <w:t>gửi về server theo dạng là body, không giống như get nhạn vào là param</w:t>
      </w:r>
    </w:p>
    <w:p w14:paraId="1A9FEF3B" w14:textId="3802AE45" w:rsidR="008E5311" w:rsidRDefault="00EE1ED6" w:rsidP="00EC2051">
      <w:r>
        <w:t xml:space="preserve">21: 2 cách nhận list </w:t>
      </w:r>
      <w:r w:rsidR="00902D2D">
        <w:t>body</w:t>
      </w:r>
      <w:r w:rsidR="00A02BEE">
        <w:t xml:space="preserve"> ở method delete</w:t>
      </w:r>
    </w:p>
    <w:p w14:paraId="10773077" w14:textId="2A919E9F" w:rsidR="00902D2D" w:rsidRDefault="00CE3A10" w:rsidP="00CE3A10">
      <w:pPr>
        <w:pStyle w:val="ListParagraph"/>
        <w:numPr>
          <w:ilvl w:val="0"/>
          <w:numId w:val="1"/>
        </w:numPr>
      </w:pPr>
      <w:r>
        <w:t>Nhận trực tiếp mảng ids</w:t>
      </w:r>
      <w:r w:rsidR="00EA7A0F">
        <w:t xml:space="preserve"> thông qua @Requestbody</w:t>
      </w:r>
    </w:p>
    <w:p w14:paraId="4B470F41" w14:textId="7E38C9EF" w:rsidR="00530FF1" w:rsidRDefault="00530FF1" w:rsidP="00CE3A10">
      <w:pPr>
        <w:pStyle w:val="ListParagraph"/>
        <w:numPr>
          <w:ilvl w:val="0"/>
          <w:numId w:val="1"/>
        </w:numPr>
      </w:pPr>
      <w:r>
        <w:t xml:space="preserve">Nhận </w:t>
      </w:r>
      <w:r w:rsidR="00FC38BB">
        <w:t>cả 1 object chứa mảng ids</w:t>
      </w:r>
    </w:p>
    <w:p w14:paraId="293B903E" w14:textId="78045110" w:rsidR="00A02BEE" w:rsidRDefault="00A02BEE" w:rsidP="00A02BEE">
      <w:pPr>
        <w:pStyle w:val="ListParagraph"/>
        <w:numPr>
          <w:ilvl w:val="1"/>
          <w:numId w:val="1"/>
        </w:numPr>
      </w:pPr>
      <w:r>
        <w:t>Không sai nhưng có một vấn đề</w:t>
      </w:r>
      <w:r w:rsidR="00B817A0">
        <w:t xml:space="preserve"> </w:t>
      </w:r>
      <w:r w:rsidR="00FF2644">
        <w:t xml:space="preserve">là </w:t>
      </w:r>
      <w:r w:rsidR="008E3261">
        <w:t>những field null không có dữ liệu là đúng hay sai</w:t>
      </w:r>
    </w:p>
    <w:p w14:paraId="385695AC" w14:textId="40E9AEB8" w:rsidR="00EA7A0F" w:rsidRDefault="00F35C65" w:rsidP="009E6EEE">
      <w:r>
        <w:t>32: http status code</w:t>
      </w:r>
    </w:p>
    <w:p w14:paraId="44FF4594" w14:textId="32A82A9F" w:rsidR="00F35C65" w:rsidRDefault="00F35C65" w:rsidP="00F35C65">
      <w:pPr>
        <w:pStyle w:val="ListParagraph"/>
        <w:numPr>
          <w:ilvl w:val="0"/>
          <w:numId w:val="1"/>
        </w:numPr>
      </w:pPr>
      <w:r>
        <w:t xml:space="preserve">Trách cãi nhau giữa fontend và backend </w:t>
      </w:r>
    </w:p>
    <w:p w14:paraId="2AB169D2" w14:textId="689C673D" w:rsidR="00F35C65" w:rsidRDefault="00F35C65" w:rsidP="00F35C65">
      <w:pPr>
        <w:pStyle w:val="ListParagraph"/>
        <w:numPr>
          <w:ilvl w:val="0"/>
          <w:numId w:val="1"/>
        </w:numPr>
      </w:pPr>
      <w:r>
        <w:t>98%</w:t>
      </w:r>
    </w:p>
    <w:p w14:paraId="3583420E" w14:textId="5A7A255A" w:rsidR="00FC38BB" w:rsidRDefault="007E3802" w:rsidP="00FC38BB">
      <w:r>
        <w:t>42: viết code, đặt tên làm sao cho phù hợp</w:t>
      </w:r>
    </w:p>
    <w:p w14:paraId="16098B5D" w14:textId="2CCD3CB6" w:rsidR="00656BDA" w:rsidRDefault="00656BDA" w:rsidP="00656BDA">
      <w:pPr>
        <w:pStyle w:val="ListParagraph"/>
        <w:numPr>
          <w:ilvl w:val="0"/>
          <w:numId w:val="1"/>
        </w:numPr>
      </w:pPr>
      <w:r>
        <w:t xml:space="preserve">Để sau này nhìn lại hay người </w:t>
      </w:r>
      <w:proofErr w:type="gramStart"/>
      <w:r>
        <w:t>khác  dễ</w:t>
      </w:r>
      <w:proofErr w:type="gramEnd"/>
      <w:r>
        <w:t xml:space="preserve"> đọc, dễ hiểu</w:t>
      </w:r>
    </w:p>
    <w:p w14:paraId="0115DF5D" w14:textId="062063E4" w:rsidR="00791AE5" w:rsidRPr="00EC2051" w:rsidRDefault="00003739" w:rsidP="00003739">
      <w:r>
        <w:t xml:space="preserve">51: </w:t>
      </w:r>
      <w:r w:rsidR="008E3261">
        <w:t>Ghi chú để mô tả method</w:t>
      </w:r>
    </w:p>
    <w:sectPr w:rsidR="00791AE5" w:rsidRPr="00EC2051" w:rsidSect="0010307A">
      <w:pgSz w:w="12240" w:h="15840"/>
      <w:pgMar w:top="1440" w:right="1588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C5AEC"/>
    <w:multiLevelType w:val="hybridMultilevel"/>
    <w:tmpl w:val="0EC27398"/>
    <w:lvl w:ilvl="0" w:tplc="AFEA4F5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1669D"/>
    <w:multiLevelType w:val="hybridMultilevel"/>
    <w:tmpl w:val="A116464E"/>
    <w:lvl w:ilvl="0" w:tplc="C07E4F9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70988"/>
    <w:multiLevelType w:val="hybridMultilevel"/>
    <w:tmpl w:val="FB907012"/>
    <w:lvl w:ilvl="0" w:tplc="302A01D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743856">
    <w:abstractNumId w:val="0"/>
  </w:num>
  <w:num w:numId="2" w16cid:durableId="2028674128">
    <w:abstractNumId w:val="1"/>
  </w:num>
  <w:num w:numId="3" w16cid:durableId="6233139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33F"/>
    <w:rsid w:val="00003739"/>
    <w:rsid w:val="0000756F"/>
    <w:rsid w:val="000245C3"/>
    <w:rsid w:val="00046723"/>
    <w:rsid w:val="000534D4"/>
    <w:rsid w:val="00062DD1"/>
    <w:rsid w:val="000753B6"/>
    <w:rsid w:val="000955C3"/>
    <w:rsid w:val="000F182F"/>
    <w:rsid w:val="000F56D3"/>
    <w:rsid w:val="0010307A"/>
    <w:rsid w:val="001250DD"/>
    <w:rsid w:val="0012573E"/>
    <w:rsid w:val="00142193"/>
    <w:rsid w:val="00162BFE"/>
    <w:rsid w:val="00164DE5"/>
    <w:rsid w:val="00171164"/>
    <w:rsid w:val="00187538"/>
    <w:rsid w:val="001900F7"/>
    <w:rsid w:val="001A0104"/>
    <w:rsid w:val="001A018E"/>
    <w:rsid w:val="001A1F53"/>
    <w:rsid w:val="001A2F40"/>
    <w:rsid w:val="001B7333"/>
    <w:rsid w:val="001C42CB"/>
    <w:rsid w:val="002319CB"/>
    <w:rsid w:val="00236F5C"/>
    <w:rsid w:val="00250CBE"/>
    <w:rsid w:val="00267700"/>
    <w:rsid w:val="00282F96"/>
    <w:rsid w:val="002950BF"/>
    <w:rsid w:val="0029601E"/>
    <w:rsid w:val="002B04CB"/>
    <w:rsid w:val="0030056E"/>
    <w:rsid w:val="00300961"/>
    <w:rsid w:val="00312972"/>
    <w:rsid w:val="00317A69"/>
    <w:rsid w:val="00323552"/>
    <w:rsid w:val="0033301E"/>
    <w:rsid w:val="0035489A"/>
    <w:rsid w:val="0038359B"/>
    <w:rsid w:val="003E10DF"/>
    <w:rsid w:val="004105DA"/>
    <w:rsid w:val="00412647"/>
    <w:rsid w:val="004278F8"/>
    <w:rsid w:val="00456008"/>
    <w:rsid w:val="004665EA"/>
    <w:rsid w:val="004837A1"/>
    <w:rsid w:val="00493FCC"/>
    <w:rsid w:val="004A4CE7"/>
    <w:rsid w:val="004E1A4A"/>
    <w:rsid w:val="004E587D"/>
    <w:rsid w:val="005229C3"/>
    <w:rsid w:val="00530FF1"/>
    <w:rsid w:val="00567146"/>
    <w:rsid w:val="0057175F"/>
    <w:rsid w:val="005B74CE"/>
    <w:rsid w:val="005C2B21"/>
    <w:rsid w:val="005D70BF"/>
    <w:rsid w:val="005E5903"/>
    <w:rsid w:val="00601A84"/>
    <w:rsid w:val="00641E90"/>
    <w:rsid w:val="00656BDA"/>
    <w:rsid w:val="006659A6"/>
    <w:rsid w:val="006674F1"/>
    <w:rsid w:val="006705BE"/>
    <w:rsid w:val="00693A30"/>
    <w:rsid w:val="006A37C1"/>
    <w:rsid w:val="006A683E"/>
    <w:rsid w:val="006C248F"/>
    <w:rsid w:val="006C3FAC"/>
    <w:rsid w:val="006E1388"/>
    <w:rsid w:val="006E3206"/>
    <w:rsid w:val="006E5AE2"/>
    <w:rsid w:val="006F544E"/>
    <w:rsid w:val="0071277D"/>
    <w:rsid w:val="007827C6"/>
    <w:rsid w:val="007850AA"/>
    <w:rsid w:val="00791AE5"/>
    <w:rsid w:val="007952DE"/>
    <w:rsid w:val="007A32EF"/>
    <w:rsid w:val="007B5EB7"/>
    <w:rsid w:val="007C2050"/>
    <w:rsid w:val="007E3802"/>
    <w:rsid w:val="00825803"/>
    <w:rsid w:val="00895BC2"/>
    <w:rsid w:val="008D194A"/>
    <w:rsid w:val="008D6529"/>
    <w:rsid w:val="008E3261"/>
    <w:rsid w:val="008E5311"/>
    <w:rsid w:val="0090089A"/>
    <w:rsid w:val="00902D2D"/>
    <w:rsid w:val="00911A7F"/>
    <w:rsid w:val="0094562C"/>
    <w:rsid w:val="00973C09"/>
    <w:rsid w:val="00995017"/>
    <w:rsid w:val="00995F84"/>
    <w:rsid w:val="009B1FA5"/>
    <w:rsid w:val="009B30E4"/>
    <w:rsid w:val="009D1884"/>
    <w:rsid w:val="009E6EEE"/>
    <w:rsid w:val="009F691F"/>
    <w:rsid w:val="00A02BEE"/>
    <w:rsid w:val="00A11D7B"/>
    <w:rsid w:val="00A22EAD"/>
    <w:rsid w:val="00A3071F"/>
    <w:rsid w:val="00A549DF"/>
    <w:rsid w:val="00A56413"/>
    <w:rsid w:val="00A6693B"/>
    <w:rsid w:val="00A71C82"/>
    <w:rsid w:val="00A75659"/>
    <w:rsid w:val="00AF33CC"/>
    <w:rsid w:val="00B1481E"/>
    <w:rsid w:val="00B14E4C"/>
    <w:rsid w:val="00B266DF"/>
    <w:rsid w:val="00B27A9D"/>
    <w:rsid w:val="00B35804"/>
    <w:rsid w:val="00B426C0"/>
    <w:rsid w:val="00B47D54"/>
    <w:rsid w:val="00B54C48"/>
    <w:rsid w:val="00B64902"/>
    <w:rsid w:val="00B817A0"/>
    <w:rsid w:val="00BA3B55"/>
    <w:rsid w:val="00BE0210"/>
    <w:rsid w:val="00C21ABF"/>
    <w:rsid w:val="00C32080"/>
    <w:rsid w:val="00C471AD"/>
    <w:rsid w:val="00C70AE0"/>
    <w:rsid w:val="00C72746"/>
    <w:rsid w:val="00C94C8B"/>
    <w:rsid w:val="00CA7B81"/>
    <w:rsid w:val="00CC7302"/>
    <w:rsid w:val="00CE3A10"/>
    <w:rsid w:val="00CF62AF"/>
    <w:rsid w:val="00D244CF"/>
    <w:rsid w:val="00D53664"/>
    <w:rsid w:val="00D629B5"/>
    <w:rsid w:val="00D63B97"/>
    <w:rsid w:val="00D72131"/>
    <w:rsid w:val="00D8529D"/>
    <w:rsid w:val="00DE2150"/>
    <w:rsid w:val="00E04881"/>
    <w:rsid w:val="00E05E6F"/>
    <w:rsid w:val="00E06A4C"/>
    <w:rsid w:val="00E15165"/>
    <w:rsid w:val="00E16AA4"/>
    <w:rsid w:val="00E60A2A"/>
    <w:rsid w:val="00E6554D"/>
    <w:rsid w:val="00E72315"/>
    <w:rsid w:val="00EA701B"/>
    <w:rsid w:val="00EA7A0F"/>
    <w:rsid w:val="00EC2051"/>
    <w:rsid w:val="00EC763D"/>
    <w:rsid w:val="00EE1ED6"/>
    <w:rsid w:val="00EF2A68"/>
    <w:rsid w:val="00EF333F"/>
    <w:rsid w:val="00F05011"/>
    <w:rsid w:val="00F35C65"/>
    <w:rsid w:val="00F36222"/>
    <w:rsid w:val="00F51119"/>
    <w:rsid w:val="00F80076"/>
    <w:rsid w:val="00F8240A"/>
    <w:rsid w:val="00FC38BB"/>
    <w:rsid w:val="00FC591C"/>
    <w:rsid w:val="00FD05FC"/>
    <w:rsid w:val="00FF2644"/>
    <w:rsid w:val="00FF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D12A2"/>
  <w15:chartTrackingRefBased/>
  <w15:docId w15:val="{E57A3DA0-C652-46F1-A718-8350F4E26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3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3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33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3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33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3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3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3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3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33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3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33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33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33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3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3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3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3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3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3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3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3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3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3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3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33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33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33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33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942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DAO VAN</dc:creator>
  <cp:keywords/>
  <dc:description/>
  <cp:lastModifiedBy>HIEU DAO VAN</cp:lastModifiedBy>
  <cp:revision>4</cp:revision>
  <dcterms:created xsi:type="dcterms:W3CDTF">2025-05-26T12:39:00Z</dcterms:created>
  <dcterms:modified xsi:type="dcterms:W3CDTF">2025-05-26T14:23:00Z</dcterms:modified>
</cp:coreProperties>
</file>