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DF5D" w14:textId="51ABF81A" w:rsidR="00791AE5" w:rsidRPr="008C7D67" w:rsidRDefault="008C7D67" w:rsidP="008C7D67">
      <w:pPr>
        <w:pStyle w:val="Heading1"/>
      </w:pPr>
      <w:r>
        <w:t>Video 1:</w:t>
      </w:r>
    </w:p>
    <w:p w14:paraId="0D599E07" w14:textId="3E8065D8" w:rsidR="008C7D67" w:rsidRPr="008C7D67" w:rsidRDefault="008C7D67" w:rsidP="008C7D67">
      <w:pPr>
        <w:pStyle w:val="Heading2"/>
      </w:pPr>
      <w:r w:rsidRPr="008C7D67">
        <w:t>Tổng kết kiến thức series sau khai giảng</w:t>
      </w:r>
    </w:p>
    <w:p w14:paraId="67BADE71" w14:textId="11E6D0ED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>Dùng @controller để biến java class thành 1 cái resfulapi webservice</w:t>
      </w:r>
    </w:p>
    <w:p w14:paraId="6349F7B5" w14:textId="71FB6875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Truy xuất vào webservice thông qua url và method phải định nghĩa @RequestMapping </w:t>
      </w:r>
    </w:p>
    <w:p w14:paraId="2F0F27EA" w14:textId="4E78B4BF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>@RequestParam nhận request đầu vào</w:t>
      </w:r>
    </w:p>
    <w:p w14:paraId="24CBE281" w14:textId="29C41D16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proofErr w:type="gramStart"/>
      <w:r>
        <w:t>@ResponseBody trả</w:t>
      </w:r>
      <w:proofErr w:type="gramEnd"/>
      <w:r>
        <w:t xml:space="preserve"> json cho clien</w:t>
      </w:r>
    </w:p>
    <w:p w14:paraId="08EF80F7" w14:textId="72FDCA65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@RequestBody convert json sang object </w:t>
      </w:r>
      <w:r w:rsidR="00E63E2E">
        <w:t>có thể chuyển hóa sang json</w:t>
      </w:r>
    </w:p>
    <w:p w14:paraId="74FF3582" w14:textId="7E402981" w:rsidR="00E63E2E" w:rsidRDefault="00E63E2E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Bên phía client có thể gửi nhiều type đầu vào ví dụ: text, json, </w:t>
      </w:r>
      <w:proofErr w:type="gramStart"/>
      <w:r>
        <w:t>html,…</w:t>
      </w:r>
      <w:proofErr w:type="gramEnd"/>
    </w:p>
    <w:p w14:paraId="54CA15AF" w14:textId="6ECEF7E2" w:rsidR="00E63E2E" w:rsidRDefault="00E63E2E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>Response về cho client cũng có thể nhiều dạng dữ liệu</w:t>
      </w:r>
    </w:p>
    <w:p w14:paraId="686EFF29" w14:textId="045B2C62" w:rsidR="008C7D67" w:rsidRDefault="00E63E2E" w:rsidP="00E63E2E">
      <w:pPr>
        <w:pStyle w:val="Heading2"/>
      </w:pPr>
      <w:r>
        <w:t>Giới thiệu về @RestController</w:t>
      </w:r>
    </w:p>
    <w:p w14:paraId="1136F16D" w14:textId="7429856E" w:rsidR="00E63E2E" w:rsidRDefault="00E63E2E" w:rsidP="00E63E2E">
      <w:pPr>
        <w:pStyle w:val="ListParagraph"/>
        <w:numPr>
          <w:ilvl w:val="0"/>
          <w:numId w:val="4"/>
        </w:numPr>
      </w:pPr>
      <w:r>
        <w:t>Để build webservice ngoài @Controller còn có @RestController</w:t>
      </w:r>
    </w:p>
    <w:p w14:paraId="699D1137" w14:textId="09A86792" w:rsidR="00E63E2E" w:rsidRPr="00E63E2E" w:rsidRDefault="00E63E2E" w:rsidP="00E63E2E">
      <w:pPr>
        <w:pStyle w:val="ListParagraph"/>
        <w:numPr>
          <w:ilvl w:val="0"/>
          <w:numId w:val="4"/>
        </w:numPr>
      </w:pPr>
      <w:r>
        <w:t>Khi mà dùng @RestController thì không cần phải sử dụng @</w:t>
      </w:r>
      <w:proofErr w:type="gramStart"/>
      <w:r>
        <w:t>ResponseBody(</w:t>
      </w:r>
      <w:proofErr w:type="gramEnd"/>
      <w:r>
        <w:t>Để convert object sang json) nữa</w:t>
      </w:r>
      <w:r w:rsidR="00601F33">
        <w:t xml:space="preserve"> vì ở bên trong @RestController đã có @ResponseBody rồi</w:t>
      </w:r>
    </w:p>
    <w:p w14:paraId="0D6C386A" w14:textId="6E42F251" w:rsidR="00E63E2E" w:rsidRDefault="00E63E2E" w:rsidP="00E63E2E">
      <w:pPr>
        <w:pStyle w:val="Heading2"/>
      </w:pPr>
      <w:r>
        <w:t xml:space="preserve">Cách khác khi dùng </w:t>
      </w:r>
      <w:r w:rsidR="00601F33">
        <w:t>@RequestMapping để định nghĩa url và http method</w:t>
      </w:r>
    </w:p>
    <w:p w14:paraId="15C4FB5F" w14:textId="28419046" w:rsidR="00E63E2E" w:rsidRDefault="00E63E2E" w:rsidP="00E63E2E">
      <w:pPr>
        <w:pStyle w:val="ListParagraph"/>
        <w:numPr>
          <w:ilvl w:val="0"/>
          <w:numId w:val="4"/>
        </w:numPr>
      </w:pPr>
      <w:r>
        <w:t>Ngoài cách @</w:t>
      </w:r>
      <w:proofErr w:type="gramStart"/>
      <w:r>
        <w:t>RequestMapping(</w:t>
      </w:r>
      <w:proofErr w:type="gramEnd"/>
      <w:r>
        <w:t>value, method)</w:t>
      </w:r>
    </w:p>
    <w:p w14:paraId="03117647" w14:textId="1BDF289B" w:rsidR="00601F33" w:rsidRDefault="00601F33" w:rsidP="00E63E2E">
      <w:pPr>
        <w:pStyle w:val="ListParagraph"/>
        <w:numPr>
          <w:ilvl w:val="0"/>
          <w:numId w:val="4"/>
        </w:numPr>
      </w:pPr>
      <w:r>
        <w:t>Còn có cách ngắn gọn hơn là GetMapping(url), PostMapping(url),</w:t>
      </w:r>
      <w:r w:rsidRPr="00601F33">
        <w:t xml:space="preserve"> </w:t>
      </w:r>
      <w:r>
        <w:t>PutMapping(url),</w:t>
      </w:r>
      <w:r w:rsidRPr="00601F33">
        <w:t xml:space="preserve"> </w:t>
      </w:r>
      <w:r>
        <w:t>DeleteMapping(url).</w:t>
      </w:r>
    </w:p>
    <w:p w14:paraId="4BFE39D2" w14:textId="098F5B15" w:rsidR="00601F33" w:rsidRDefault="00192034" w:rsidP="00192034">
      <w:pPr>
        <w:pStyle w:val="Heading2"/>
      </w:pPr>
      <w:r>
        <w:t>Giới thiệu rule 8: don’t nest resourses</w:t>
      </w:r>
    </w:p>
    <w:p w14:paraId="5CC3E3C7" w14:textId="3A766265" w:rsidR="00192034" w:rsidRDefault="00206B54" w:rsidP="00206B54">
      <w:pPr>
        <w:pStyle w:val="ListParagraph"/>
        <w:numPr>
          <w:ilvl w:val="0"/>
          <w:numId w:val="4"/>
        </w:numPr>
        <w:rPr>
          <w:lang w:val="en-AE"/>
        </w:rPr>
      </w:pPr>
      <w:r>
        <w:t xml:space="preserve">Thay vì làm url kiểu cha con như </w:t>
      </w:r>
      <w:r w:rsidRPr="00206B54">
        <w:rPr>
          <w:lang w:val="en-AE"/>
        </w:rPr>
        <w:t>/authors/12/articles/</w:t>
      </w:r>
      <w:r>
        <w:rPr>
          <w:lang w:val="en-AE"/>
        </w:rPr>
        <w:t xml:space="preserve"> tức là bên authors là 1 bên articles là nhiều và lấy id của authors là 12 </w:t>
      </w:r>
    </w:p>
    <w:p w14:paraId="0745ADFA" w14:textId="106411B6" w:rsidR="00206B54" w:rsidRDefault="00206B54" w:rsidP="00206B54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Thì làm url </w:t>
      </w:r>
      <w:r w:rsidRPr="00206B54">
        <w:rPr>
          <w:lang w:val="en-AE"/>
        </w:rPr>
        <w:t>/articles/?author_id=12</w:t>
      </w:r>
      <w:r>
        <w:rPr>
          <w:lang w:val="en-AE"/>
        </w:rPr>
        <w:t xml:space="preserve"> người khác nhìn vào dễ hiểu hơn</w:t>
      </w:r>
    </w:p>
    <w:p w14:paraId="5D4D7B71" w14:textId="7F8B9732" w:rsidR="00A8259E" w:rsidRDefault="00A8259E" w:rsidP="00A8259E">
      <w:pPr>
        <w:pStyle w:val="Heading2"/>
      </w:pPr>
      <w:r>
        <w:t>Giới thiệu rule 4: dùng dạng số nhiều</w:t>
      </w:r>
    </w:p>
    <w:p w14:paraId="57D9CE94" w14:textId="3BBF09C9" w:rsidR="00206B54" w:rsidRDefault="00893D68" w:rsidP="00893D68">
      <w:pPr>
        <w:pStyle w:val="Heading2"/>
        <w:rPr>
          <w:lang w:val="en-AE"/>
        </w:rPr>
      </w:pPr>
      <w:r>
        <w:rPr>
          <w:lang w:val="en-AE"/>
        </w:rPr>
        <w:t>Khi đi làm phải thống nhất URL</w:t>
      </w:r>
    </w:p>
    <w:p w14:paraId="033A2B22" w14:textId="59636488" w:rsidR="00893D68" w:rsidRDefault="00893D68" w:rsidP="00893D68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Bên frontend và backend phải thống nhất với nhau</w:t>
      </w:r>
    </w:p>
    <w:p w14:paraId="11C80A0D" w14:textId="01B333D6" w:rsidR="00893D68" w:rsidRDefault="00893D68" w:rsidP="00893D68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url tên là gì, method là gì, data trả ra có không</w:t>
      </w:r>
    </w:p>
    <w:p w14:paraId="542AC05B" w14:textId="0EFE5A55" w:rsidR="006A3778" w:rsidRDefault="006A3778" w:rsidP="00A8259E">
      <w:pPr>
        <w:pStyle w:val="Heading2"/>
        <w:rPr>
          <w:lang w:val="en-AE"/>
        </w:rPr>
      </w:pPr>
      <w:r>
        <w:rPr>
          <w:lang w:val="en-AE"/>
        </w:rPr>
        <w:t>Viêt 1 api xử lý nhiều chức năng</w:t>
      </w:r>
    </w:p>
    <w:p w14:paraId="1795906C" w14:textId="513241C8" w:rsidR="00A8259E" w:rsidRDefault="00A8259E" w:rsidP="00A8259E">
      <w:pPr>
        <w:rPr>
          <w:lang w:val="en-AE"/>
        </w:rPr>
      </w:pPr>
      <w:r>
        <w:rPr>
          <w:lang w:val="en-AE"/>
        </w:rPr>
        <w:t>/api/users?buildingId=10&amp;role=staff -&gt; api load nhân viên trong giao tòa nhà</w:t>
      </w:r>
    </w:p>
    <w:p w14:paraId="0A667B0C" w14:textId="16986C0B" w:rsidR="00A8259E" w:rsidRDefault="00A8259E" w:rsidP="00A8259E">
      <w:pPr>
        <w:rPr>
          <w:lang w:val="en-AE"/>
        </w:rPr>
      </w:pPr>
      <w:r>
        <w:rPr>
          <w:lang w:val="en-AE"/>
        </w:rPr>
        <w:t>/api/users?role=manager -&gt; api load toàn tộ ds quản lý</w:t>
      </w:r>
    </w:p>
    <w:p w14:paraId="15B23D70" w14:textId="6038E56F" w:rsidR="00A8259E" w:rsidRDefault="00A8259E" w:rsidP="00A8259E">
      <w:pPr>
        <w:rPr>
          <w:lang w:val="en-AE"/>
        </w:rPr>
      </w:pPr>
      <w:r>
        <w:rPr>
          <w:lang w:val="en-AE"/>
        </w:rPr>
        <w:t>/api/users -&gt; api load toàn bộ user</w:t>
      </w:r>
    </w:p>
    <w:p w14:paraId="7A909F96" w14:textId="0005FF65" w:rsidR="00640556" w:rsidRDefault="00640556" w:rsidP="00640556">
      <w:pPr>
        <w:pStyle w:val="Heading1"/>
        <w:rPr>
          <w:lang w:val="en-AE"/>
        </w:rPr>
      </w:pPr>
      <w:bookmarkStart w:id="0" w:name="_Hlk199343801"/>
      <w:r>
        <w:rPr>
          <w:lang w:val="en-AE"/>
        </w:rPr>
        <w:lastRenderedPageBreak/>
        <w:t xml:space="preserve">Video 2: </w:t>
      </w:r>
    </w:p>
    <w:p w14:paraId="088F2EB9" w14:textId="29D0EFE2" w:rsidR="00640556" w:rsidRPr="00640556" w:rsidRDefault="00640556" w:rsidP="00640556">
      <w:pPr>
        <w:pStyle w:val="Heading2"/>
        <w:rPr>
          <w:lang w:val="en-AE"/>
        </w:rPr>
      </w:pPr>
      <w:r>
        <w:rPr>
          <w:lang w:val="en-AE"/>
        </w:rPr>
        <w:t xml:space="preserve">Giới thiệu rule 2: </w:t>
      </w:r>
      <w:r w:rsidR="00347FC1">
        <w:rPr>
          <w:lang w:val="en-AE"/>
        </w:rPr>
        <w:t>Hạn chế</w:t>
      </w:r>
      <w:r>
        <w:rPr>
          <w:lang w:val="en-AE"/>
        </w:rPr>
        <w:t xml:space="preserve"> return về text</w:t>
      </w:r>
    </w:p>
    <w:p w14:paraId="744D5A1D" w14:textId="46B8A336" w:rsidR="00A8259E" w:rsidRDefault="004720AB" w:rsidP="004720AB">
      <w:pPr>
        <w:pStyle w:val="Heading2"/>
        <w:rPr>
          <w:lang w:val="en-AE"/>
        </w:rPr>
      </w:pPr>
      <w:r>
        <w:rPr>
          <w:lang w:val="en-AE"/>
        </w:rPr>
        <w:t>Giới thiệu về Content-type</w:t>
      </w:r>
      <w:r w:rsidR="007F5F85">
        <w:rPr>
          <w:lang w:val="en-AE"/>
        </w:rPr>
        <w:t xml:space="preserve"> và datatype</w:t>
      </w:r>
    </w:p>
    <w:p w14:paraId="2B6493B6" w14:textId="759C0B59" w:rsidR="004720AB" w:rsidRDefault="004720AB" w:rsidP="004720AB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Client phải định nghĩa conent-type để khi gửi về server nó biết đó là kiểu gì ví dụ json, </w:t>
      </w:r>
      <w:proofErr w:type="gramStart"/>
      <w:r>
        <w:rPr>
          <w:lang w:val="en-AE"/>
        </w:rPr>
        <w:t>text,…</w:t>
      </w:r>
      <w:proofErr w:type="gramEnd"/>
    </w:p>
    <w:p w14:paraId="2A55A6E8" w14:textId="0079510C" w:rsidR="007F5F85" w:rsidRDefault="007F5F85" w:rsidP="004720AB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Datatpe là dữ liệu của server trả về</w:t>
      </w:r>
    </w:p>
    <w:p w14:paraId="1A96577D" w14:textId="24584FC8" w:rsidR="004720AB" w:rsidRDefault="004720AB" w:rsidP="004720AB">
      <w:pPr>
        <w:pStyle w:val="Heading2"/>
        <w:rPr>
          <w:lang w:val="en-AE"/>
        </w:rPr>
      </w:pPr>
      <w:r>
        <w:rPr>
          <w:lang w:val="en-AE"/>
        </w:rPr>
        <w:t>Cách gọi api ở html</w:t>
      </w:r>
    </w:p>
    <w:p w14:paraId="00B15441" w14:textId="430F6063" w:rsidR="004720AB" w:rsidRDefault="004720AB" w:rsidP="004720AB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Dùng ajax</w:t>
      </w:r>
    </w:p>
    <w:p w14:paraId="6E6158E3" w14:textId="47B6714B" w:rsidR="004720AB" w:rsidRDefault="00347FC1" w:rsidP="00347FC1">
      <w:pPr>
        <w:pStyle w:val="Heading2"/>
        <w:rPr>
          <w:lang w:val="en-AE"/>
        </w:rPr>
      </w:pPr>
      <w:r>
        <w:rPr>
          <w:lang w:val="en-AE"/>
        </w:rPr>
        <w:t>Giới thiệu về HTTP status code</w:t>
      </w:r>
    </w:p>
    <w:p w14:paraId="4A3CE7EA" w14:textId="06495963" w:rsidR="00347FC1" w:rsidRPr="00347FC1" w:rsidRDefault="00347FC1" w:rsidP="00347FC1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Có thể can thiệp được</w:t>
      </w:r>
    </w:p>
    <w:p w14:paraId="6342EA96" w14:textId="46F6EFB6" w:rsidR="00347FC1" w:rsidRPr="00347FC1" w:rsidRDefault="00347FC1" w:rsidP="00347FC1">
      <w:pPr>
        <w:rPr>
          <w:b/>
          <w:bCs/>
          <w:lang w:val="en-AE"/>
        </w:rPr>
      </w:pPr>
      <w:r w:rsidRPr="00347FC1">
        <w:rPr>
          <w:b/>
          <w:bCs/>
          <w:lang w:val="en-AE"/>
        </w:rPr>
        <w:t>Successful responses (200-299)</w:t>
      </w:r>
    </w:p>
    <w:p w14:paraId="218D6E3C" w14:textId="2357A380" w:rsidR="00347FC1" w:rsidRDefault="00347FC1" w:rsidP="00347FC1">
      <w:pPr>
        <w:rPr>
          <w:b/>
          <w:bCs/>
          <w:lang w:val="en-AE"/>
        </w:rPr>
      </w:pPr>
      <w:r w:rsidRPr="00347FC1">
        <w:rPr>
          <w:b/>
          <w:bCs/>
          <w:lang w:val="en-AE"/>
        </w:rPr>
        <w:t>Client error responses (</w:t>
      </w:r>
      <w:r w:rsidR="0093490E">
        <w:rPr>
          <w:b/>
          <w:bCs/>
          <w:lang w:val="en-AE"/>
        </w:rPr>
        <w:t>400</w:t>
      </w:r>
      <w:r w:rsidRPr="00347FC1">
        <w:rPr>
          <w:b/>
          <w:bCs/>
          <w:lang w:val="en-AE"/>
        </w:rPr>
        <w:t>-</w:t>
      </w:r>
      <w:r w:rsidR="0093490E">
        <w:rPr>
          <w:b/>
          <w:bCs/>
          <w:lang w:val="en-AE"/>
        </w:rPr>
        <w:t>499)</w:t>
      </w:r>
    </w:p>
    <w:p w14:paraId="0AD03625" w14:textId="229EDDC9" w:rsidR="0093490E" w:rsidRP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>400 badrequest: sảy ra khi data client gửi về có vấn đề. Ví dụ url có require param nhưng client không chuyền param vào</w:t>
      </w:r>
    </w:p>
    <w:p w14:paraId="17ECD870" w14:textId="3EAADD91" w:rsid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>401</w:t>
      </w:r>
    </w:p>
    <w:p w14:paraId="10134F4E" w14:textId="018254BD" w:rsidR="00CA323F" w:rsidRPr="0093490E" w:rsidRDefault="00CA323F" w:rsidP="0093490E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402</w:t>
      </w:r>
    </w:p>
    <w:p w14:paraId="56FB6B79" w14:textId="312C45C9" w:rsidR="0093490E" w:rsidRP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>403</w:t>
      </w:r>
    </w:p>
    <w:p w14:paraId="1E982241" w14:textId="24A6E15D" w:rsidR="0093490E" w:rsidRP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>404</w:t>
      </w:r>
      <w:r w:rsidR="00CA323F">
        <w:rPr>
          <w:lang w:val="en-AE"/>
        </w:rPr>
        <w:t xml:space="preserve"> not found: không tìm thấy url. </w:t>
      </w:r>
      <w:proofErr w:type="gramStart"/>
      <w:r w:rsidR="00CA323F">
        <w:rPr>
          <w:lang w:val="en-AE"/>
        </w:rPr>
        <w:t>2Th</w:t>
      </w:r>
      <w:proofErr w:type="gramEnd"/>
      <w:r w:rsidR="00CA323F">
        <w:rPr>
          <w:lang w:val="en-AE"/>
        </w:rPr>
        <w:t>: 1 là server không có 2 là server 1 đường client 1 nèo</w:t>
      </w:r>
    </w:p>
    <w:p w14:paraId="7521871F" w14:textId="6F58570C" w:rsidR="0093490E" w:rsidRP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 xml:space="preserve">405 (method </w:t>
      </w:r>
      <w:proofErr w:type="gramStart"/>
      <w:r w:rsidRPr="0093490E">
        <w:rPr>
          <w:lang w:val="en-AE"/>
        </w:rPr>
        <w:t>not allow</w:t>
      </w:r>
      <w:proofErr w:type="gramEnd"/>
      <w:r w:rsidRPr="0093490E">
        <w:rPr>
          <w:lang w:val="en-AE"/>
        </w:rPr>
        <w:t>): sai về mặt dữ kiện về mặt method. Ví dụ như là server định nghĩa là POST client lại là GET.</w:t>
      </w:r>
    </w:p>
    <w:p w14:paraId="605D84F3" w14:textId="7A1899AC" w:rsidR="00347FC1" w:rsidRDefault="00347FC1" w:rsidP="00347FC1">
      <w:pPr>
        <w:rPr>
          <w:b/>
          <w:bCs/>
          <w:lang w:val="en-AE"/>
        </w:rPr>
      </w:pPr>
      <w:r w:rsidRPr="00347FC1">
        <w:rPr>
          <w:b/>
          <w:bCs/>
          <w:lang w:val="en-AE"/>
        </w:rPr>
        <w:t xml:space="preserve">Server error </w:t>
      </w:r>
      <w:proofErr w:type="gramStart"/>
      <w:r w:rsidRPr="00347FC1">
        <w:rPr>
          <w:b/>
          <w:bCs/>
          <w:lang w:val="en-AE"/>
        </w:rPr>
        <w:t>response(</w:t>
      </w:r>
      <w:proofErr w:type="gramEnd"/>
      <w:r w:rsidRPr="00347FC1">
        <w:rPr>
          <w:b/>
          <w:bCs/>
          <w:lang w:val="en-AE"/>
        </w:rPr>
        <w:t>500-599)</w:t>
      </w:r>
    </w:p>
    <w:p w14:paraId="441F24BC" w14:textId="4690D0D0" w:rsidR="00CA323F" w:rsidRPr="006F1A10" w:rsidRDefault="00CA323F" w:rsidP="00CA323F">
      <w:pPr>
        <w:pStyle w:val="ListParagraph"/>
        <w:numPr>
          <w:ilvl w:val="0"/>
          <w:numId w:val="4"/>
        </w:numPr>
        <w:rPr>
          <w:lang w:val="en-AE"/>
        </w:rPr>
      </w:pPr>
      <w:r w:rsidRPr="006F1A10">
        <w:rPr>
          <w:lang w:val="en-AE"/>
        </w:rPr>
        <w:t xml:space="preserve">500 interal server: </w:t>
      </w:r>
    </w:p>
    <w:p w14:paraId="031B8D9B" w14:textId="3BAB0447" w:rsidR="00CA323F" w:rsidRPr="006F1A10" w:rsidRDefault="00CA323F" w:rsidP="00CA323F">
      <w:pPr>
        <w:pStyle w:val="ListParagraph"/>
        <w:numPr>
          <w:ilvl w:val="1"/>
          <w:numId w:val="4"/>
        </w:numPr>
        <w:rPr>
          <w:lang w:val="en-AE"/>
        </w:rPr>
      </w:pPr>
      <w:r w:rsidRPr="006F1A10">
        <w:rPr>
          <w:lang w:val="en-AE"/>
        </w:rPr>
        <w:t>Bug</w:t>
      </w:r>
    </w:p>
    <w:p w14:paraId="47202D63" w14:textId="074390BE" w:rsidR="00CA323F" w:rsidRPr="006F1A10" w:rsidRDefault="00CA323F" w:rsidP="00CA323F">
      <w:pPr>
        <w:pStyle w:val="ListParagraph"/>
        <w:numPr>
          <w:ilvl w:val="1"/>
          <w:numId w:val="4"/>
        </w:numPr>
        <w:rPr>
          <w:lang w:val="en-AE"/>
        </w:rPr>
      </w:pPr>
      <w:r w:rsidRPr="006F1A10">
        <w:rPr>
          <w:lang w:val="en-AE"/>
        </w:rPr>
        <w:t>Cấu hình sai hoặc quên cấu hình</w:t>
      </w:r>
    </w:p>
    <w:p w14:paraId="1DFE4963" w14:textId="046EB37E" w:rsidR="00CA323F" w:rsidRPr="006F1A10" w:rsidRDefault="00CA323F" w:rsidP="00CA323F">
      <w:pPr>
        <w:pStyle w:val="ListParagraph"/>
        <w:numPr>
          <w:ilvl w:val="0"/>
          <w:numId w:val="4"/>
        </w:numPr>
        <w:rPr>
          <w:lang w:val="en-AE"/>
        </w:rPr>
      </w:pPr>
      <w:r w:rsidRPr="006F1A10">
        <w:rPr>
          <w:lang w:val="en-AE"/>
        </w:rPr>
        <w:t>50</w:t>
      </w:r>
      <w:r w:rsidR="006F1A10" w:rsidRPr="006F1A10">
        <w:rPr>
          <w:lang w:val="en-AE"/>
        </w:rPr>
        <w:t xml:space="preserve">2 bad </w:t>
      </w:r>
      <w:proofErr w:type="gramStart"/>
      <w:r w:rsidR="006F1A10" w:rsidRPr="006F1A10">
        <w:rPr>
          <w:lang w:val="en-AE"/>
        </w:rPr>
        <w:t>gateway</w:t>
      </w:r>
      <w:proofErr w:type="gramEnd"/>
      <w:r w:rsidR="006F1A10" w:rsidRPr="006F1A10">
        <w:rPr>
          <w:lang w:val="en-AE"/>
        </w:rPr>
        <w:t xml:space="preserve">: </w:t>
      </w:r>
      <w:r w:rsidR="006F1A10">
        <w:rPr>
          <w:lang w:val="en-AE"/>
        </w:rPr>
        <w:t>sau khi server sập thì sẽ bị 502</w:t>
      </w:r>
    </w:p>
    <w:p w14:paraId="4D0AB180" w14:textId="2C799C03" w:rsidR="006F1A10" w:rsidRPr="006F1A10" w:rsidRDefault="006F1A10" w:rsidP="00CA323F">
      <w:pPr>
        <w:pStyle w:val="ListParagraph"/>
        <w:numPr>
          <w:ilvl w:val="0"/>
          <w:numId w:val="4"/>
        </w:numPr>
        <w:rPr>
          <w:lang w:val="en-AE"/>
        </w:rPr>
      </w:pPr>
      <w:r w:rsidRPr="006F1A10">
        <w:rPr>
          <w:lang w:val="en-AE"/>
        </w:rPr>
        <w:t>503 servicee unvailable: server s</w:t>
      </w:r>
      <w:r>
        <w:rPr>
          <w:lang w:val="en-AE"/>
        </w:rPr>
        <w:t>ập</w:t>
      </w:r>
    </w:p>
    <w:p w14:paraId="2C491A4C" w14:textId="6E5D90BF" w:rsidR="00CA323F" w:rsidRPr="006F1A10" w:rsidRDefault="00CA323F" w:rsidP="00CA323F">
      <w:pPr>
        <w:pStyle w:val="ListParagraph"/>
        <w:numPr>
          <w:ilvl w:val="0"/>
          <w:numId w:val="4"/>
        </w:numPr>
        <w:rPr>
          <w:lang w:val="en-AE"/>
        </w:rPr>
      </w:pPr>
      <w:proofErr w:type="gramStart"/>
      <w:r w:rsidRPr="006F1A10">
        <w:rPr>
          <w:lang w:val="en-AE"/>
        </w:rPr>
        <w:t>50</w:t>
      </w:r>
      <w:r w:rsidR="006F1A10" w:rsidRPr="006F1A10">
        <w:rPr>
          <w:lang w:val="en-AE"/>
        </w:rPr>
        <w:t>4  gateway</w:t>
      </w:r>
      <w:proofErr w:type="gramEnd"/>
      <w:r w:rsidR="006F1A10" w:rsidRPr="006F1A10">
        <w:rPr>
          <w:lang w:val="en-AE"/>
        </w:rPr>
        <w:t xml:space="preserve"> </w:t>
      </w:r>
      <w:proofErr w:type="gramStart"/>
      <w:r w:rsidR="006F1A10" w:rsidRPr="006F1A10">
        <w:rPr>
          <w:lang w:val="en-AE"/>
        </w:rPr>
        <w:t>timeout</w:t>
      </w:r>
      <w:proofErr w:type="gramEnd"/>
      <w:r w:rsidR="006F1A10" w:rsidRPr="006F1A10">
        <w:rPr>
          <w:lang w:val="en-AE"/>
        </w:rPr>
        <w:t>: client chờ response quá lâu sẽ bị timeout</w:t>
      </w:r>
    </w:p>
    <w:p w14:paraId="2393E99C" w14:textId="77777777" w:rsidR="0093490E" w:rsidRDefault="0093490E" w:rsidP="00347FC1">
      <w:pPr>
        <w:rPr>
          <w:b/>
          <w:bCs/>
          <w:lang w:val="en-AE"/>
        </w:rPr>
      </w:pPr>
    </w:p>
    <w:p w14:paraId="4546D2F8" w14:textId="26D802CD" w:rsidR="0093490E" w:rsidRDefault="0093490E" w:rsidP="0093490E">
      <w:pPr>
        <w:pStyle w:val="Heading2"/>
        <w:rPr>
          <w:lang w:val="en-AE"/>
        </w:rPr>
      </w:pPr>
      <w:r>
        <w:rPr>
          <w:lang w:val="en-AE"/>
        </w:rPr>
        <w:t>Giới thiệu rule 6: Chú ý vào status code</w:t>
      </w:r>
    </w:p>
    <w:p w14:paraId="6357082A" w14:textId="70ECDDD1" w:rsid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 xml:space="preserve">Không là cãi nhau giữa frontend </w:t>
      </w:r>
      <w:r w:rsidR="009F007E">
        <w:rPr>
          <w:lang w:val="en-AE"/>
        </w:rPr>
        <w:t>–</w:t>
      </w:r>
      <w:r w:rsidRPr="0093490E">
        <w:rPr>
          <w:lang w:val="en-AE"/>
        </w:rPr>
        <w:t xml:space="preserve"> backend</w:t>
      </w:r>
    </w:p>
    <w:p w14:paraId="16F20FBB" w14:textId="2EB905C7" w:rsidR="009F007E" w:rsidRDefault="009F007E" w:rsidP="009F007E">
      <w:pPr>
        <w:pStyle w:val="Heading2"/>
        <w:rPr>
          <w:lang w:val="en-AE"/>
        </w:rPr>
      </w:pPr>
      <w:r>
        <w:rPr>
          <w:lang w:val="en-AE"/>
        </w:rPr>
        <w:lastRenderedPageBreak/>
        <w:t>Giới thiệu rule 7: sử dụng status code thống nhất</w:t>
      </w:r>
    </w:p>
    <w:p w14:paraId="570B5ABE" w14:textId="0B159027" w:rsidR="009F007E" w:rsidRDefault="009F007E" w:rsidP="009F007E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Custome http status code. Lỗi gì trả về lỗi đó</w:t>
      </w:r>
    </w:p>
    <w:p w14:paraId="428E05EC" w14:textId="5000CBD7" w:rsidR="009F007E" w:rsidRDefault="009F007E" w:rsidP="009F007E">
      <w:pPr>
        <w:pStyle w:val="Heading2"/>
        <w:rPr>
          <w:lang w:val="en-AE"/>
        </w:rPr>
      </w:pPr>
      <w:r>
        <w:rPr>
          <w:lang w:val="en-AE"/>
        </w:rPr>
        <w:t xml:space="preserve">Giới thiệu rule </w:t>
      </w:r>
      <w:r w:rsidR="00FC7B56">
        <w:rPr>
          <w:lang w:val="en-AE"/>
        </w:rPr>
        <w:t>5</w:t>
      </w:r>
      <w:r>
        <w:rPr>
          <w:lang w:val="en-AE"/>
        </w:rPr>
        <w:t xml:space="preserve">: </w:t>
      </w:r>
      <w:r w:rsidR="00FC7B56">
        <w:rPr>
          <w:lang w:val="en-AE"/>
        </w:rPr>
        <w:t>trả về chi tiết lỗi</w:t>
      </w:r>
      <w:r w:rsidR="004A1A44">
        <w:rPr>
          <w:lang w:val="en-AE"/>
        </w:rPr>
        <w:t xml:space="preserve"> trong response body</w:t>
      </w:r>
    </w:p>
    <w:p w14:paraId="2CDF6313" w14:textId="1E6D1E04" w:rsidR="00FC7B56" w:rsidRDefault="00FC7B56" w:rsidP="00FC7B56">
      <w:pPr>
        <w:rPr>
          <w:lang w:val="en-AE"/>
        </w:rPr>
      </w:pPr>
      <w:r>
        <w:rPr>
          <w:lang w:val="en-AE"/>
        </w:rPr>
        <w:t>Ví dụ lỗi chung là field is require</w:t>
      </w:r>
    </w:p>
    <w:p w14:paraId="3CC3AA46" w14:textId="1E89E293" w:rsidR="00FC7B56" w:rsidRDefault="00FC7B56" w:rsidP="00FC7B56">
      <w:pPr>
        <w:rPr>
          <w:lang w:val="en-AE"/>
        </w:rPr>
      </w:pPr>
      <w:r>
        <w:rPr>
          <w:lang w:val="en-AE"/>
        </w:rPr>
        <w:t xml:space="preserve">Name </w:t>
      </w:r>
    </w:p>
    <w:p w14:paraId="07220F44" w14:textId="2F13524D" w:rsidR="00FC7B56" w:rsidRDefault="00FC7B56" w:rsidP="00FC7B56">
      <w:pPr>
        <w:rPr>
          <w:lang w:val="en-AE"/>
        </w:rPr>
      </w:pPr>
      <w:r>
        <w:rPr>
          <w:lang w:val="en-AE"/>
        </w:rPr>
        <w:t>Hay là numberofbasement</w:t>
      </w:r>
    </w:p>
    <w:p w14:paraId="0377A488" w14:textId="418DFD42" w:rsidR="00114E3D" w:rsidRDefault="00114E3D" w:rsidP="00114E3D">
      <w:pPr>
        <w:pStyle w:val="Heading2"/>
        <w:rPr>
          <w:lang w:val="en-AE"/>
        </w:rPr>
      </w:pPr>
      <w:r>
        <w:rPr>
          <w:lang w:val="en-AE"/>
        </w:rPr>
        <w:t>Giải pháp cho 2 vấn đề</w:t>
      </w:r>
    </w:p>
    <w:p w14:paraId="5F8E0AF2" w14:textId="47599502" w:rsidR="00114E3D" w:rsidRDefault="00114E3D" w:rsidP="00FC7B56">
      <w:pPr>
        <w:rPr>
          <w:lang w:val="en-AE"/>
        </w:rPr>
      </w:pPr>
      <w:r>
        <w:rPr>
          <w:lang w:val="en-AE"/>
        </w:rPr>
        <w:t>1: http status code không consistent treo đầu dê bán thịt chó</w:t>
      </w:r>
    </w:p>
    <w:p w14:paraId="35B9394A" w14:textId="1119B09A" w:rsidR="00114E3D" w:rsidRDefault="00114E3D" w:rsidP="00FC7B56">
      <w:pPr>
        <w:rPr>
          <w:lang w:val="en-AE"/>
        </w:rPr>
      </w:pPr>
      <w:r>
        <w:rPr>
          <w:lang w:val="en-AE"/>
        </w:rPr>
        <w:t>2: custome error detail lặp code</w:t>
      </w:r>
    </w:p>
    <w:p w14:paraId="55960C1D" w14:textId="622FE2AD" w:rsidR="00114E3D" w:rsidRDefault="00114E3D" w:rsidP="00114E3D">
      <w:pPr>
        <w:pStyle w:val="ListParagraph"/>
        <w:numPr>
          <w:ilvl w:val="0"/>
          <w:numId w:val="5"/>
        </w:numPr>
        <w:rPr>
          <w:lang w:val="en-AE"/>
        </w:rPr>
      </w:pPr>
      <w:r>
        <w:rPr>
          <w:lang w:val="en-AE"/>
        </w:rPr>
        <w:t>Giải pháp cho thằng 1 cũng là cho thằng thứ 2 luôn kĩ thuật đó được gọi là @ControllerAdvice</w:t>
      </w:r>
    </w:p>
    <w:p w14:paraId="4BDF5168" w14:textId="37CBE439" w:rsidR="00114E3D" w:rsidRDefault="00114E3D" w:rsidP="00963545">
      <w:pPr>
        <w:pStyle w:val="Heading2"/>
        <w:rPr>
          <w:lang w:val="en-AE"/>
        </w:rPr>
      </w:pPr>
      <w:r>
        <w:rPr>
          <w:lang w:val="en-AE"/>
        </w:rPr>
        <w:t xml:space="preserve">Giải quyết vấn đề </w:t>
      </w:r>
      <w:r w:rsidR="00963545">
        <w:rPr>
          <w:lang w:val="en-AE"/>
        </w:rPr>
        <w:t>định nghĩa</w:t>
      </w:r>
      <w:r>
        <w:rPr>
          <w:lang w:val="en-AE"/>
        </w:rPr>
        <w:t xml:space="preserve"> HTTP method dựa vào </w:t>
      </w:r>
      <w:r w:rsidR="00963545">
        <w:rPr>
          <w:lang w:val="en-AE"/>
        </w:rPr>
        <w:t>tác vụ chứ không dựa theo phát âm</w:t>
      </w:r>
    </w:p>
    <w:p w14:paraId="3A836FD8" w14:textId="12095216" w:rsidR="00963545" w:rsidRDefault="00963545" w:rsidP="00963545">
      <w:pPr>
        <w:rPr>
          <w:lang w:val="en-AE"/>
        </w:rPr>
      </w:pPr>
      <w:r>
        <w:rPr>
          <w:lang w:val="en-AE"/>
        </w:rPr>
        <w:t>TH1: nếu tòa nhà đó chưa có ai quản lý hết thì là thêm mới -&gt; post</w:t>
      </w:r>
    </w:p>
    <w:p w14:paraId="097B6892" w14:textId="0F8093C7" w:rsidR="00963545" w:rsidRPr="00963545" w:rsidRDefault="00963545" w:rsidP="00963545">
      <w:pPr>
        <w:rPr>
          <w:lang w:val="en-AE"/>
        </w:rPr>
      </w:pPr>
      <w:r>
        <w:rPr>
          <w:lang w:val="en-AE"/>
        </w:rPr>
        <w:t xml:space="preserve">TH2: đã có người quản lý rồi và thay đổi người khác, xóa người cũ đi, thêm người mới vào -&gt; có cả POST, PUT, </w:t>
      </w:r>
      <w:proofErr w:type="gramStart"/>
      <w:r>
        <w:rPr>
          <w:lang w:val="en-AE"/>
        </w:rPr>
        <w:t>DELETE .</w:t>
      </w:r>
      <w:proofErr w:type="gramEnd"/>
      <w:r>
        <w:rPr>
          <w:lang w:val="en-AE"/>
        </w:rPr>
        <w:t xml:space="preserve"> Vậy thì chọn đại 1 cái dùng post (nó phổ biến)</w:t>
      </w:r>
    </w:p>
    <w:bookmarkEnd w:id="0"/>
    <w:p w14:paraId="0EE3038A" w14:textId="77777777" w:rsidR="009F007E" w:rsidRPr="009F007E" w:rsidRDefault="009F007E" w:rsidP="009F007E">
      <w:pPr>
        <w:rPr>
          <w:lang w:val="en-AE"/>
        </w:rPr>
      </w:pPr>
    </w:p>
    <w:p w14:paraId="1498FCD5" w14:textId="112DBC67" w:rsidR="004A1A44" w:rsidRDefault="004A1A44" w:rsidP="004A1A44">
      <w:pPr>
        <w:pStyle w:val="Heading1"/>
        <w:rPr>
          <w:lang w:val="en-AE"/>
        </w:rPr>
      </w:pPr>
      <w:r>
        <w:rPr>
          <w:lang w:val="en-AE"/>
        </w:rPr>
        <w:t>Video 3:</w:t>
      </w:r>
    </w:p>
    <w:p w14:paraId="266A35E4" w14:textId="7306BA08" w:rsidR="004A1A44" w:rsidRDefault="004A1A44" w:rsidP="004A1A44">
      <w:pPr>
        <w:pStyle w:val="Heading2"/>
        <w:rPr>
          <w:lang w:val="en-AE"/>
        </w:rPr>
      </w:pPr>
      <w:r>
        <w:rPr>
          <w:lang w:val="en-AE"/>
        </w:rPr>
        <w:t>Giới thiệu @ControllerAdvice</w:t>
      </w:r>
    </w:p>
    <w:p w14:paraId="72E645FA" w14:textId="58B623B4" w:rsidR="004A1A44" w:rsidRDefault="004A1A44" w:rsidP="004A1A44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Là kĩ thuật sử lý vấn đề </w:t>
      </w:r>
    </w:p>
    <w:p w14:paraId="1F1C3B12" w14:textId="5650B207" w:rsidR="004A1A44" w:rsidRDefault="004A1A44" w:rsidP="004A1A44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Custome error detail lặp code</w:t>
      </w:r>
    </w:p>
    <w:p w14:paraId="293C6CCE" w14:textId="15E999DE" w:rsidR="004A1A44" w:rsidRDefault="004A1A44" w:rsidP="004A1A44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http status code không consistent</w:t>
      </w:r>
    </w:p>
    <w:p w14:paraId="2B94FCCD" w14:textId="2ECF680C" w:rsidR="003A033B" w:rsidRDefault="003A033B" w:rsidP="003A033B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Bắt những ngoại lệ ném ra </w:t>
      </w:r>
    </w:p>
    <w:p w14:paraId="14A88C55" w14:textId="5009A671" w:rsidR="003A033B" w:rsidRDefault="003A033B" w:rsidP="003A033B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Của hệ thống</w:t>
      </w:r>
    </w:p>
    <w:p w14:paraId="30060F32" w14:textId="2013CB0B" w:rsidR="003A033B" w:rsidRDefault="003A033B" w:rsidP="003A033B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Ngoại lệ tự tạo</w:t>
      </w:r>
    </w:p>
    <w:p w14:paraId="10A4E25B" w14:textId="0C9C5505" w:rsidR="00CA5D18" w:rsidRDefault="00CA5D18" w:rsidP="00CA5D18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Có thể định nghĩa nhiều Exeptionhanler</w:t>
      </w:r>
    </w:p>
    <w:p w14:paraId="57302F5D" w14:textId="3BF18170" w:rsidR="003A033B" w:rsidRDefault="003A033B" w:rsidP="003A033B">
      <w:pPr>
        <w:pStyle w:val="Heading2"/>
        <w:rPr>
          <w:lang w:val="en-AE"/>
        </w:rPr>
      </w:pPr>
      <w:r>
        <w:rPr>
          <w:lang w:val="en-AE"/>
        </w:rPr>
        <w:t>@ResponseEntity</w:t>
      </w:r>
    </w:p>
    <w:p w14:paraId="352E26A9" w14:textId="3260A796" w:rsidR="003A033B" w:rsidRDefault="00C21174" w:rsidP="00C21174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Ngoài data thì còn chứa status code</w:t>
      </w:r>
    </w:p>
    <w:p w14:paraId="572034FB" w14:textId="0C3F7F36" w:rsidR="00D57003" w:rsidRDefault="00D57003" w:rsidP="00D57003">
      <w:pPr>
        <w:pStyle w:val="Heading2"/>
        <w:rPr>
          <w:lang w:val="en-AE"/>
        </w:rPr>
      </w:pPr>
      <w:r>
        <w:rPr>
          <w:lang w:val="en-AE"/>
        </w:rPr>
        <w:lastRenderedPageBreak/>
        <w:t>Cách custome exception để trả ra lỗi của field requied</w:t>
      </w:r>
    </w:p>
    <w:p w14:paraId="33FDD386" w14:textId="10DFF2C7" w:rsidR="00897771" w:rsidRPr="00897771" w:rsidRDefault="00897771" w:rsidP="00897771">
      <w:pPr>
        <w:rPr>
          <w:lang w:val="en-AE"/>
        </w:rPr>
      </w:pPr>
      <w:r>
        <w:rPr>
          <w:lang w:val="en-AE"/>
        </w:rPr>
        <w:t xml:space="preserve">Mặc định khi custome exception thì nó sẽ là lỗi </w:t>
      </w:r>
      <w:proofErr w:type="gramStart"/>
      <w:r>
        <w:rPr>
          <w:lang w:val="en-AE"/>
        </w:rPr>
        <w:t>checked(</w:t>
      </w:r>
      <w:proofErr w:type="gramEnd"/>
      <w:r>
        <w:rPr>
          <w:lang w:val="en-AE"/>
        </w:rPr>
        <w:t>biên dịch)</w:t>
      </w:r>
    </w:p>
    <w:p w14:paraId="46106F64" w14:textId="5C562134" w:rsidR="00D57003" w:rsidRDefault="00D57003" w:rsidP="00D57003">
      <w:pPr>
        <w:rPr>
          <w:lang w:val="en-AE"/>
        </w:rPr>
      </w:pPr>
      <w:r>
        <w:rPr>
          <w:lang w:val="en-AE"/>
        </w:rPr>
        <w:t>Extends exception</w:t>
      </w:r>
    </w:p>
    <w:p w14:paraId="3BD43CDE" w14:textId="20DA265E" w:rsidR="00D57003" w:rsidRPr="00D57003" w:rsidRDefault="00EC29A6" w:rsidP="00D57003">
      <w:pPr>
        <w:rPr>
          <w:lang w:val="en-AE"/>
        </w:rPr>
      </w:pPr>
      <w:r>
        <w:rPr>
          <w:lang w:val="en-AE"/>
        </w:rPr>
        <w:t>Tạo method check value của field</w:t>
      </w:r>
    </w:p>
    <w:p w14:paraId="1B6A98C7" w14:textId="77777777" w:rsidR="003A033B" w:rsidRDefault="003A033B" w:rsidP="003A033B">
      <w:pPr>
        <w:rPr>
          <w:lang w:val="en-AE"/>
        </w:rPr>
      </w:pPr>
    </w:p>
    <w:p w14:paraId="6B1C1E48" w14:textId="0517925D" w:rsidR="00897771" w:rsidRDefault="00897771" w:rsidP="00897771">
      <w:pPr>
        <w:pStyle w:val="Heading2"/>
        <w:rPr>
          <w:lang w:val="en-AE"/>
        </w:rPr>
      </w:pPr>
      <w:r>
        <w:rPr>
          <w:lang w:val="en-AE"/>
        </w:rPr>
        <w:t>Khác nhau giữa throw new và thows</w:t>
      </w:r>
    </w:p>
    <w:p w14:paraId="1A9C0E9E" w14:textId="3E0D58A3" w:rsidR="00897771" w:rsidRDefault="00897771" w:rsidP="00897771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Throw là ném ra exception</w:t>
      </w:r>
    </w:p>
    <w:p w14:paraId="383D08CA" w14:textId="48D06103" w:rsidR="00897771" w:rsidRDefault="00897771" w:rsidP="00897771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Throws là thông báo rằng nó ném ra ngoại lệ đó</w:t>
      </w:r>
    </w:p>
    <w:p w14:paraId="1291645A" w14:textId="79C501C6" w:rsidR="00295CE8" w:rsidRDefault="00295CE8" w:rsidP="00295CE8">
      <w:pPr>
        <w:pStyle w:val="Heading1"/>
        <w:rPr>
          <w:lang w:val="en-AE"/>
        </w:rPr>
      </w:pPr>
      <w:r>
        <w:rPr>
          <w:lang w:val="en-AE"/>
        </w:rPr>
        <w:t xml:space="preserve">Video 4: </w:t>
      </w:r>
    </w:p>
    <w:p w14:paraId="23BCDEEE" w14:textId="19D7EB09" w:rsidR="00295CE8" w:rsidRDefault="00295CE8" w:rsidP="00295CE8">
      <w:pPr>
        <w:pStyle w:val="Heading2"/>
        <w:rPr>
          <w:lang w:val="en-AE"/>
        </w:rPr>
      </w:pPr>
      <w:r>
        <w:rPr>
          <w:lang w:val="en-AE"/>
        </w:rPr>
        <w:t>Phân quyền là gì</w:t>
      </w:r>
    </w:p>
    <w:p w14:paraId="226735B8" w14:textId="2475A01B" w:rsidR="00295CE8" w:rsidRDefault="00295CE8" w:rsidP="00295CE8">
      <w:pPr>
        <w:rPr>
          <w:lang w:val="en-AE"/>
        </w:rPr>
      </w:pPr>
      <w:r>
        <w:rPr>
          <w:lang w:val="en-AE"/>
        </w:rPr>
        <w:t>Vai trò này có quyền làm gì</w:t>
      </w:r>
    </w:p>
    <w:p w14:paraId="44D0BBE1" w14:textId="724DCD27" w:rsidR="00295CE8" w:rsidRDefault="00295CE8" w:rsidP="00295CE8">
      <w:pPr>
        <w:rPr>
          <w:lang w:val="en-AE"/>
        </w:rPr>
      </w:pPr>
      <w:r>
        <w:rPr>
          <w:lang w:val="en-AE"/>
        </w:rPr>
        <w:t xml:space="preserve">Ví dụ: </w:t>
      </w:r>
      <w:r w:rsidR="00D921DC">
        <w:rPr>
          <w:lang w:val="en-AE"/>
        </w:rPr>
        <w:t>những api chỉ cho phép manager thì staff không vào được</w:t>
      </w:r>
    </w:p>
    <w:p w14:paraId="5DD1AE16" w14:textId="3C3A3DFD" w:rsidR="00D921DC" w:rsidRDefault="00D33942" w:rsidP="00D33942">
      <w:pPr>
        <w:pStyle w:val="Heading2"/>
        <w:rPr>
          <w:lang w:val="en-AE"/>
        </w:rPr>
      </w:pPr>
      <w:r>
        <w:rPr>
          <w:lang w:val="en-AE"/>
        </w:rPr>
        <w:t>Giới thiệu Rule 11: Hiểu rõ về 401: authorized và 403 forbidden</w:t>
      </w:r>
    </w:p>
    <w:p w14:paraId="7A21F4C8" w14:textId="56FDF43D" w:rsidR="00D33942" w:rsidRDefault="00D33942" w:rsidP="00D33942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401: </w:t>
      </w:r>
    </w:p>
    <w:p w14:paraId="101ADF93" w14:textId="02A5636C" w:rsidR="00D33942" w:rsidRDefault="00D33942" w:rsidP="00D33942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Chưa đăng nhập</w:t>
      </w:r>
    </w:p>
    <w:p w14:paraId="49604A13" w14:textId="6953E5D6" w:rsidR="00D33942" w:rsidRDefault="00D33942" w:rsidP="00D33942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Đăng nhập sai</w:t>
      </w:r>
    </w:p>
    <w:p w14:paraId="277F212D" w14:textId="26CCC70A" w:rsidR="008C7617" w:rsidRDefault="008C7617" w:rsidP="00D33942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Token hết hạn</w:t>
      </w:r>
    </w:p>
    <w:p w14:paraId="1026976D" w14:textId="4BADCA70" w:rsidR="00D33942" w:rsidRPr="00D33942" w:rsidRDefault="00D33942" w:rsidP="00D33942">
      <w:pPr>
        <w:pStyle w:val="ListParagraph"/>
        <w:numPr>
          <w:ilvl w:val="0"/>
          <w:numId w:val="5"/>
        </w:numPr>
        <w:rPr>
          <w:lang w:val="en-AE"/>
        </w:rPr>
      </w:pPr>
      <w:r w:rsidRPr="00D33942">
        <w:rPr>
          <w:lang w:val="en-AE"/>
        </w:rPr>
        <w:t xml:space="preserve">Nên là chưa sinh ra </w:t>
      </w:r>
      <w:proofErr w:type="gramStart"/>
      <w:r w:rsidRPr="00D33942">
        <w:rPr>
          <w:lang w:val="en-AE"/>
        </w:rPr>
        <w:t>token(</w:t>
      </w:r>
      <w:proofErr w:type="gramEnd"/>
      <w:r w:rsidRPr="00D33942">
        <w:rPr>
          <w:lang w:val="en-AE"/>
        </w:rPr>
        <w:t>sinh ra ở backend nên có thể kiểm soát được dữ liệu chứa trong token)</w:t>
      </w:r>
    </w:p>
    <w:p w14:paraId="139B902E" w14:textId="040D9FE5" w:rsidR="00D33942" w:rsidRDefault="008C7617" w:rsidP="00D33942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403 forbidden:</w:t>
      </w:r>
    </w:p>
    <w:p w14:paraId="5E420D2E" w14:textId="5E9C45BB" w:rsidR="008C7617" w:rsidRPr="00D33942" w:rsidRDefault="008C7617" w:rsidP="008C7617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Không có quyền truy cập vào api</w:t>
      </w:r>
    </w:p>
    <w:p w14:paraId="1920EAB9" w14:textId="341B730C" w:rsidR="00295CE8" w:rsidRDefault="009865C7" w:rsidP="009865C7">
      <w:pPr>
        <w:pStyle w:val="Heading1"/>
        <w:rPr>
          <w:lang w:val="en-AE"/>
        </w:rPr>
      </w:pPr>
      <w:r>
        <w:rPr>
          <w:lang w:val="en-AE"/>
        </w:rPr>
        <w:t>Video 1: MVC</w:t>
      </w:r>
    </w:p>
    <w:p w14:paraId="7646DF27" w14:textId="7F8F5397" w:rsidR="009865C7" w:rsidRDefault="004623AB" w:rsidP="004623AB">
      <w:pPr>
        <w:pStyle w:val="Heading2"/>
        <w:rPr>
          <w:lang w:val="en-AE"/>
        </w:rPr>
      </w:pPr>
      <w:r>
        <w:rPr>
          <w:lang w:val="en-AE"/>
        </w:rPr>
        <w:t>Debug, tìm flow dự án</w:t>
      </w:r>
    </w:p>
    <w:p w14:paraId="39E7CF8B" w14:textId="77777777" w:rsidR="004623AB" w:rsidRDefault="004623AB" w:rsidP="004623AB">
      <w:pPr>
        <w:rPr>
          <w:lang w:val="en-AE"/>
        </w:rPr>
      </w:pPr>
    </w:p>
    <w:p w14:paraId="13C713EB" w14:textId="1CC50D5E" w:rsidR="004F6DA2" w:rsidRDefault="004F6DA2" w:rsidP="004F6DA2">
      <w:pPr>
        <w:pStyle w:val="Heading2"/>
        <w:rPr>
          <w:lang w:val="en-AE"/>
        </w:rPr>
      </w:pPr>
      <w:r>
        <w:rPr>
          <w:lang w:val="en-AE"/>
        </w:rPr>
        <w:t>Để hết code vào 1 chỗ thì sảy ra vẫn đề gì:</w:t>
      </w:r>
    </w:p>
    <w:p w14:paraId="31A72A11" w14:textId="4CAC5CA8" w:rsidR="004F6DA2" w:rsidRDefault="004F6DA2" w:rsidP="004F6DA2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Người đọc sẽ không hiểu gì cả</w:t>
      </w:r>
    </w:p>
    <w:p w14:paraId="34ACA07A" w14:textId="2614B6B7" w:rsidR="004F6DA2" w:rsidRDefault="004F6DA2" w:rsidP="004F6DA2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File, method lượng code lớn </w:t>
      </w:r>
      <w:proofErr w:type="gramStart"/>
      <w:r>
        <w:rPr>
          <w:lang w:val="en-AE"/>
        </w:rPr>
        <w:t>( clean</w:t>
      </w:r>
      <w:proofErr w:type="gramEnd"/>
      <w:r>
        <w:rPr>
          <w:lang w:val="en-AE"/>
        </w:rPr>
        <w:t xml:space="preserve"> code khuyên không </w:t>
      </w:r>
      <w:proofErr w:type="gramStart"/>
      <w:r>
        <w:rPr>
          <w:lang w:val="en-AE"/>
        </w:rPr>
        <w:t>nên )</w:t>
      </w:r>
      <w:proofErr w:type="gramEnd"/>
    </w:p>
    <w:p w14:paraId="03DB01D5" w14:textId="3EF383C7" w:rsidR="004F6DA2" w:rsidRDefault="004F6DA2" w:rsidP="004F6DA2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Đổ hết tất cả logic vào cùng một method</w:t>
      </w:r>
    </w:p>
    <w:p w14:paraId="3F2056C0" w14:textId="77777777" w:rsidR="004F6DA2" w:rsidRPr="004F6DA2" w:rsidRDefault="004F6DA2" w:rsidP="004F6DA2">
      <w:pPr>
        <w:rPr>
          <w:lang w:val="en-AE"/>
        </w:rPr>
      </w:pPr>
    </w:p>
    <w:p w14:paraId="5933D7F0" w14:textId="41DC6E1B" w:rsidR="004F6DA2" w:rsidRDefault="004F6DA2" w:rsidP="004F6DA2">
      <w:pPr>
        <w:pStyle w:val="Heading2"/>
        <w:rPr>
          <w:lang w:val="en-AE"/>
        </w:rPr>
      </w:pPr>
      <w:r>
        <w:rPr>
          <w:lang w:val="en-AE"/>
        </w:rPr>
        <w:lastRenderedPageBreak/>
        <w:t>Giới thiệu SOLID</w:t>
      </w:r>
    </w:p>
    <w:p w14:paraId="78DCB1F9" w14:textId="0E6C6CE5" w:rsidR="004F6DA2" w:rsidRDefault="004F6DA2" w:rsidP="004F6DA2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S: single reposibility là nhà ai người đấy ở việc ai người đấy làm</w:t>
      </w:r>
    </w:p>
    <w:p w14:paraId="101A1C69" w14:textId="67FC5909" w:rsidR="004F6DA2" w:rsidRDefault="004F6DA2" w:rsidP="004F6DA2">
      <w:pPr>
        <w:pStyle w:val="Heading2"/>
        <w:rPr>
          <w:lang w:val="en-AE"/>
        </w:rPr>
      </w:pPr>
      <w:r>
        <w:rPr>
          <w:lang w:val="en-AE"/>
        </w:rPr>
        <w:t>Giới Thiệu Mô hình MVC</w:t>
      </w:r>
    </w:p>
    <w:p w14:paraId="2917BE5E" w14:textId="108E383F" w:rsidR="00996A2D" w:rsidRDefault="00996A2D" w:rsidP="00996A2D">
      <w:pPr>
        <w:rPr>
          <w:lang w:val="en-AE"/>
        </w:rPr>
      </w:pPr>
      <w:r>
        <w:rPr>
          <w:lang w:val="en-AE"/>
        </w:rPr>
        <w:t>Mvc</w:t>
      </w:r>
    </w:p>
    <w:p w14:paraId="4F0EF50E" w14:textId="57917A5C" w:rsidR="00996A2D" w:rsidRDefault="00996A2D" w:rsidP="00996A2D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Modal: là đối tượng luân chuyển dữ liệu</w:t>
      </w:r>
    </w:p>
    <w:p w14:paraId="0A03970E" w14:textId="338C28A5" w:rsidR="00996A2D" w:rsidRDefault="00996A2D" w:rsidP="00996A2D">
      <w:pPr>
        <w:pStyle w:val="ListParagraph"/>
        <w:numPr>
          <w:ilvl w:val="0"/>
          <w:numId w:val="4"/>
        </w:numPr>
        <w:rPr>
          <w:lang w:val="en-AE"/>
        </w:rPr>
      </w:pPr>
      <w:proofErr w:type="gramStart"/>
      <w:r>
        <w:rPr>
          <w:lang w:val="en-AE"/>
        </w:rPr>
        <w:t>View :</w:t>
      </w:r>
      <w:proofErr w:type="gramEnd"/>
      <w:r>
        <w:rPr>
          <w:lang w:val="en-AE"/>
        </w:rPr>
        <w:t xml:space="preserve"> là nơi trả data</w:t>
      </w:r>
    </w:p>
    <w:p w14:paraId="3019E17E" w14:textId="74240C1C" w:rsidR="00996A2D" w:rsidRDefault="00996A2D" w:rsidP="00996A2D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Controller: api</w:t>
      </w:r>
    </w:p>
    <w:p w14:paraId="20C5C342" w14:textId="7DF75204" w:rsidR="009034ED" w:rsidRDefault="009034ED" w:rsidP="00996A2D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Là 1 design parttern</w:t>
      </w:r>
    </w:p>
    <w:p w14:paraId="017812EE" w14:textId="29CACAE5" w:rsidR="00996A2D" w:rsidRDefault="00996A2D" w:rsidP="00996A2D">
      <w:pPr>
        <w:rPr>
          <w:lang w:val="en-AE"/>
        </w:rPr>
      </w:pPr>
      <w:r>
        <w:rPr>
          <w:lang w:val="en-AE"/>
        </w:rPr>
        <w:t>Luồng vào</w:t>
      </w:r>
    </w:p>
    <w:p w14:paraId="3743D0B8" w14:textId="2F9334E6" w:rsidR="00996A2D" w:rsidRDefault="00996A2D" w:rsidP="00996A2D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View đẩy data vào modal, modal đẩy dữ liệu vào controller</w:t>
      </w:r>
    </w:p>
    <w:p w14:paraId="542AC24C" w14:textId="5DE5E528" w:rsidR="00996A2D" w:rsidRDefault="00996A2D" w:rsidP="00996A2D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Controller trả dữ liệu cho modal, modal đẩy dữ liệu ra cho view</w:t>
      </w:r>
    </w:p>
    <w:p w14:paraId="7EA94C4B" w14:textId="3439B6AE" w:rsidR="00996A2D" w:rsidRPr="00996A2D" w:rsidRDefault="00996A2D" w:rsidP="00996A2D">
      <w:pPr>
        <w:pStyle w:val="Heading2"/>
        <w:rPr>
          <w:lang w:val="en-AE"/>
        </w:rPr>
      </w:pPr>
      <w:r>
        <w:rPr>
          <w:lang w:val="en-AE"/>
        </w:rPr>
        <w:t xml:space="preserve">Giới Thiệu Mô hình </w:t>
      </w:r>
      <w:r>
        <w:rPr>
          <w:lang w:val="en-AE"/>
        </w:rPr>
        <w:t xml:space="preserve">3 </w:t>
      </w:r>
      <w:proofErr w:type="gramStart"/>
      <w:r>
        <w:rPr>
          <w:lang w:val="en-AE"/>
        </w:rPr>
        <w:t>layer</w:t>
      </w:r>
      <w:proofErr w:type="gramEnd"/>
    </w:p>
    <w:p w14:paraId="448578B3" w14:textId="44ED9797" w:rsidR="004F6DA2" w:rsidRDefault="004F6DA2" w:rsidP="004F6DA2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Bản thân thằng mvc nằm trong tầng presantation của 3 layer</w:t>
      </w:r>
    </w:p>
    <w:p w14:paraId="6A97E60F" w14:textId="4089B31D" w:rsidR="004F6DA2" w:rsidRDefault="00996A2D" w:rsidP="004F6DA2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Tầng bussiness logic: thực thi logic</w:t>
      </w:r>
    </w:p>
    <w:p w14:paraId="5D5068F9" w14:textId="34978A91" w:rsidR="00996A2D" w:rsidRDefault="00996A2D" w:rsidP="004F6DA2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Tầng Dataaccess: tầng làm việc với sql </w:t>
      </w:r>
    </w:p>
    <w:p w14:paraId="5EA088A3" w14:textId="34FAEF47" w:rsidR="00B32BDD" w:rsidRDefault="00B32BDD" w:rsidP="00B32BDD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Mỗi layer sẽ có đối tượng xử lý riêng</w:t>
      </w:r>
      <w:r>
        <w:rPr>
          <w:lang w:val="en-AE"/>
        </w:rPr>
        <w:tab/>
      </w:r>
      <w:r w:rsidR="003B266F">
        <w:rPr>
          <w:lang w:val="en-AE"/>
        </w:rPr>
        <w:t xml:space="preserve"> (</w:t>
      </w:r>
      <w:proofErr w:type="gramStart"/>
      <w:r w:rsidR="003B266F">
        <w:rPr>
          <w:lang w:val="en-AE"/>
        </w:rPr>
        <w:t>filter :</w:t>
      </w:r>
      <w:proofErr w:type="gramEnd"/>
      <w:r w:rsidR="003B266F">
        <w:rPr>
          <w:lang w:val="en-AE"/>
        </w:rPr>
        <w:t xml:space="preserve"> besiness logic, entity: data access, dto: presentation)</w:t>
      </w:r>
    </w:p>
    <w:p w14:paraId="277A85B2" w14:textId="6014127B" w:rsidR="003B266F" w:rsidRPr="003B266F" w:rsidRDefault="003B266F" w:rsidP="003B266F">
      <w:pPr>
        <w:pStyle w:val="Heading1"/>
        <w:rPr>
          <w:lang w:val="en-AE"/>
        </w:rPr>
      </w:pPr>
      <w:r>
        <w:rPr>
          <w:lang w:val="en-AE"/>
        </w:rPr>
        <w:t>Video 2</w:t>
      </w:r>
    </w:p>
    <w:p w14:paraId="6BA96F85" w14:textId="57ECC0A6" w:rsidR="004F6DA2" w:rsidRDefault="003B266F" w:rsidP="003B266F">
      <w:pPr>
        <w:pStyle w:val="Heading2"/>
        <w:rPr>
          <w:lang w:val="en-AE"/>
        </w:rPr>
      </w:pPr>
      <w:r>
        <w:rPr>
          <w:lang w:val="en-AE"/>
        </w:rPr>
        <w:t>Tại sao lại phải áp dụng mô hình 3 layer</w:t>
      </w:r>
    </w:p>
    <w:p w14:paraId="497B3F47" w14:textId="181FA50A" w:rsidR="003B266F" w:rsidRDefault="003B266F" w:rsidP="003B266F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1 method bao gồm quá nhiều chức năng ví dụ findAll: nhân data từ client, xử lý logic, lấy dữ liệu từ sql -&gt; quá dài, khó đọc, khó hiểu</w:t>
      </w:r>
    </w:p>
    <w:p w14:paraId="66B092BB" w14:textId="4948A616" w:rsidR="009A4C20" w:rsidRDefault="009A4C20" w:rsidP="009A4C20">
      <w:pPr>
        <w:pStyle w:val="ListParagraph"/>
        <w:numPr>
          <w:ilvl w:val="0"/>
          <w:numId w:val="5"/>
        </w:numPr>
        <w:rPr>
          <w:lang w:val="en-AE"/>
        </w:rPr>
      </w:pPr>
      <w:r>
        <w:rPr>
          <w:lang w:val="en-AE"/>
        </w:rPr>
        <w:t>Áp dụng mvc 3 layer</w:t>
      </w:r>
    </w:p>
    <w:p w14:paraId="5F09028E" w14:textId="69B3B64F" w:rsidR="009A4C20" w:rsidRDefault="009A4C20" w:rsidP="009A4C20">
      <w:pPr>
        <w:pStyle w:val="Heading2"/>
        <w:rPr>
          <w:lang w:val="en-AE"/>
        </w:rPr>
      </w:pPr>
      <w:r>
        <w:rPr>
          <w:lang w:val="en-AE"/>
        </w:rPr>
        <w:t>Luồng lấy dữ liệu lên</w:t>
      </w:r>
    </w:p>
    <w:p w14:paraId="16E18592" w14:textId="359EF15D" w:rsidR="009A4C20" w:rsidRDefault="009A4C20" w:rsidP="009A4C20">
      <w:pPr>
        <w:rPr>
          <w:lang w:val="en-AE"/>
        </w:rPr>
      </w:pPr>
      <w:r>
        <w:rPr>
          <w:lang w:val="en-AE"/>
        </w:rPr>
        <w:t>Resultset -&gt; entity -&gt; filter -&gt; dto (modal)</w:t>
      </w:r>
    </w:p>
    <w:p w14:paraId="514A7EF9" w14:textId="21301074" w:rsidR="009A4C20" w:rsidRDefault="009A4C20" w:rsidP="009A4C20">
      <w:pPr>
        <w:rPr>
          <w:lang w:val="en-AE"/>
        </w:rPr>
      </w:pPr>
      <w:r>
        <w:rPr>
          <w:lang w:val="en-AE"/>
        </w:rPr>
        <w:t>Repository -&gt; besiness logic -&gt; mvc</w:t>
      </w:r>
    </w:p>
    <w:p w14:paraId="2FB2DB2F" w14:textId="18CD6365" w:rsidR="009A4C20" w:rsidRDefault="009A4C20" w:rsidP="009A4C20">
      <w:pPr>
        <w:pStyle w:val="Heading2"/>
        <w:rPr>
          <w:lang w:val="en-AE"/>
        </w:rPr>
      </w:pPr>
      <w:r>
        <w:rPr>
          <w:lang w:val="en-AE"/>
        </w:rPr>
        <w:t>Update dữ liệu xuống</w:t>
      </w:r>
    </w:p>
    <w:p w14:paraId="0DB28348" w14:textId="657827B2" w:rsidR="009A4C20" w:rsidRDefault="009A4C20" w:rsidP="009A4C20">
      <w:pPr>
        <w:rPr>
          <w:lang w:val="en-AE"/>
        </w:rPr>
      </w:pPr>
      <w:r>
        <w:rPr>
          <w:lang w:val="en-AE"/>
        </w:rPr>
        <w:t>Modal -&gt; filter -&gt; entity-&gt; database</w:t>
      </w:r>
    </w:p>
    <w:p w14:paraId="692F53E0" w14:textId="0EAA3685" w:rsidR="009A4C20" w:rsidRDefault="009A4C20" w:rsidP="009A4C20">
      <w:pPr>
        <w:rPr>
          <w:lang w:val="en-AE"/>
        </w:rPr>
      </w:pPr>
      <w:r>
        <w:rPr>
          <w:lang w:val="en-AE"/>
        </w:rPr>
        <w:t>Mvc -&gt; service -&gt; repository</w:t>
      </w:r>
    </w:p>
    <w:p w14:paraId="07473AA0" w14:textId="55285AB3" w:rsidR="00F61BDA" w:rsidRDefault="003356A4" w:rsidP="003356A4">
      <w:pPr>
        <w:pStyle w:val="Heading2"/>
        <w:rPr>
          <w:lang w:val="en-AE"/>
        </w:rPr>
      </w:pPr>
      <w:r>
        <w:rPr>
          <w:lang w:val="en-AE"/>
        </w:rPr>
        <w:lastRenderedPageBreak/>
        <w:t>Comment trong eclipse</w:t>
      </w:r>
    </w:p>
    <w:p w14:paraId="6251495F" w14:textId="77777777" w:rsidR="003356A4" w:rsidRDefault="003356A4" w:rsidP="003356A4">
      <w:pPr>
        <w:rPr>
          <w:lang w:val="en-AE"/>
        </w:rPr>
      </w:pPr>
      <w:r>
        <w:rPr>
          <w:lang w:val="en-AE"/>
        </w:rPr>
        <w:t>2 cách:</w:t>
      </w:r>
    </w:p>
    <w:p w14:paraId="26AD0932" w14:textId="750279AA" w:rsidR="003356A4" w:rsidRPr="003356A4" w:rsidRDefault="003356A4" w:rsidP="003356A4">
      <w:pPr>
        <w:pStyle w:val="ListParagraph"/>
        <w:numPr>
          <w:ilvl w:val="0"/>
          <w:numId w:val="4"/>
        </w:numPr>
        <w:rPr>
          <w:lang w:val="en-AE"/>
        </w:rPr>
      </w:pPr>
      <w:r w:rsidRPr="003356A4">
        <w:rPr>
          <w:lang w:val="en-AE"/>
        </w:rPr>
        <w:t xml:space="preserve">// </w:t>
      </w:r>
    </w:p>
    <w:p w14:paraId="401B34C7" w14:textId="38B8AF3A" w:rsidR="003356A4" w:rsidRDefault="003356A4" w:rsidP="003356A4">
      <w:pPr>
        <w:pStyle w:val="ListParagraph"/>
        <w:numPr>
          <w:ilvl w:val="0"/>
          <w:numId w:val="4"/>
        </w:numPr>
        <w:rPr>
          <w:lang w:val="en-AE"/>
        </w:rPr>
      </w:pPr>
      <w:r w:rsidRPr="003356A4">
        <w:rPr>
          <w:lang w:val="en-AE"/>
        </w:rPr>
        <w:t>/**/</w:t>
      </w:r>
      <w:r>
        <w:rPr>
          <w:lang w:val="en-AE"/>
        </w:rPr>
        <w:t>: comment và viết docs</w:t>
      </w:r>
    </w:p>
    <w:p w14:paraId="176888AF" w14:textId="77777777" w:rsidR="003356A4" w:rsidRPr="003356A4" w:rsidRDefault="003356A4" w:rsidP="009034ED">
      <w:pPr>
        <w:ind w:left="360"/>
        <w:rPr>
          <w:lang w:val="en-AE"/>
        </w:rPr>
      </w:pPr>
    </w:p>
    <w:p w14:paraId="58ED51B7" w14:textId="77777777" w:rsidR="009A4C20" w:rsidRDefault="009A4C20" w:rsidP="009A4C20">
      <w:pPr>
        <w:rPr>
          <w:lang w:val="en-AE"/>
        </w:rPr>
      </w:pPr>
    </w:p>
    <w:p w14:paraId="11E4C51B" w14:textId="1F61910C" w:rsidR="009A4C20" w:rsidRPr="009A4C20" w:rsidRDefault="009A4C20" w:rsidP="009A4C20">
      <w:pPr>
        <w:rPr>
          <w:lang w:val="en-AE"/>
        </w:rPr>
      </w:pPr>
    </w:p>
    <w:sectPr w:rsidR="009A4C20" w:rsidRPr="009A4C20" w:rsidSect="0010307A">
      <w:pgSz w:w="12240" w:h="15840"/>
      <w:pgMar w:top="1440" w:right="1588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039ED"/>
    <w:multiLevelType w:val="hybridMultilevel"/>
    <w:tmpl w:val="1E06294E"/>
    <w:lvl w:ilvl="0" w:tplc="97BA61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C5AEC"/>
    <w:multiLevelType w:val="hybridMultilevel"/>
    <w:tmpl w:val="0EC27398"/>
    <w:lvl w:ilvl="0" w:tplc="AFEA4F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669D"/>
    <w:multiLevelType w:val="hybridMultilevel"/>
    <w:tmpl w:val="A116464E"/>
    <w:lvl w:ilvl="0" w:tplc="C07E4F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249B"/>
    <w:multiLevelType w:val="hybridMultilevel"/>
    <w:tmpl w:val="333A918C"/>
    <w:lvl w:ilvl="0" w:tplc="C4F6C19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70988"/>
    <w:multiLevelType w:val="hybridMultilevel"/>
    <w:tmpl w:val="FB907012"/>
    <w:lvl w:ilvl="0" w:tplc="302A01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743856">
    <w:abstractNumId w:val="1"/>
  </w:num>
  <w:num w:numId="2" w16cid:durableId="2028674128">
    <w:abstractNumId w:val="2"/>
  </w:num>
  <w:num w:numId="3" w16cid:durableId="623313936">
    <w:abstractNumId w:val="4"/>
  </w:num>
  <w:num w:numId="4" w16cid:durableId="292561615">
    <w:abstractNumId w:val="3"/>
  </w:num>
  <w:num w:numId="5" w16cid:durableId="135346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3F"/>
    <w:rsid w:val="00003739"/>
    <w:rsid w:val="0000756F"/>
    <w:rsid w:val="000245C3"/>
    <w:rsid w:val="00046723"/>
    <w:rsid w:val="000534D4"/>
    <w:rsid w:val="00062DD1"/>
    <w:rsid w:val="000753B6"/>
    <w:rsid w:val="000955C3"/>
    <w:rsid w:val="000F182F"/>
    <w:rsid w:val="000F56D3"/>
    <w:rsid w:val="0010307A"/>
    <w:rsid w:val="00114E3D"/>
    <w:rsid w:val="001250DD"/>
    <w:rsid w:val="0012573E"/>
    <w:rsid w:val="00142193"/>
    <w:rsid w:val="00162BFE"/>
    <w:rsid w:val="00164DE5"/>
    <w:rsid w:val="00171164"/>
    <w:rsid w:val="00187538"/>
    <w:rsid w:val="001900F7"/>
    <w:rsid w:val="00192034"/>
    <w:rsid w:val="001A0104"/>
    <w:rsid w:val="001A018E"/>
    <w:rsid w:val="001A1F53"/>
    <w:rsid w:val="001A2F40"/>
    <w:rsid w:val="001B7333"/>
    <w:rsid w:val="001C42CB"/>
    <w:rsid w:val="00204235"/>
    <w:rsid w:val="00206B54"/>
    <w:rsid w:val="002319CB"/>
    <w:rsid w:val="00236F5C"/>
    <w:rsid w:val="00250CBE"/>
    <w:rsid w:val="00267700"/>
    <w:rsid w:val="00282F96"/>
    <w:rsid w:val="002950BF"/>
    <w:rsid w:val="00295CE8"/>
    <w:rsid w:val="0029601E"/>
    <w:rsid w:val="002B04CB"/>
    <w:rsid w:val="0030056E"/>
    <w:rsid w:val="00300961"/>
    <w:rsid w:val="00312972"/>
    <w:rsid w:val="00317A69"/>
    <w:rsid w:val="00323552"/>
    <w:rsid w:val="0033301E"/>
    <w:rsid w:val="003356A4"/>
    <w:rsid w:val="00347FC1"/>
    <w:rsid w:val="0035489A"/>
    <w:rsid w:val="0038359B"/>
    <w:rsid w:val="003A033B"/>
    <w:rsid w:val="003B266F"/>
    <w:rsid w:val="003E10DF"/>
    <w:rsid w:val="003F1C6F"/>
    <w:rsid w:val="004105DA"/>
    <w:rsid w:val="00412647"/>
    <w:rsid w:val="004278F8"/>
    <w:rsid w:val="00456008"/>
    <w:rsid w:val="004623AB"/>
    <w:rsid w:val="004665EA"/>
    <w:rsid w:val="004720AB"/>
    <w:rsid w:val="004837A1"/>
    <w:rsid w:val="00493FCC"/>
    <w:rsid w:val="004A1A44"/>
    <w:rsid w:val="004A4CE7"/>
    <w:rsid w:val="004E1A4A"/>
    <w:rsid w:val="004E587D"/>
    <w:rsid w:val="004F6DA2"/>
    <w:rsid w:val="005229C3"/>
    <w:rsid w:val="00530FF1"/>
    <w:rsid w:val="00567146"/>
    <w:rsid w:val="0057175F"/>
    <w:rsid w:val="005B74CE"/>
    <w:rsid w:val="005C2B21"/>
    <w:rsid w:val="005D70BF"/>
    <w:rsid w:val="005E24EA"/>
    <w:rsid w:val="005E345E"/>
    <w:rsid w:val="005E5903"/>
    <w:rsid w:val="00601A84"/>
    <w:rsid w:val="00601F33"/>
    <w:rsid w:val="00640556"/>
    <w:rsid w:val="00641E90"/>
    <w:rsid w:val="00656BDA"/>
    <w:rsid w:val="006659A6"/>
    <w:rsid w:val="006674F1"/>
    <w:rsid w:val="006705BE"/>
    <w:rsid w:val="00693A30"/>
    <w:rsid w:val="006A3778"/>
    <w:rsid w:val="006A37C1"/>
    <w:rsid w:val="006A683E"/>
    <w:rsid w:val="006C248F"/>
    <w:rsid w:val="006C3FAC"/>
    <w:rsid w:val="006E1388"/>
    <w:rsid w:val="006E3206"/>
    <w:rsid w:val="006E47DE"/>
    <w:rsid w:val="006E5AE2"/>
    <w:rsid w:val="006F1A10"/>
    <w:rsid w:val="006F544E"/>
    <w:rsid w:val="0071277D"/>
    <w:rsid w:val="007827C6"/>
    <w:rsid w:val="007850AA"/>
    <w:rsid w:val="00791AE5"/>
    <w:rsid w:val="007952DE"/>
    <w:rsid w:val="007A32EF"/>
    <w:rsid w:val="007B5EB7"/>
    <w:rsid w:val="007C2050"/>
    <w:rsid w:val="007E3802"/>
    <w:rsid w:val="007F5F85"/>
    <w:rsid w:val="00825803"/>
    <w:rsid w:val="00893D68"/>
    <w:rsid w:val="00895BC2"/>
    <w:rsid w:val="00897771"/>
    <w:rsid w:val="008C7617"/>
    <w:rsid w:val="008C7D67"/>
    <w:rsid w:val="008D194A"/>
    <w:rsid w:val="008D6529"/>
    <w:rsid w:val="008E3261"/>
    <w:rsid w:val="008E5311"/>
    <w:rsid w:val="0090089A"/>
    <w:rsid w:val="00902D2D"/>
    <w:rsid w:val="009034ED"/>
    <w:rsid w:val="0091126C"/>
    <w:rsid w:val="00911A7F"/>
    <w:rsid w:val="00911DF1"/>
    <w:rsid w:val="0093490E"/>
    <w:rsid w:val="0094562C"/>
    <w:rsid w:val="00963545"/>
    <w:rsid w:val="00973C09"/>
    <w:rsid w:val="009865C7"/>
    <w:rsid w:val="00995017"/>
    <w:rsid w:val="00995F84"/>
    <w:rsid w:val="00996A2D"/>
    <w:rsid w:val="009A4C20"/>
    <w:rsid w:val="009B1FA5"/>
    <w:rsid w:val="009B30E4"/>
    <w:rsid w:val="009D1884"/>
    <w:rsid w:val="009E6EEE"/>
    <w:rsid w:val="009F007E"/>
    <w:rsid w:val="009F691F"/>
    <w:rsid w:val="00A02BEE"/>
    <w:rsid w:val="00A11D7B"/>
    <w:rsid w:val="00A22EAD"/>
    <w:rsid w:val="00A3071F"/>
    <w:rsid w:val="00A549DF"/>
    <w:rsid w:val="00A56413"/>
    <w:rsid w:val="00A64249"/>
    <w:rsid w:val="00A6693B"/>
    <w:rsid w:val="00A71C82"/>
    <w:rsid w:val="00A75659"/>
    <w:rsid w:val="00A8259E"/>
    <w:rsid w:val="00AF33CC"/>
    <w:rsid w:val="00B1481E"/>
    <w:rsid w:val="00B14E4C"/>
    <w:rsid w:val="00B266DF"/>
    <w:rsid w:val="00B27A9D"/>
    <w:rsid w:val="00B32BDD"/>
    <w:rsid w:val="00B35804"/>
    <w:rsid w:val="00B426C0"/>
    <w:rsid w:val="00B47D54"/>
    <w:rsid w:val="00B54C48"/>
    <w:rsid w:val="00B64902"/>
    <w:rsid w:val="00B817A0"/>
    <w:rsid w:val="00BA3B55"/>
    <w:rsid w:val="00BE0210"/>
    <w:rsid w:val="00C21174"/>
    <w:rsid w:val="00C21ABF"/>
    <w:rsid w:val="00C32080"/>
    <w:rsid w:val="00C471AD"/>
    <w:rsid w:val="00C70AE0"/>
    <w:rsid w:val="00C72746"/>
    <w:rsid w:val="00C94C8B"/>
    <w:rsid w:val="00CA323F"/>
    <w:rsid w:val="00CA5D18"/>
    <w:rsid w:val="00CA7B81"/>
    <w:rsid w:val="00CC7302"/>
    <w:rsid w:val="00CE3A10"/>
    <w:rsid w:val="00CF62AF"/>
    <w:rsid w:val="00D10566"/>
    <w:rsid w:val="00D244CF"/>
    <w:rsid w:val="00D33942"/>
    <w:rsid w:val="00D53664"/>
    <w:rsid w:val="00D57003"/>
    <w:rsid w:val="00D629B5"/>
    <w:rsid w:val="00D63B97"/>
    <w:rsid w:val="00D72131"/>
    <w:rsid w:val="00D8529D"/>
    <w:rsid w:val="00D921DC"/>
    <w:rsid w:val="00DE2150"/>
    <w:rsid w:val="00E04881"/>
    <w:rsid w:val="00E05E6F"/>
    <w:rsid w:val="00E06A4C"/>
    <w:rsid w:val="00E15165"/>
    <w:rsid w:val="00E16AA4"/>
    <w:rsid w:val="00E326BC"/>
    <w:rsid w:val="00E60A2A"/>
    <w:rsid w:val="00E63E2E"/>
    <w:rsid w:val="00E6554D"/>
    <w:rsid w:val="00E72315"/>
    <w:rsid w:val="00EA701B"/>
    <w:rsid w:val="00EA7A0F"/>
    <w:rsid w:val="00EC2051"/>
    <w:rsid w:val="00EC29A6"/>
    <w:rsid w:val="00EC763D"/>
    <w:rsid w:val="00EE1ED6"/>
    <w:rsid w:val="00EF2A68"/>
    <w:rsid w:val="00EF333F"/>
    <w:rsid w:val="00F05011"/>
    <w:rsid w:val="00F35C65"/>
    <w:rsid w:val="00F36222"/>
    <w:rsid w:val="00F51119"/>
    <w:rsid w:val="00F61BDA"/>
    <w:rsid w:val="00F80076"/>
    <w:rsid w:val="00F8240A"/>
    <w:rsid w:val="00FC38BB"/>
    <w:rsid w:val="00FC591C"/>
    <w:rsid w:val="00FC7B56"/>
    <w:rsid w:val="00FD05FC"/>
    <w:rsid w:val="00FF2644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12A2"/>
  <w15:chartTrackingRefBased/>
  <w15:docId w15:val="{E57A3DA0-C652-46F1-A718-8350F4E2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D6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D67"/>
    <w:pPr>
      <w:keepNext/>
      <w:keepLines/>
      <w:spacing w:before="360" w:after="80" w:line="240" w:lineRule="auto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D67"/>
    <w:pPr>
      <w:keepNext/>
      <w:keepLines/>
      <w:spacing w:before="160" w:after="80" w:line="360" w:lineRule="auto"/>
      <w:outlineLvl w:val="1"/>
    </w:pPr>
    <w:rPr>
      <w:rFonts w:eastAsiaTheme="majorEastAsia" w:cstheme="majorBidi"/>
      <w:b/>
      <w:color w:val="C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D67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7D67"/>
    <w:rPr>
      <w:rFonts w:ascii="Times New Roman" w:eastAsiaTheme="majorEastAsia" w:hAnsi="Times New Roman" w:cstheme="majorBidi"/>
      <w:b/>
      <w:color w:val="C0000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3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3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3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3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B54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6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DAO VAN</dc:creator>
  <cp:keywords/>
  <dc:description/>
  <cp:lastModifiedBy>HIEU DAO VAN</cp:lastModifiedBy>
  <cp:revision>11</cp:revision>
  <dcterms:created xsi:type="dcterms:W3CDTF">2025-05-26T12:39:00Z</dcterms:created>
  <dcterms:modified xsi:type="dcterms:W3CDTF">2025-06-01T08:57:00Z</dcterms:modified>
</cp:coreProperties>
</file>