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F5D" w14:textId="51ABF81A" w:rsidR="00791AE5" w:rsidRDefault="008C7D67" w:rsidP="008C7D67">
      <w:pPr>
        <w:pStyle w:val="Heading1"/>
      </w:pPr>
      <w:r>
        <w:t>Video 1:</w:t>
      </w:r>
    </w:p>
    <w:p w14:paraId="23CE7F9B" w14:textId="5684F4C9" w:rsidR="003F6FF5" w:rsidRDefault="003F6FF5" w:rsidP="003F6FF5">
      <w:proofErr w:type="spellStart"/>
      <w:r>
        <w:t>Jpa</w:t>
      </w:r>
      <w:proofErr w:type="spellEnd"/>
    </w:p>
    <w:p w14:paraId="608D6383" w14:textId="67659630" w:rsidR="003F6FF5" w:rsidRDefault="003F6FF5" w:rsidP="003F6FF5">
      <w:r>
        <w:t xml:space="preserve">Data </w:t>
      </w:r>
      <w:proofErr w:type="spellStart"/>
      <w:r>
        <w:t>jpa</w:t>
      </w:r>
      <w:proofErr w:type="spellEnd"/>
    </w:p>
    <w:p w14:paraId="05CCA016" w14:textId="56A6BC64" w:rsidR="003F6FF5" w:rsidRDefault="00B951E2" w:rsidP="00B951E2">
      <w:pPr>
        <w:pStyle w:val="Heading2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java webservice</w:t>
      </w:r>
    </w:p>
    <w:p w14:paraId="7AFB1810" w14:textId="2767CFDD" w:rsidR="00B951E2" w:rsidRDefault="00B951E2" w:rsidP="00B951E2">
      <w:r>
        <w:t xml:space="preserve">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phái</w:t>
      </w:r>
      <w:proofErr w:type="spellEnd"/>
    </w:p>
    <w:p w14:paraId="4F79A3DF" w14:textId="5A394374" w:rsidR="00B951E2" w:rsidRDefault="00B951E2" w:rsidP="00B951E2">
      <w:pPr>
        <w:pStyle w:val="ListParagraph"/>
        <w:numPr>
          <w:ilvl w:val="0"/>
          <w:numId w:val="6"/>
        </w:numPr>
      </w:pPr>
      <w:proofErr w:type="spellStart"/>
      <w:proofErr w:type="gramStart"/>
      <w:r>
        <w:t>Jee</w:t>
      </w:r>
      <w:proofErr w:type="spellEnd"/>
      <w:r>
        <w:t xml:space="preserve"> ,</w:t>
      </w:r>
      <w:proofErr w:type="gramEnd"/>
      <w:r>
        <w:t xml:space="preserve"> j2ee , </w:t>
      </w:r>
      <w:proofErr w:type="spellStart"/>
      <w:r>
        <w:t>jakataree</w:t>
      </w:r>
      <w:proofErr w:type="spellEnd"/>
    </w:p>
    <w:p w14:paraId="5ABC9B89" w14:textId="1BE4EE6C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dung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csdl</w:t>
      </w:r>
      <w:proofErr w:type="spellEnd"/>
    </w:p>
    <w:p w14:paraId="3D64703C" w14:textId="48BD1783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Cao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0518108B" w14:textId="50225594" w:rsidR="00B951E2" w:rsidRDefault="00B951E2" w:rsidP="003F6FF5">
      <w:pPr>
        <w:pStyle w:val="ListParagraph"/>
        <w:numPr>
          <w:ilvl w:val="0"/>
          <w:numId w:val="6"/>
        </w:numPr>
      </w:pPr>
      <w:r>
        <w:t xml:space="preserve">Spring framework (2004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>)</w:t>
      </w:r>
    </w:p>
    <w:p w14:paraId="27700DB4" w14:textId="3E6D496F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dung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custom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spring </w:t>
      </w:r>
      <w:proofErr w:type="spellStart"/>
      <w:r>
        <w:t>jdbc</w:t>
      </w:r>
      <w:proofErr w:type="spellEnd"/>
      <w:r>
        <w:t xml:space="preserve"> template</w:t>
      </w:r>
    </w:p>
    <w:p w14:paraId="7F8572AF" w14:textId="656B5D1C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Sau </w:t>
      </w:r>
      <w:proofErr w:type="spellStart"/>
      <w:r>
        <w:t>này</w:t>
      </w:r>
      <w:proofErr w:type="spellEnd"/>
      <w:r>
        <w:t xml:space="preserve"> spring </w:t>
      </w:r>
      <w:proofErr w:type="spellStart"/>
      <w:r>
        <w:t>jdbc</w:t>
      </w:r>
      <w:proofErr w:type="spellEnd"/>
      <w:r>
        <w:t xml:space="preserve"> template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apply </w:t>
      </w:r>
      <w:proofErr w:type="spellStart"/>
      <w:r>
        <w:t>jpa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45036BD3" w14:textId="407739EE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Sau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triền</w:t>
      </w:r>
      <w:proofErr w:type="spellEnd"/>
      <w:r>
        <w:t xml:space="preserve"> spring framework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9CA4797" w14:textId="44DCC2ED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spring data </w:t>
      </w:r>
      <w:proofErr w:type="spellStart"/>
      <w:r>
        <w:t>jpa</w:t>
      </w:r>
      <w:proofErr w:type="spellEnd"/>
    </w:p>
    <w:p w14:paraId="72A934AB" w14:textId="73F038F1" w:rsidR="00B951E2" w:rsidRDefault="00B951E2" w:rsidP="00B951E2">
      <w:pPr>
        <w:pStyle w:val="ListParagraph"/>
        <w:numPr>
          <w:ilvl w:val="0"/>
          <w:numId w:val="6"/>
        </w:numPr>
      </w:pPr>
      <w:proofErr w:type="spellStart"/>
      <w:r>
        <w:t>Jpa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library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spring framework</w:t>
      </w:r>
    </w:p>
    <w:p w14:paraId="0E91B556" w14:textId="3AC714D2" w:rsidR="001D2CB0" w:rsidRDefault="001D2CB0" w:rsidP="001D2CB0">
      <w:pPr>
        <w:pStyle w:val="ListParagraph"/>
        <w:numPr>
          <w:ilvl w:val="1"/>
          <w:numId w:val="6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?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B74CAA0" w14:textId="73CD32D6" w:rsidR="00B951E2" w:rsidRDefault="00B951E2" w:rsidP="00B951E2">
      <w:pPr>
        <w:pStyle w:val="ListParagraph"/>
        <w:numPr>
          <w:ilvl w:val="0"/>
          <w:numId w:val="6"/>
        </w:numPr>
      </w:pPr>
      <w:r>
        <w:t xml:space="preserve">Data </w:t>
      </w:r>
      <w:proofErr w:type="spellStart"/>
      <w:proofErr w:type="gramStart"/>
      <w:r>
        <w:t>jpa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</w:p>
    <w:p w14:paraId="7EC87BBA" w14:textId="6B497CF2" w:rsidR="001D2CB0" w:rsidRDefault="001D2CB0" w:rsidP="001D2CB0">
      <w:pPr>
        <w:pStyle w:val="Heading2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40387E05" w14:textId="5D77642D" w:rsidR="000C038D" w:rsidRDefault="00EC46DB" w:rsidP="001D2CB0">
      <w:proofErr w:type="spellStart"/>
      <w:r>
        <w:t>Nhiều</w:t>
      </w:r>
      <w:proofErr w:type="spellEnd"/>
      <w:r w:rsidR="001D2CB0">
        <w:t xml:space="preserve"> </w:t>
      </w:r>
      <w:proofErr w:type="spellStart"/>
      <w:r w:rsidR="001D2CB0">
        <w:t>nguyên</w:t>
      </w:r>
      <w:proofErr w:type="spellEnd"/>
      <w:r w:rsidR="001D2CB0">
        <w:t xml:space="preserve"> </w:t>
      </w:r>
      <w:proofErr w:type="spellStart"/>
      <w:r w:rsidR="001D2CB0">
        <w:t>nhân</w:t>
      </w:r>
      <w:proofErr w:type="spellEnd"/>
      <w:r w:rsidR="001D2CB0">
        <w:t xml:space="preserve"> to </w:t>
      </w:r>
      <w:proofErr w:type="spellStart"/>
      <w:r w:rsidR="001D2CB0">
        <w:t>bự</w:t>
      </w:r>
      <w:proofErr w:type="spellEnd"/>
      <w:r w:rsidR="000C038D">
        <w:t xml:space="preserve"> -&gt; </w:t>
      </w:r>
      <w:proofErr w:type="spellStart"/>
      <w:r w:rsidR="000C038D">
        <w:t>sinh</w:t>
      </w:r>
      <w:proofErr w:type="spellEnd"/>
      <w:r w:rsidR="000C038D">
        <w:t xml:space="preserve"> </w:t>
      </w:r>
      <w:proofErr w:type="spellStart"/>
      <w:r w:rsidR="000C038D">
        <w:t>ra</w:t>
      </w:r>
      <w:proofErr w:type="spellEnd"/>
      <w:r w:rsidR="000C038D">
        <w:t xml:space="preserve"> </w:t>
      </w:r>
      <w:proofErr w:type="spellStart"/>
      <w:r w:rsidR="000C038D">
        <w:t>khái</w:t>
      </w:r>
      <w:proofErr w:type="spellEnd"/>
      <w:r w:rsidR="000C038D">
        <w:t xml:space="preserve"> </w:t>
      </w:r>
      <w:proofErr w:type="spellStart"/>
      <w:r w:rsidR="000C038D">
        <w:t>niệm</w:t>
      </w:r>
      <w:proofErr w:type="spellEnd"/>
      <w:r w:rsidR="000C038D">
        <w:t xml:space="preserve"> ORM (object relational mapping)</w:t>
      </w:r>
    </w:p>
    <w:p w14:paraId="41AF144C" w14:textId="34543E58" w:rsidR="001D2CB0" w:rsidRDefault="000C038D" w:rsidP="001D2CB0">
      <w:proofErr w:type="spellStart"/>
      <w:r>
        <w:t>N</w:t>
      </w:r>
      <w:r w:rsidR="001D2CB0">
        <w:t>hững</w:t>
      </w:r>
      <w:proofErr w:type="spellEnd"/>
      <w:r w:rsidR="001D2CB0">
        <w:t xml:space="preserve"> </w:t>
      </w:r>
      <w:proofErr w:type="spellStart"/>
      <w:r w:rsidR="001D2CB0">
        <w:t>nguyên</w:t>
      </w:r>
      <w:proofErr w:type="spellEnd"/>
      <w:r w:rsidR="001D2CB0">
        <w:t xml:space="preserve"> </w:t>
      </w:r>
      <w:proofErr w:type="spellStart"/>
      <w:r w:rsidR="001D2CB0">
        <w:t>nhân</w:t>
      </w:r>
      <w:proofErr w:type="spellEnd"/>
      <w:r w:rsidR="001D2CB0">
        <w:t xml:space="preserve"> con </w:t>
      </w:r>
      <w:proofErr w:type="spellStart"/>
      <w:r w:rsidR="001D2CB0">
        <w:t>kèm</w:t>
      </w:r>
      <w:proofErr w:type="spellEnd"/>
      <w:r w:rsidR="001D2CB0">
        <w:t xml:space="preserve"> </w:t>
      </w:r>
      <w:proofErr w:type="spellStart"/>
      <w:r w:rsidR="001D2CB0">
        <w:t>theo</w:t>
      </w:r>
      <w:proofErr w:type="spellEnd"/>
    </w:p>
    <w:p w14:paraId="68357E8B" w14:textId="294C7356" w:rsidR="00EC46DB" w:rsidRDefault="00EC46DB" w:rsidP="001D2CB0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E66BAA">
        <w:t xml:space="preserve"> 1</w:t>
      </w:r>
      <w:r>
        <w:t>:</w:t>
      </w:r>
    </w:p>
    <w:p w14:paraId="5A2C68C7" w14:textId="6AF64F71" w:rsidR="00EC46DB" w:rsidRDefault="00EC46DB" w:rsidP="00EC46DB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entity. </w:t>
      </w:r>
      <w:proofErr w:type="spellStart"/>
      <w:r>
        <w:t>Ít</w:t>
      </w:r>
      <w:proofErr w:type="spellEnd"/>
      <w:r>
        <w:t xml:space="preserve"> fields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fields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. 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6C45FAC3" w14:textId="7519D875" w:rsidR="00E66BAA" w:rsidRDefault="00E66BAA" w:rsidP="00E66BAA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</w:t>
      </w:r>
    </w:p>
    <w:p w14:paraId="2C00E831" w14:textId="7A69F4EE" w:rsidR="00E66BAA" w:rsidRDefault="00E66BAA" w:rsidP="00E66BAA">
      <w:pPr>
        <w:pStyle w:val="ListParagraph"/>
        <w:numPr>
          <w:ilvl w:val="0"/>
          <w:numId w:val="6"/>
        </w:numPr>
      </w:pPr>
      <w:proofErr w:type="spellStart"/>
      <w:r>
        <w:t>Jdbc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 w:rsidR="00D50CD0">
        <w:t xml:space="preserve"> </w:t>
      </w:r>
      <w:r>
        <w:t>database</w:t>
      </w:r>
    </w:p>
    <w:p w14:paraId="01EBD770" w14:textId="2905FC87" w:rsidR="00E66BAA" w:rsidRDefault="00E66BAA" w:rsidP="00E66BAA">
      <w:pPr>
        <w:pStyle w:val="ListParagraph"/>
        <w:numPr>
          <w:ilvl w:val="0"/>
          <w:numId w:val="6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sang </w:t>
      </w:r>
      <w:proofErr w:type="spellStart"/>
      <w:r>
        <w:t>sql</w:t>
      </w:r>
      <w:proofErr w:type="spellEnd"/>
      <w:r>
        <w:t xml:space="preserve"> server hay oracle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90% logic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AEB0C01" w14:textId="659CD4FF" w:rsidR="00EC46DB" w:rsidRDefault="00EC46DB" w:rsidP="00EC46D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4FD4856B" w14:textId="09757DB5" w:rsidR="00EC46DB" w:rsidRDefault="00EC46DB" w:rsidP="00EC46DB">
      <w:pPr>
        <w:pStyle w:val="ListParagraph"/>
        <w:numPr>
          <w:ilvl w:val="0"/>
          <w:numId w:val="6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 </w:t>
      </w:r>
    </w:p>
    <w:p w14:paraId="5210B674" w14:textId="65DEFEC9" w:rsidR="00EC46DB" w:rsidRDefault="00EC46DB" w:rsidP="00EC46DB">
      <w:pPr>
        <w:pStyle w:val="ListParagraph"/>
        <w:numPr>
          <w:ilvl w:val="0"/>
          <w:numId w:val="6"/>
        </w:numPr>
      </w:pPr>
      <w:r>
        <w:t xml:space="preserve">Entity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db.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D0C8EDF" w14:textId="7EA65D03" w:rsidR="00EC46DB" w:rsidRDefault="00EC46DB" w:rsidP="00EC46DB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column name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entity </w:t>
      </w:r>
      <w:proofErr w:type="spellStart"/>
      <w:r>
        <w:t>có</w:t>
      </w:r>
      <w:proofErr w:type="spellEnd"/>
      <w:r>
        <w:t xml:space="preserve"> name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datatype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map data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14F2F3CF" w14:textId="17FAA355" w:rsidR="00EC46DB" w:rsidRDefault="00EC46DB" w:rsidP="00EC46DB">
      <w:pPr>
        <w:pStyle w:val="ListParagraph"/>
        <w:numPr>
          <w:ilvl w:val="0"/>
          <w:numId w:val="7"/>
        </w:numPr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 w:rsidR="00E66BAA">
        <w:t xml:space="preserve">java bean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table. Table </w:t>
      </w:r>
      <w:proofErr w:type="spellStart"/>
      <w:r>
        <w:t>có</w:t>
      </w:r>
      <w:proofErr w:type="spellEnd"/>
      <w:r>
        <w:t xml:space="preserve"> j </w:t>
      </w:r>
      <w:r w:rsidR="00E66BAA">
        <w:t>java bean</w:t>
      </w:r>
      <w:r>
        <w:t xml:space="preserve"> y </w:t>
      </w:r>
      <w:proofErr w:type="spellStart"/>
      <w:r>
        <w:t>hệt</w:t>
      </w:r>
      <w:proofErr w:type="spellEnd"/>
      <w:r w:rsidR="00E66BAA">
        <w:t xml:space="preserve">. </w:t>
      </w:r>
      <w:proofErr w:type="spellStart"/>
      <w:r w:rsidR="00E66BAA">
        <w:t>Và</w:t>
      </w:r>
      <w:proofErr w:type="spellEnd"/>
      <w:r w:rsidR="00E66BAA">
        <w:t xml:space="preserve"> </w:t>
      </w:r>
      <w:proofErr w:type="spellStart"/>
      <w:r w:rsidR="00E66BAA">
        <w:t>sẽ</w:t>
      </w:r>
      <w:proofErr w:type="spellEnd"/>
      <w:r w:rsidR="00E66BAA">
        <w:t xml:space="preserve"> </w:t>
      </w:r>
      <w:proofErr w:type="spellStart"/>
      <w:r w:rsidR="00E66BAA">
        <w:t>truy</w:t>
      </w:r>
      <w:proofErr w:type="spellEnd"/>
      <w:r w:rsidR="00E66BAA">
        <w:t xml:space="preserve"> </w:t>
      </w:r>
      <w:proofErr w:type="spellStart"/>
      <w:r w:rsidR="00E66BAA">
        <w:t>vấn</w:t>
      </w:r>
      <w:proofErr w:type="spellEnd"/>
      <w:r w:rsidR="00E66BAA">
        <w:t xml:space="preserve"> </w:t>
      </w:r>
      <w:proofErr w:type="spellStart"/>
      <w:r w:rsidR="00E66BAA">
        <w:t>trực</w:t>
      </w:r>
      <w:proofErr w:type="spellEnd"/>
      <w:r w:rsidR="00E66BAA">
        <w:t xml:space="preserve"> </w:t>
      </w:r>
      <w:proofErr w:type="spellStart"/>
      <w:r w:rsidR="00E66BAA">
        <w:t>tiếp</w:t>
      </w:r>
      <w:proofErr w:type="spellEnd"/>
      <w:r w:rsidR="00E66BAA">
        <w:t xml:space="preserve"> </w:t>
      </w:r>
      <w:proofErr w:type="spellStart"/>
      <w:r w:rsidR="00E66BAA">
        <w:t>vào</w:t>
      </w:r>
      <w:proofErr w:type="spellEnd"/>
      <w:r w:rsidR="00E66BAA">
        <w:t xml:space="preserve"> </w:t>
      </w:r>
      <w:proofErr w:type="spellStart"/>
      <w:r w:rsidR="00E66BAA">
        <w:t>thằng</w:t>
      </w:r>
      <w:proofErr w:type="spellEnd"/>
      <w:r w:rsidR="00E66BAA">
        <w:t xml:space="preserve"> java bean </w:t>
      </w:r>
      <w:proofErr w:type="spellStart"/>
      <w:r w:rsidR="00E66BAA">
        <w:t>này</w:t>
      </w:r>
      <w:proofErr w:type="spellEnd"/>
      <w:r w:rsidR="00E66BAA">
        <w:t xml:space="preserve">. </w:t>
      </w:r>
      <w:proofErr w:type="spellStart"/>
      <w:r w:rsidR="00E66BAA">
        <w:t>Ví</w:t>
      </w:r>
      <w:proofErr w:type="spellEnd"/>
      <w:r w:rsidR="00E66BAA">
        <w:t xml:space="preserve"> </w:t>
      </w:r>
      <w:proofErr w:type="spellStart"/>
      <w:r w:rsidR="00E66BAA">
        <w:t>dụ</w:t>
      </w:r>
      <w:proofErr w:type="spellEnd"/>
      <w:r w:rsidR="00E66BAA">
        <w:t xml:space="preserve"> dung </w:t>
      </w:r>
      <w:proofErr w:type="spellStart"/>
      <w:r w:rsidR="00E66BAA">
        <w:t>jdbc</w:t>
      </w:r>
      <w:proofErr w:type="spellEnd"/>
      <w:r w:rsidR="00E66BAA">
        <w:t xml:space="preserve"> </w:t>
      </w:r>
      <w:proofErr w:type="spellStart"/>
      <w:r w:rsidR="00E66BAA">
        <w:t>và</w:t>
      </w:r>
      <w:proofErr w:type="spellEnd"/>
      <w:r w:rsidR="00E66BAA">
        <w:t xml:space="preserve"> </w:t>
      </w:r>
      <w:proofErr w:type="spellStart"/>
      <w:r w:rsidR="00E66BAA">
        <w:t>chuyển</w:t>
      </w:r>
      <w:proofErr w:type="spellEnd"/>
      <w:r w:rsidR="00E66BAA">
        <w:t xml:space="preserve"> </w:t>
      </w:r>
      <w:proofErr w:type="spellStart"/>
      <w:r w:rsidR="00E66BAA">
        <w:t>từ</w:t>
      </w:r>
      <w:proofErr w:type="spellEnd"/>
      <w:r w:rsidR="00E66BAA">
        <w:t xml:space="preserve"> </w:t>
      </w:r>
      <w:proofErr w:type="spellStart"/>
      <w:r w:rsidR="00E66BAA">
        <w:t>mysql</w:t>
      </w:r>
      <w:proofErr w:type="spellEnd"/>
      <w:r w:rsidR="00E66BAA">
        <w:t xml:space="preserve"> sang </w:t>
      </w:r>
      <w:proofErr w:type="spellStart"/>
      <w:r w:rsidR="00E66BAA">
        <w:t>sqlserver</w:t>
      </w:r>
      <w:proofErr w:type="spellEnd"/>
      <w:r w:rsidR="00E66BAA">
        <w:t xml:space="preserve"> </w:t>
      </w:r>
      <w:proofErr w:type="spellStart"/>
      <w:r w:rsidR="00E66BAA">
        <w:t>phải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lại</w:t>
      </w:r>
      <w:proofErr w:type="spellEnd"/>
      <w:r w:rsidR="00E66BAA">
        <w:t xml:space="preserve"> 90% </w:t>
      </w:r>
      <w:proofErr w:type="spellStart"/>
      <w:r w:rsidR="00E66BAA">
        <w:t>thì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theo</w:t>
      </w:r>
      <w:proofErr w:type="spellEnd"/>
      <w:r w:rsidR="00E66BAA">
        <w:t xml:space="preserve"> </w:t>
      </w:r>
      <w:proofErr w:type="spellStart"/>
      <w:r w:rsidR="00E66BAA">
        <w:t>cơ</w:t>
      </w:r>
      <w:proofErr w:type="spellEnd"/>
      <w:r w:rsidR="00E66BAA">
        <w:t xml:space="preserve"> </w:t>
      </w:r>
      <w:proofErr w:type="spellStart"/>
      <w:r w:rsidR="00E66BAA">
        <w:t>chế</w:t>
      </w:r>
      <w:proofErr w:type="spellEnd"/>
      <w:r w:rsidR="00E66BAA">
        <w:t xml:space="preserve"> </w:t>
      </w:r>
      <w:proofErr w:type="spellStart"/>
      <w:r w:rsidR="00E66BAA">
        <w:t>orm</w:t>
      </w:r>
      <w:proofErr w:type="spellEnd"/>
      <w:r w:rsidR="00E66BAA">
        <w:t xml:space="preserve"> </w:t>
      </w:r>
      <w:proofErr w:type="spellStart"/>
      <w:r w:rsidR="00E66BAA">
        <w:t>chỉ</w:t>
      </w:r>
      <w:proofErr w:type="spellEnd"/>
      <w:r w:rsidR="00E66BAA">
        <w:t xml:space="preserve"> </w:t>
      </w:r>
      <w:proofErr w:type="spellStart"/>
      <w:r w:rsidR="00E66BAA">
        <w:t>phải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lại</w:t>
      </w:r>
      <w:proofErr w:type="spellEnd"/>
      <w:r w:rsidR="00E66BAA">
        <w:t xml:space="preserve"> 30%</w:t>
      </w:r>
      <w:r w:rsidR="00D50CD0">
        <w:t xml:space="preserve">. </w:t>
      </w:r>
    </w:p>
    <w:p w14:paraId="1764A182" w14:textId="647106EF" w:rsidR="00D50CD0" w:rsidRDefault="00D50CD0" w:rsidP="00EC46DB">
      <w:pPr>
        <w:pStyle w:val="ListParagraph"/>
        <w:numPr>
          <w:ilvl w:val="0"/>
          <w:numId w:val="7"/>
        </w:numPr>
      </w:pPr>
      <w:proofErr w:type="spellStart"/>
      <w:r>
        <w:t>Orm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023EA008" w14:textId="11076058" w:rsidR="00D50CD0" w:rsidRDefault="00D50CD0" w:rsidP="00EC46DB">
      <w:pPr>
        <w:pStyle w:val="ListParagraph"/>
        <w:numPr>
          <w:ilvl w:val="0"/>
          <w:numId w:val="7"/>
        </w:numPr>
      </w:pPr>
      <w:r>
        <w:t xml:space="preserve">Native query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11E4C51B" w14:textId="6DD7522D" w:rsidR="009A4C20" w:rsidRDefault="00F627C2" w:rsidP="00F627C2">
      <w:pPr>
        <w:pStyle w:val="Heading1"/>
      </w:pPr>
      <w:r>
        <w:t>Video 1.2</w:t>
      </w:r>
    </w:p>
    <w:p w14:paraId="3E097DA4" w14:textId="305B6E92" w:rsidR="00F627C2" w:rsidRDefault="00243577" w:rsidP="00F627C2">
      <w:pPr>
        <w:pStyle w:val="Heading2"/>
      </w:pP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JDBC </w:t>
      </w:r>
      <w:proofErr w:type="spellStart"/>
      <w:r>
        <w:t>và</w:t>
      </w:r>
      <w:proofErr w:type="spellEnd"/>
      <w:r>
        <w:t xml:space="preserve"> JPA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470"/>
        <w:gridCol w:w="4471"/>
      </w:tblGrid>
      <w:tr w:rsidR="00243577" w14:paraId="1EB6CF8A" w14:textId="77777777" w:rsidTr="0024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1EB84DFC" w14:textId="16868F5D" w:rsidR="00243577" w:rsidRDefault="00243577" w:rsidP="00243577">
            <w:pPr>
              <w:jc w:val="center"/>
            </w:pPr>
            <w:r>
              <w:t>JDBC</w:t>
            </w:r>
          </w:p>
        </w:tc>
        <w:tc>
          <w:tcPr>
            <w:tcW w:w="4471" w:type="dxa"/>
          </w:tcPr>
          <w:p w14:paraId="1F947E1D" w14:textId="4F1D65CF" w:rsidR="00243577" w:rsidRDefault="00243577" w:rsidP="00243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JPA</w:t>
            </w:r>
          </w:p>
        </w:tc>
      </w:tr>
      <w:tr w:rsidR="00243577" w14:paraId="137456F8" w14:textId="77777777" w:rsidTr="0024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3BB73944" w14:textId="77777777" w:rsidR="00243577" w:rsidRDefault="00243577" w:rsidP="00F627C2">
            <w:pPr>
              <w:rPr>
                <w:b w:val="0"/>
                <w:bCs w:val="0"/>
              </w:rPr>
            </w:pPr>
            <w:r>
              <w:t>Load driver</w:t>
            </w:r>
          </w:p>
          <w:p w14:paraId="6644B307" w14:textId="01D3BF59" w:rsidR="00243577" w:rsidRPr="00243577" w:rsidRDefault="00243577" w:rsidP="00F627C2">
            <w:pPr>
              <w:rPr>
                <w:b w:val="0"/>
                <w:bCs w:val="0"/>
              </w:rPr>
            </w:pPr>
            <w:r>
              <w:t>Set connection (</w:t>
            </w:r>
            <w:proofErr w:type="spellStart"/>
            <w:r>
              <w:t>url</w:t>
            </w:r>
            <w:proofErr w:type="spellEnd"/>
            <w:r>
              <w:t>, username, password)</w:t>
            </w:r>
          </w:p>
        </w:tc>
        <w:tc>
          <w:tcPr>
            <w:tcW w:w="4471" w:type="dxa"/>
          </w:tcPr>
          <w:p w14:paraId="749501D6" w14:textId="09769137" w:rsidR="00243577" w:rsidRDefault="00243577" w:rsidP="00F62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EntityManager</w:t>
            </w:r>
            <w:proofErr w:type="spellEnd"/>
            <w:r>
              <w:t xml:space="preserve"> Factory (load driver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connection)</w:t>
            </w:r>
          </w:p>
        </w:tc>
      </w:tr>
      <w:tr w:rsidR="00243577" w14:paraId="73423461" w14:textId="77777777" w:rsidTr="0024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003A37DE" w14:textId="77777777" w:rsidR="00A25233" w:rsidRDefault="00A25233" w:rsidP="00F627C2">
            <w:pPr>
              <w:rPr>
                <w:b w:val="0"/>
                <w:bCs w:val="0"/>
              </w:rPr>
            </w:pPr>
            <w:r>
              <w:t>S</w:t>
            </w:r>
            <w:r w:rsidR="00243577">
              <w:t>tatement</w:t>
            </w:r>
            <w:r>
              <w:t xml:space="preserve">: statement, prepared    </w:t>
            </w:r>
          </w:p>
          <w:p w14:paraId="5DF1A3FF" w14:textId="59212234" w:rsidR="00243577" w:rsidRDefault="00A25233" w:rsidP="00F627C2">
            <w:pPr>
              <w:rPr>
                <w:b w:val="0"/>
                <w:bCs w:val="0"/>
              </w:rPr>
            </w:pPr>
            <w:r>
              <w:t>Statement</w:t>
            </w:r>
          </w:p>
          <w:p w14:paraId="533068B5" w14:textId="77777777" w:rsidR="00A25233" w:rsidRDefault="00A25233" w:rsidP="00F627C2">
            <w:pPr>
              <w:rPr>
                <w:b w:val="0"/>
                <w:bCs w:val="0"/>
              </w:rPr>
            </w:pPr>
            <w:r>
              <w:t xml:space="preserve">Get data: </w:t>
            </w:r>
            <w:proofErr w:type="spellStart"/>
            <w:r>
              <w:t>excute</w:t>
            </w:r>
            <w:proofErr w:type="spellEnd"/>
            <w:r>
              <w:t xml:space="preserve"> query</w:t>
            </w:r>
          </w:p>
          <w:p w14:paraId="5022841D" w14:textId="77777777" w:rsidR="00A25233" w:rsidRDefault="00A25233" w:rsidP="00F627C2">
            <w:pPr>
              <w:rPr>
                <w:b w:val="0"/>
                <w:bCs w:val="0"/>
              </w:r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data: </w:t>
            </w:r>
          </w:p>
          <w:p w14:paraId="1FFC82C4" w14:textId="77777777" w:rsidR="002D09D7" w:rsidRDefault="002D09D7" w:rsidP="00F627C2">
            <w:pPr>
              <w:rPr>
                <w:b w:val="0"/>
                <w:bCs w:val="0"/>
              </w:rPr>
            </w:pPr>
            <w:r>
              <w:t xml:space="preserve">1 build </w:t>
            </w:r>
            <w:proofErr w:type="spellStart"/>
            <w:r>
              <w:t>câu</w:t>
            </w:r>
            <w:proofErr w:type="spellEnd"/>
            <w:r>
              <w:t xml:space="preserve"> query</w:t>
            </w:r>
          </w:p>
          <w:p w14:paraId="504C81CB" w14:textId="77777777" w:rsidR="002D09D7" w:rsidRDefault="002D09D7" w:rsidP="00F627C2">
            <w:pPr>
              <w:rPr>
                <w:b w:val="0"/>
                <w:bCs w:val="0"/>
              </w:rPr>
            </w:pPr>
            <w:r>
              <w:t xml:space="preserve">2 </w:t>
            </w:r>
            <w:proofErr w:type="spellStart"/>
            <w:r>
              <w:t>là</w:t>
            </w:r>
            <w:proofErr w:type="spellEnd"/>
            <w:r>
              <w:t xml:space="preserve"> run </w:t>
            </w:r>
            <w:proofErr w:type="spellStart"/>
            <w:r>
              <w:t>excute</w:t>
            </w:r>
            <w:proofErr w:type="spellEnd"/>
            <w:r>
              <w:t xml:space="preserve"> update</w:t>
            </w:r>
          </w:p>
          <w:p w14:paraId="4CD7C8A7" w14:textId="3DD8C9AE" w:rsidR="002D09D7" w:rsidRDefault="002D09D7" w:rsidP="00F627C2"/>
        </w:tc>
        <w:tc>
          <w:tcPr>
            <w:tcW w:w="4471" w:type="dxa"/>
          </w:tcPr>
          <w:p w14:paraId="392BEE45" w14:textId="77777777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EntityManager</w:t>
            </w:r>
            <w:proofErr w:type="spellEnd"/>
            <w:r>
              <w:t xml:space="preserve"> </w:t>
            </w:r>
          </w:p>
          <w:p w14:paraId="78A819C5" w14:textId="7F4AFA1D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Query: Get data:</w:t>
            </w:r>
          </w:p>
          <w:p w14:paraId="12D5FEB1" w14:textId="63598D40" w:rsidR="00A25233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getResultList</w:t>
            </w:r>
            <w:proofErr w:type="spellEnd"/>
            <w:r>
              <w:t>: ds</w:t>
            </w:r>
          </w:p>
          <w:p w14:paraId="49A4D04C" w14:textId="31A18DFF" w:rsidR="00243577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getSingleResult</w:t>
            </w:r>
            <w:proofErr w:type="spellEnd"/>
            <w:r>
              <w:t>: single</w:t>
            </w:r>
          </w:p>
          <w:p w14:paraId="1273C14D" w14:textId="77777777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CRUD </w:t>
            </w:r>
            <w:proofErr w:type="spellStart"/>
            <w:r>
              <w:t>thì</w:t>
            </w:r>
            <w:proofErr w:type="spellEnd"/>
            <w:r>
              <w:t xml:space="preserve"> entity manager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method </w:t>
            </w:r>
            <w:proofErr w:type="spellStart"/>
            <w:r>
              <w:t>riêng</w:t>
            </w:r>
            <w:proofErr w:type="spellEnd"/>
          </w:p>
          <w:p w14:paraId="6B544EDF" w14:textId="77777777" w:rsidR="00A25233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c: </w:t>
            </w:r>
            <w:proofErr w:type="spellStart"/>
            <w:proofErr w:type="gramStart"/>
            <w:r>
              <w:t>entitymanager.persist</w:t>
            </w:r>
            <w:proofErr w:type="spellEnd"/>
            <w:proofErr w:type="gramEnd"/>
          </w:p>
          <w:p w14:paraId="1A2A4878" w14:textId="77777777" w:rsidR="002D09D7" w:rsidRDefault="002D09D7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u: </w:t>
            </w:r>
            <w:proofErr w:type="spellStart"/>
            <w:proofErr w:type="gramStart"/>
            <w:r>
              <w:t>entitymanager.merge</w:t>
            </w:r>
            <w:proofErr w:type="spellEnd"/>
            <w:proofErr w:type="gramEnd"/>
          </w:p>
          <w:p w14:paraId="2CFD1F71" w14:textId="77777777" w:rsidR="002D09D7" w:rsidRDefault="002D09D7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d: </w:t>
            </w:r>
            <w:proofErr w:type="spellStart"/>
            <w:proofErr w:type="gramStart"/>
            <w:r>
              <w:t>entitymanager</w:t>
            </w:r>
            <w:proofErr w:type="spellEnd"/>
            <w:r>
              <w:t xml:space="preserve"> .remove</w:t>
            </w:r>
            <w:proofErr w:type="gramEnd"/>
          </w:p>
          <w:p w14:paraId="0D3988CF" w14:textId="48069835" w:rsidR="002D09D7" w:rsidRDefault="002D09D7" w:rsidP="002D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  <w:r>
              <w:t xml:space="preserve"> build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A25233" w14:paraId="2DB4E419" w14:textId="77777777" w:rsidTr="0024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28913216" w14:textId="77777777" w:rsidR="00A25233" w:rsidRDefault="00A25233" w:rsidP="00F627C2"/>
        </w:tc>
        <w:tc>
          <w:tcPr>
            <w:tcW w:w="4471" w:type="dxa"/>
          </w:tcPr>
          <w:p w14:paraId="653B4437" w14:textId="77777777" w:rsidR="00A25233" w:rsidRDefault="00A25233" w:rsidP="00F62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CAC665" w14:textId="77777777" w:rsidR="00F627C2" w:rsidRPr="00F627C2" w:rsidRDefault="00F627C2" w:rsidP="00F627C2"/>
    <w:p w14:paraId="34EB4579" w14:textId="6B7C9191" w:rsidR="00F627C2" w:rsidRDefault="002D09D7" w:rsidP="002D09D7">
      <w:pPr>
        <w:pStyle w:val="Heading2"/>
      </w:pPr>
      <w:r>
        <w:t>Transaction</w:t>
      </w:r>
      <w:r w:rsidR="00F67DA4">
        <w:t xml:space="preserve"> </w:t>
      </w:r>
    </w:p>
    <w:p w14:paraId="25A83DED" w14:textId="65F16230" w:rsidR="00F67DA4" w:rsidRPr="00F67DA4" w:rsidRDefault="00F67DA4" w:rsidP="00F67DA4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transaction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062DAA97" w14:textId="08571C32" w:rsidR="002D09D7" w:rsidRDefault="002D09D7" w:rsidP="002D09D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F67DA4">
        <w:t xml:space="preserve"> commit </w:t>
      </w:r>
      <w:proofErr w:type="spellStart"/>
      <w:r w:rsidR="00F67DA4">
        <w:t>và</w:t>
      </w:r>
      <w:proofErr w:type="spellEnd"/>
      <w:r w:rsidR="00F67DA4">
        <w:t xml:space="preserve"> </w:t>
      </w:r>
      <w:r w:rsidR="00F75C75">
        <w:t>rollback</w:t>
      </w:r>
    </w:p>
    <w:p w14:paraId="1824FC69" w14:textId="77777777" w:rsidR="00D42796" w:rsidRDefault="00D42796" w:rsidP="002D09D7"/>
    <w:p w14:paraId="76F9F28C" w14:textId="550CE9C6" w:rsidR="00D42796" w:rsidRDefault="00D42796" w:rsidP="00D42796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</w:t>
      </w:r>
    </w:p>
    <w:p w14:paraId="7398EA29" w14:textId="0DEED968" w:rsidR="00D42796" w:rsidRDefault="00D42796" w:rsidP="00D42796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properties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file</w:t>
      </w:r>
    </w:p>
    <w:p w14:paraId="537DCC55" w14:textId="65C00DE8" w:rsidR="00D42796" w:rsidRDefault="00D42796" w:rsidP="00D42796">
      <w:proofErr w:type="spellStart"/>
      <w:r>
        <w:t>Chạy</w:t>
      </w:r>
      <w:proofErr w:type="spellEnd"/>
      <w:r>
        <w:t xml:space="preserve"> local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local properties</w:t>
      </w:r>
    </w:p>
    <w:p w14:paraId="6EBC0058" w14:textId="0B5D3330" w:rsidR="00D42796" w:rsidRPr="00D42796" w:rsidRDefault="00D42796" w:rsidP="00D42796">
      <w:proofErr w:type="spellStart"/>
      <w:r>
        <w:t>Chạy</w:t>
      </w:r>
      <w:proofErr w:type="spellEnd"/>
      <w:r>
        <w:t xml:space="preserve"> production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pro properties</w:t>
      </w:r>
    </w:p>
    <w:p w14:paraId="0FC77E44" w14:textId="4E6E6952" w:rsidR="00F75C75" w:rsidRDefault="00D42796" w:rsidP="00D42796">
      <w:pPr>
        <w:pStyle w:val="Heading1"/>
      </w:pPr>
      <w:r>
        <w:t>Video 2</w:t>
      </w:r>
    </w:p>
    <w:p w14:paraId="3094D6F8" w14:textId="30B050FC" w:rsidR="00D42796" w:rsidRDefault="00D42796" w:rsidP="00D42796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4D0A5F70" w14:textId="233C003E" w:rsidR="002F08E5" w:rsidRDefault="002F08E5" w:rsidP="002F08E5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2EE514A0" w14:textId="1D00EEC2" w:rsidR="002F08E5" w:rsidRDefault="002F08E5" w:rsidP="002F08E5">
      <w:pPr>
        <w:pStyle w:val="ListParagraph"/>
        <w:numPr>
          <w:ilvl w:val="0"/>
          <w:numId w:val="6"/>
        </w:numPr>
      </w:pPr>
      <w:r>
        <w:lastRenderedPageBreak/>
        <w:t xml:space="preserve">local: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BE1CD33" w14:textId="626ED620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SIT: </w:t>
      </w:r>
      <w:proofErr w:type="spellStart"/>
      <w:r>
        <w:t>có</w:t>
      </w:r>
      <w:proofErr w:type="spellEnd"/>
      <w:r>
        <w:t xml:space="preserve"> server </w:t>
      </w:r>
      <w:proofErr w:type="spellStart"/>
      <w:proofErr w:type="gramStart"/>
      <w:r>
        <w:t>riêng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ae dev </w:t>
      </w:r>
      <w:proofErr w:type="spellStart"/>
      <w:r>
        <w:t>tự</w:t>
      </w:r>
      <w:proofErr w:type="spellEnd"/>
      <w:r>
        <w:t xml:space="preserve"> test </w:t>
      </w:r>
      <w:proofErr w:type="spellStart"/>
      <w:r>
        <w:t>tự</w:t>
      </w:r>
      <w:proofErr w:type="spellEnd"/>
      <w:r>
        <w:t xml:space="preserve"> fix )</w:t>
      </w:r>
    </w:p>
    <w:p w14:paraId="5AEC05A5" w14:textId="553FE9AE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UAT: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07A8D1FC" w14:textId="4A10052A" w:rsidR="002F08E5" w:rsidRDefault="002F08E5" w:rsidP="002F08E5">
      <w:pPr>
        <w:pStyle w:val="ListParagraph"/>
        <w:numPr>
          <w:ilvl w:val="1"/>
          <w:numId w:val="6"/>
        </w:numPr>
      </w:pPr>
      <w:r>
        <w:t>Tester</w:t>
      </w:r>
    </w:p>
    <w:p w14:paraId="5D2E4706" w14:textId="10C320D8" w:rsidR="002F08E5" w:rsidRDefault="002F08E5" w:rsidP="002F08E5">
      <w:pPr>
        <w:pStyle w:val="ListParagraph"/>
        <w:numPr>
          <w:ilvl w:val="1"/>
          <w:numId w:val="6"/>
        </w:numPr>
      </w:pPr>
      <w:r>
        <w:t>Dev</w:t>
      </w:r>
    </w:p>
    <w:p w14:paraId="723EEE47" w14:textId="5C5B43E0" w:rsidR="002F08E5" w:rsidRDefault="002F08E5" w:rsidP="002F08E5">
      <w:pPr>
        <w:pStyle w:val="ListParagraph"/>
        <w:numPr>
          <w:ilvl w:val="1"/>
          <w:numId w:val="6"/>
        </w:numPr>
      </w:pPr>
      <w:r>
        <w:t>Ba</w:t>
      </w:r>
    </w:p>
    <w:p w14:paraId="40C46036" w14:textId="2DB7C02D" w:rsidR="002F08E5" w:rsidRDefault="002F08E5" w:rsidP="002F08E5">
      <w:pPr>
        <w:pStyle w:val="ListParagraph"/>
        <w:numPr>
          <w:ilvl w:val="1"/>
          <w:numId w:val="6"/>
        </w:numPr>
      </w:pPr>
      <w:r>
        <w:t>Team lead</w:t>
      </w:r>
    </w:p>
    <w:p w14:paraId="3EFB2E19" w14:textId="133991C0" w:rsidR="002F08E5" w:rsidRDefault="002F08E5" w:rsidP="00417C74">
      <w:pPr>
        <w:pStyle w:val="ListParagraph"/>
        <w:numPr>
          <w:ilvl w:val="1"/>
          <w:numId w:val="6"/>
        </w:numPr>
      </w:pPr>
      <w:r>
        <w:t>Pm</w:t>
      </w:r>
    </w:p>
    <w:p w14:paraId="3884C100" w14:textId="048DA4A5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Production: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1B5BEF9" w14:textId="69BFDB38" w:rsidR="004C0C28" w:rsidRPr="002F08E5" w:rsidRDefault="004C0C28" w:rsidP="004C0C28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={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application-…}</w:t>
      </w:r>
    </w:p>
    <w:p w14:paraId="069FD09A" w14:textId="7DD28D8E" w:rsidR="00D42796" w:rsidRDefault="00D42796" w:rsidP="00D42796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value ở file properties</w:t>
      </w:r>
    </w:p>
    <w:p w14:paraId="2897AE0F" w14:textId="7CFE1E50" w:rsidR="00D42796" w:rsidRPr="00D42796" w:rsidRDefault="005022C6" w:rsidP="00D42796">
      <w:r>
        <w:t>@PropertySource</w:t>
      </w:r>
    </w:p>
    <w:p w14:paraId="25A6489D" w14:textId="477C8DE0" w:rsidR="00D42796" w:rsidRDefault="00D42796" w:rsidP="00D42796">
      <w:r>
        <w:t>Dung annotation @Value</w:t>
      </w:r>
    </w:p>
    <w:p w14:paraId="6F272DA0" w14:textId="77777777" w:rsidR="000F0D10" w:rsidRDefault="000F0D10" w:rsidP="00D42796"/>
    <w:p w14:paraId="3A322898" w14:textId="65B6EFAD" w:rsidR="000F0D10" w:rsidRDefault="000F0D10" w:rsidP="000F0D10">
      <w:pPr>
        <w:pStyle w:val="Heading1"/>
      </w:pPr>
      <w:r>
        <w:t>Video 3</w:t>
      </w:r>
    </w:p>
    <w:p w14:paraId="7342E9DF" w14:textId="38E1B6FF" w:rsidR="000F0D10" w:rsidRDefault="000F0D10" w:rsidP="000F0D10">
      <w:pPr>
        <w:pStyle w:val="Heading2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JPA</w:t>
      </w:r>
    </w:p>
    <w:p w14:paraId="2BD08BC2" w14:textId="40FF992F" w:rsidR="000F0D10" w:rsidRDefault="000F0D10" w:rsidP="000F0D10">
      <w:pPr>
        <w:pStyle w:val="ListParagraph"/>
        <w:numPr>
          <w:ilvl w:val="0"/>
          <w:numId w:val="6"/>
        </w:numPr>
      </w:pPr>
      <w:proofErr w:type="spellStart"/>
      <w:r>
        <w:t>Jpql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entity 100%</w:t>
      </w:r>
    </w:p>
    <w:p w14:paraId="48533E46" w14:textId="13299DF7" w:rsidR="000F0D10" w:rsidRDefault="000F0D10" w:rsidP="000F0D10">
      <w:pPr>
        <w:pStyle w:val="ListParagraph"/>
        <w:numPr>
          <w:ilvl w:val="1"/>
          <w:numId w:val="6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AF414E2" w14:textId="46EC3106" w:rsidR="000F0D10" w:rsidRDefault="000F0D10" w:rsidP="000F0D10">
      <w:pPr>
        <w:pStyle w:val="ListParagraph"/>
        <w:numPr>
          <w:ilvl w:val="0"/>
          <w:numId w:val="6"/>
        </w:numPr>
      </w:pPr>
      <w:r>
        <w:t>SQL native</w:t>
      </w:r>
    </w:p>
    <w:p w14:paraId="46FB58A3" w14:textId="3014793A" w:rsidR="000F0D10" w:rsidRDefault="000F0D10" w:rsidP="000F0D10">
      <w:r>
        <w:t xml:space="preserve">2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48F25ECD" w14:textId="34E01D11" w:rsidR="000F0D10" w:rsidRDefault="000F0D10" w:rsidP="000F0D10">
      <w:proofErr w:type="spellStart"/>
      <w:r>
        <w:t>Persisten</w:t>
      </w:r>
      <w:proofErr w:type="spellEnd"/>
      <w:r>
        <w:t xml:space="preserve"> </w:t>
      </w:r>
      <w:proofErr w:type="spellStart"/>
      <w:proofErr w:type="gramStart"/>
      <w:r>
        <w:t>sẽ</w:t>
      </w:r>
      <w:proofErr w:type="spellEnd"/>
      <w:r>
        <w:t xml:space="preserve">  convert</w:t>
      </w:r>
      <w:proofErr w:type="gramEnd"/>
      <w:r>
        <w:t xml:space="preserve"> </w:t>
      </w:r>
      <w:proofErr w:type="spellStart"/>
      <w:r>
        <w:t>nn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sang </w:t>
      </w:r>
      <w:proofErr w:type="spellStart"/>
      <w:r>
        <w:t>nn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C9BB6CD" w14:textId="10EBBCA5" w:rsidR="004D594B" w:rsidRDefault="004D594B" w:rsidP="004D594B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@Entity</w:t>
      </w:r>
    </w:p>
    <w:p w14:paraId="28F38F25" w14:textId="3E4AD79A" w:rsidR="004D594B" w:rsidRDefault="004D594B" w:rsidP="004D594B">
      <w:pPr>
        <w:pStyle w:val="ListParagraph"/>
        <w:numPr>
          <w:ilvl w:val="0"/>
          <w:numId w:val="6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class </w:t>
      </w:r>
      <w:proofErr w:type="spellStart"/>
      <w:r w:rsidR="00E00D33">
        <w:t>thì</w:t>
      </w:r>
      <w:proofErr w:type="spellEnd"/>
      <w:r w:rsidR="00E00D33">
        <w:t xml:space="preserve"> </w:t>
      </w:r>
      <w:proofErr w:type="spellStart"/>
      <w:r w:rsidR="00E00D33">
        <w:t>sẽ</w:t>
      </w:r>
      <w:proofErr w:type="spellEnd"/>
      <w:r w:rsidR="00E00D33">
        <w:t xml:space="preserve"> </w:t>
      </w:r>
      <w:proofErr w:type="spellStart"/>
      <w:r w:rsidR="00E00D33">
        <w:t>biến</w:t>
      </w:r>
      <w:proofErr w:type="spellEnd"/>
      <w:r w:rsidR="00E00D33">
        <w:t xml:space="preserve"> 1 java class </w:t>
      </w:r>
      <w:proofErr w:type="spellStart"/>
      <w:r w:rsidR="00E00D33">
        <w:t>là</w:t>
      </w:r>
      <w:proofErr w:type="spellEnd"/>
      <w:r w:rsidR="00E00D33">
        <w:t xml:space="preserve"> </w:t>
      </w:r>
      <w:proofErr w:type="spellStart"/>
      <w:r w:rsidR="00E00D33">
        <w:t>một</w:t>
      </w:r>
      <w:proofErr w:type="spellEnd"/>
      <w:r w:rsidR="00E00D33">
        <w:t xml:space="preserve"> entity </w:t>
      </w:r>
      <w:proofErr w:type="spellStart"/>
      <w:r w:rsidR="00E00D33">
        <w:t>đại</w:t>
      </w:r>
      <w:proofErr w:type="spellEnd"/>
      <w:r w:rsidR="00E00D33">
        <w:t xml:space="preserve"> </w:t>
      </w:r>
      <w:proofErr w:type="spellStart"/>
      <w:r w:rsidR="00E00D33">
        <w:t>diện</w:t>
      </w:r>
      <w:proofErr w:type="spellEnd"/>
      <w:r w:rsidR="00E00D33">
        <w:t xml:space="preserve"> </w:t>
      </w:r>
      <w:proofErr w:type="spellStart"/>
      <w:r w:rsidR="00E00D33">
        <w:t>cho</w:t>
      </w:r>
      <w:proofErr w:type="spellEnd"/>
      <w:r w:rsidR="00E00D33">
        <w:t xml:space="preserve"> 1 table ở </w:t>
      </w:r>
      <w:proofErr w:type="spellStart"/>
      <w:r w:rsidR="00E00D33">
        <w:t>sql</w:t>
      </w:r>
      <w:proofErr w:type="spellEnd"/>
    </w:p>
    <w:p w14:paraId="5C82EAE7" w14:textId="7AC1D467" w:rsidR="00E00D33" w:rsidRDefault="00E00D33" w:rsidP="00E00D33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@Table</w:t>
      </w:r>
    </w:p>
    <w:p w14:paraId="0F7989F6" w14:textId="3FA219FF" w:rsidR="00E00D33" w:rsidRPr="00E00D33" w:rsidRDefault="00E00D33" w:rsidP="00E00D33">
      <w:pPr>
        <w:pStyle w:val="ListParagraph"/>
        <w:numPr>
          <w:ilvl w:val="0"/>
          <w:numId w:val="6"/>
        </w:numPr>
      </w:pPr>
      <w:r>
        <w:t xml:space="preserve">Name: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table </w:t>
      </w:r>
      <w:proofErr w:type="spellStart"/>
      <w:r>
        <w:t>nào</w:t>
      </w:r>
      <w:proofErr w:type="spellEnd"/>
    </w:p>
    <w:p w14:paraId="0E019DA0" w14:textId="4178482C" w:rsidR="00E00D33" w:rsidRDefault="00E00D33" w:rsidP="00E00D33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</w:t>
      </w:r>
      <w:proofErr w:type="gramStart"/>
      <w:r>
        <w:t>Column(</w:t>
      </w:r>
      <w:proofErr w:type="gramEnd"/>
      <w:r>
        <w:t>name = “”)</w:t>
      </w:r>
    </w:p>
    <w:p w14:paraId="3232FC28" w14:textId="7DC2BB76" w:rsidR="00E00D33" w:rsidRPr="00E00D33" w:rsidRDefault="00E00D33" w:rsidP="00E00D33">
      <w:pPr>
        <w:pStyle w:val="ListParagraph"/>
        <w:numPr>
          <w:ilvl w:val="0"/>
          <w:numId w:val="6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column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</w:t>
      </w:r>
    </w:p>
    <w:p w14:paraId="4D90E549" w14:textId="598F0D4D" w:rsidR="004B2579" w:rsidRDefault="004B2579" w:rsidP="004B2579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@Id</w:t>
      </w:r>
    </w:p>
    <w:p w14:paraId="56079426" w14:textId="3F5B3734" w:rsidR="00E00D33" w:rsidRDefault="004B2579" w:rsidP="004B2579">
      <w:pPr>
        <w:pStyle w:val="ListParagraph"/>
        <w:numPr>
          <w:ilvl w:val="0"/>
          <w:numId w:val="6"/>
        </w:numPr>
      </w:pPr>
      <w:r>
        <w:t xml:space="preserve">Primary key, </w:t>
      </w:r>
      <w:proofErr w:type="spellStart"/>
      <w:r>
        <w:t>notnull</w:t>
      </w:r>
      <w:proofErr w:type="spellEnd"/>
    </w:p>
    <w:p w14:paraId="066F06BA" w14:textId="1C3145FD" w:rsidR="004B2579" w:rsidRDefault="004B2579" w:rsidP="004B2579">
      <w:pPr>
        <w:pStyle w:val="Heading2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@GeneralValue</w:t>
      </w:r>
    </w:p>
    <w:p w14:paraId="6C61C3E4" w14:textId="5D340BA1" w:rsidR="004B2579" w:rsidRDefault="004B2579" w:rsidP="004B2579">
      <w:pPr>
        <w:pStyle w:val="ListParagraph"/>
        <w:numPr>
          <w:ilvl w:val="0"/>
          <w:numId w:val="6"/>
        </w:numPr>
      </w:pPr>
      <w:r>
        <w:t>Auto increment</w:t>
      </w:r>
    </w:p>
    <w:p w14:paraId="2C9CA19D" w14:textId="6247AC1E" w:rsidR="006135B1" w:rsidRDefault="006135B1" w:rsidP="006135B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@ManyToMany</w:t>
      </w:r>
    </w:p>
    <w:p w14:paraId="0FF0D257" w14:textId="58FC1EE3" w:rsidR="006135B1" w:rsidRDefault="006135B1" w:rsidP="006135B1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51609F30" w14:textId="6F15DE76" w:rsidR="006135B1" w:rsidRDefault="006135B1" w:rsidP="006135B1">
      <w:pPr>
        <w:pStyle w:val="ListParagraph"/>
        <w:numPr>
          <w:ilvl w:val="0"/>
          <w:numId w:val="6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F5E6619" w14:textId="05BAD2BB" w:rsidR="006135B1" w:rsidRDefault="006135B1" w:rsidP="006135B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</w:t>
      </w:r>
      <w:proofErr w:type="gramStart"/>
      <w:r>
        <w:t>OneToMany ,</w:t>
      </w:r>
      <w:proofErr w:type="gramEnd"/>
      <w:r>
        <w:t xml:space="preserve"> @ManyToOne</w:t>
      </w:r>
    </w:p>
    <w:p w14:paraId="0126B1F7" w14:textId="30CFE92B" w:rsidR="006135B1" w:rsidRDefault="006135B1" w:rsidP="006135B1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73A03D6A" w14:textId="5BEFAF0F" w:rsidR="006135B1" w:rsidRDefault="006135B1" w:rsidP="006135B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@Join</w:t>
      </w:r>
      <w:r w:rsidR="00FF2AAD">
        <w:t>Column</w:t>
      </w:r>
    </w:p>
    <w:p w14:paraId="611DAB05" w14:textId="5330E8A2" w:rsidR="00FF2AAD" w:rsidRDefault="00FF2AAD" w:rsidP="00FF2AAD">
      <w:pPr>
        <w:pStyle w:val="ListParagraph"/>
        <w:numPr>
          <w:ilvl w:val="0"/>
          <w:numId w:val="6"/>
        </w:numPr>
      </w:pPr>
      <w:r>
        <w:t xml:space="preserve">Map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3DAB0D79" w14:textId="77777777" w:rsidR="005C7128" w:rsidRDefault="005C7128" w:rsidP="005C7128">
      <w:pPr>
        <w:pStyle w:val="Heading2"/>
        <w:rPr>
          <w:rFonts w:eastAsia="Times New Roman"/>
          <w:color w:val="17C6A3"/>
          <w:lang w:val="en-VN"/>
        </w:rPr>
      </w:pPr>
      <w:r w:rsidRPr="005C7128">
        <w:rPr>
          <w:rFonts w:eastAsia="Times New Roman"/>
          <w:lang w:val="en-VN"/>
        </w:rPr>
        <w:t>spring.jpa.show-sql=</w:t>
      </w:r>
      <w:r w:rsidRPr="005C7128">
        <w:rPr>
          <w:rFonts w:eastAsia="Times New Roman"/>
          <w:color w:val="17C6A3"/>
          <w:lang w:val="en-VN"/>
        </w:rPr>
        <w:t>true</w:t>
      </w:r>
    </w:p>
    <w:p w14:paraId="2B0A9D9D" w14:textId="54EF6E54" w:rsidR="005C7128" w:rsidRPr="005C7128" w:rsidRDefault="005C7128" w:rsidP="005C7128">
      <w:pPr>
        <w:pStyle w:val="ListParagraph"/>
        <w:numPr>
          <w:ilvl w:val="0"/>
          <w:numId w:val="6"/>
        </w:numPr>
      </w:pPr>
      <w:r>
        <w:t xml:space="preserve">Console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6630A79B" w14:textId="77777777" w:rsidR="005C7128" w:rsidRDefault="005C7128" w:rsidP="005C7128">
      <w:pPr>
        <w:pStyle w:val="Heading2"/>
        <w:rPr>
          <w:rFonts w:eastAsia="Times New Roman"/>
          <w:color w:val="17C6A3"/>
          <w:lang w:val="en-VN"/>
        </w:rPr>
      </w:pPr>
      <w:r w:rsidRPr="005C7128">
        <w:rPr>
          <w:rFonts w:eastAsia="Times New Roman"/>
          <w:lang w:val="en-VN"/>
        </w:rPr>
        <w:t>spring.jpa.properties.hibernate.format_sql=</w:t>
      </w:r>
      <w:r w:rsidRPr="005C7128">
        <w:rPr>
          <w:rFonts w:eastAsia="Times New Roman"/>
          <w:color w:val="17C6A3"/>
          <w:lang w:val="en-VN"/>
        </w:rPr>
        <w:t>true</w:t>
      </w:r>
    </w:p>
    <w:p w14:paraId="651C6B7C" w14:textId="47463B5F" w:rsidR="005C7128" w:rsidRDefault="005C7128" w:rsidP="005C7128">
      <w:pPr>
        <w:pStyle w:val="ListParagraph"/>
        <w:numPr>
          <w:ilvl w:val="0"/>
          <w:numId w:val="6"/>
        </w:numPr>
      </w:pPr>
      <w:r>
        <w:t xml:space="preserve">Format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 w:rsidR="00561041">
        <w:t>gàng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4B9E39C0" w14:textId="79FE704F" w:rsidR="00561041" w:rsidRPr="005C7128" w:rsidRDefault="00561041" w:rsidP="00561041">
      <w:pPr>
        <w:pStyle w:val="Heading2"/>
      </w:pPr>
      <w:proofErr w:type="gramStart"/>
      <w:r w:rsidRPr="00561041">
        <w:rPr>
          <w:highlight w:val="lightGray"/>
          <w:shd w:val="clear" w:color="auto" w:fill="1E1F22"/>
        </w:rPr>
        <w:t>spring.jpa.properties</w:t>
      </w:r>
      <w:proofErr w:type="gramEnd"/>
      <w:r w:rsidRPr="00561041">
        <w:rPr>
          <w:highlight w:val="lightGray"/>
          <w:shd w:val="clear" w:color="auto" w:fill="1E1F22"/>
        </w:rPr>
        <w:t>.hibernate.dialect=</w:t>
      </w:r>
      <w:r w:rsidRPr="00561041">
        <w:rPr>
          <w:color w:val="17C6A3"/>
          <w:highlight w:val="lightGray"/>
          <w:shd w:val="clear" w:color="auto" w:fill="1E1F22"/>
        </w:rPr>
        <w:t>org.hibernate.dialect.MySQL55Dialect</w:t>
      </w:r>
    </w:p>
    <w:p w14:paraId="58E91A3A" w14:textId="7F64704C" w:rsidR="005C7128" w:rsidRPr="00FF2AAD" w:rsidRDefault="00561041" w:rsidP="00561041">
      <w:pPr>
        <w:pStyle w:val="ListParagraph"/>
        <w:numPr>
          <w:ilvl w:val="0"/>
          <w:numId w:val="6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2372C100" w14:textId="77777777" w:rsidR="004B2579" w:rsidRPr="00E00D33" w:rsidRDefault="004B2579" w:rsidP="004B2579">
      <w:pPr>
        <w:ind w:left="360"/>
      </w:pPr>
    </w:p>
    <w:p w14:paraId="32D4F3DF" w14:textId="7F150D64" w:rsidR="00490D8A" w:rsidRDefault="00490D8A" w:rsidP="00490D8A">
      <w:pPr>
        <w:pStyle w:val="Heading1"/>
      </w:pPr>
      <w:r>
        <w:t>Video 4</w:t>
      </w:r>
    </w:p>
    <w:p w14:paraId="1F1F07D0" w14:textId="3847B1F3" w:rsidR="00490D8A" w:rsidRDefault="00490D8A" w:rsidP="00490D8A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82BAF5B" w14:textId="41596F71" w:rsidR="00490D8A" w:rsidRDefault="00490D8A" w:rsidP="00490D8A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6C14CF7" w14:textId="2961DD34" w:rsidR="00490D8A" w:rsidRDefault="00490D8A" w:rsidP="00490D8A">
      <w:r>
        <w:t>@ManyToMany</w:t>
      </w:r>
    </w:p>
    <w:p w14:paraId="15A80AAA" w14:textId="59C38D3C" w:rsidR="00390F6F" w:rsidRDefault="00390F6F" w:rsidP="00490D8A">
      <w:proofErr w:type="spellStart"/>
      <w:r>
        <w:t>Đứng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JoinColumns</w:t>
      </w:r>
      <w:proofErr w:type="spellEnd"/>
      <w:r>
        <w:t xml:space="preserve">, </w:t>
      </w:r>
      <w:proofErr w:type="spellStart"/>
      <w:r>
        <w:t>fk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inverseJoinColumn</w:t>
      </w:r>
      <w:proofErr w:type="spellEnd"/>
    </w:p>
    <w:p w14:paraId="77D6E723" w14:textId="2C159DA9" w:rsidR="004512F4" w:rsidRDefault="004512F4" w:rsidP="00490D8A">
      <w:r>
        <w:t>Video 5</w:t>
      </w:r>
    </w:p>
    <w:p w14:paraId="55E58017" w14:textId="7ADE2C9C" w:rsidR="004512F4" w:rsidRDefault="004512F4" w:rsidP="00490D8A">
      <w:r>
        <w:t xml:space="preserve">JPQL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2F473DEC" w14:textId="4B84BD2F" w:rsidR="004512F4" w:rsidRDefault="004512F4" w:rsidP="004512F4">
      <w:pPr>
        <w:pStyle w:val="ListParagraph"/>
        <w:numPr>
          <w:ilvl w:val="0"/>
          <w:numId w:val="6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 bean</w:t>
      </w:r>
    </w:p>
    <w:p w14:paraId="31FD8773" w14:textId="58EEE065" w:rsidR="004512F4" w:rsidRDefault="004512F4" w:rsidP="004512F4">
      <w:r>
        <w:t xml:space="preserve">Native Query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6CAFA769" w14:textId="1B18604A" w:rsidR="004512F4" w:rsidRDefault="004512F4" w:rsidP="004512F4">
      <w:pPr>
        <w:pStyle w:val="ListParagraph"/>
        <w:numPr>
          <w:ilvl w:val="0"/>
          <w:numId w:val="6"/>
        </w:numPr>
      </w:pPr>
      <w:r>
        <w:lastRenderedPageBreak/>
        <w:t xml:space="preserve">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E76432">
        <w:t>java bean</w:t>
      </w:r>
    </w:p>
    <w:p w14:paraId="620BA295" w14:textId="5AA86423" w:rsidR="00E76432" w:rsidRPr="00490D8A" w:rsidRDefault="00E76432" w:rsidP="004512F4">
      <w:pPr>
        <w:pStyle w:val="ListParagraph"/>
        <w:numPr>
          <w:ilvl w:val="0"/>
          <w:numId w:val="6"/>
        </w:numPr>
      </w:pPr>
      <w:r>
        <w:t xml:space="preserve">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thuần</w:t>
      </w:r>
    </w:p>
    <w:sectPr w:rsidR="00E76432" w:rsidRPr="00490D8A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781"/>
    <w:multiLevelType w:val="hybridMultilevel"/>
    <w:tmpl w:val="A4B06336"/>
    <w:lvl w:ilvl="0" w:tplc="423C46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39ED"/>
    <w:multiLevelType w:val="hybridMultilevel"/>
    <w:tmpl w:val="1E06294E"/>
    <w:lvl w:ilvl="0" w:tplc="97BA61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0249B"/>
    <w:multiLevelType w:val="hybridMultilevel"/>
    <w:tmpl w:val="333A918C"/>
    <w:lvl w:ilvl="0" w:tplc="C4F6C190">
      <w:numFmt w:val="bullet"/>
      <w:lvlText w:val="-"/>
      <w:lvlJc w:val="left"/>
      <w:pPr>
        <w:ind w:left="501" w:hanging="360"/>
      </w:pPr>
      <w:rPr>
        <w:rFonts w:ascii="Arial" w:eastAsia="Calibri" w:hAnsi="Arial" w:cs="Arial" w:hint="default"/>
      </w:rPr>
    </w:lvl>
    <w:lvl w:ilvl="1" w:tplc="4C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1475F"/>
    <w:multiLevelType w:val="hybridMultilevel"/>
    <w:tmpl w:val="A83471A0"/>
    <w:lvl w:ilvl="0" w:tplc="4DC4DB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2"/>
  </w:num>
  <w:num w:numId="2" w16cid:durableId="2028674128">
    <w:abstractNumId w:val="3"/>
  </w:num>
  <w:num w:numId="3" w16cid:durableId="623313936">
    <w:abstractNumId w:val="5"/>
  </w:num>
  <w:num w:numId="4" w16cid:durableId="292561615">
    <w:abstractNumId w:val="4"/>
  </w:num>
  <w:num w:numId="5" w16cid:durableId="1353461461">
    <w:abstractNumId w:val="1"/>
  </w:num>
  <w:num w:numId="6" w16cid:durableId="486018613">
    <w:abstractNumId w:val="6"/>
  </w:num>
  <w:num w:numId="7" w16cid:durableId="62681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C038D"/>
    <w:rsid w:val="000F0D10"/>
    <w:rsid w:val="000F182F"/>
    <w:rsid w:val="000F56D3"/>
    <w:rsid w:val="0010307A"/>
    <w:rsid w:val="00114E3D"/>
    <w:rsid w:val="001250DD"/>
    <w:rsid w:val="0012573E"/>
    <w:rsid w:val="00142193"/>
    <w:rsid w:val="00162BFE"/>
    <w:rsid w:val="00164DE5"/>
    <w:rsid w:val="00171164"/>
    <w:rsid w:val="00187538"/>
    <w:rsid w:val="001900F7"/>
    <w:rsid w:val="00192034"/>
    <w:rsid w:val="001A0104"/>
    <w:rsid w:val="001A018E"/>
    <w:rsid w:val="001A1F53"/>
    <w:rsid w:val="001A2F40"/>
    <w:rsid w:val="001B7333"/>
    <w:rsid w:val="001C42CB"/>
    <w:rsid w:val="001D2CB0"/>
    <w:rsid w:val="001F0DDB"/>
    <w:rsid w:val="00204235"/>
    <w:rsid w:val="00206B54"/>
    <w:rsid w:val="002319CB"/>
    <w:rsid w:val="00236F5C"/>
    <w:rsid w:val="00243577"/>
    <w:rsid w:val="00250CBE"/>
    <w:rsid w:val="00267700"/>
    <w:rsid w:val="00282F96"/>
    <w:rsid w:val="002950BF"/>
    <w:rsid w:val="00295CE8"/>
    <w:rsid w:val="0029601E"/>
    <w:rsid w:val="002B04CB"/>
    <w:rsid w:val="002D09D7"/>
    <w:rsid w:val="002F08E5"/>
    <w:rsid w:val="0030056E"/>
    <w:rsid w:val="00300961"/>
    <w:rsid w:val="00312972"/>
    <w:rsid w:val="00317A69"/>
    <w:rsid w:val="00323552"/>
    <w:rsid w:val="0033301E"/>
    <w:rsid w:val="003356A4"/>
    <w:rsid w:val="00347FC1"/>
    <w:rsid w:val="0035489A"/>
    <w:rsid w:val="0038359B"/>
    <w:rsid w:val="00390F6F"/>
    <w:rsid w:val="003A033B"/>
    <w:rsid w:val="003B266F"/>
    <w:rsid w:val="003E10DF"/>
    <w:rsid w:val="003F1C6F"/>
    <w:rsid w:val="003F6FF5"/>
    <w:rsid w:val="004105DA"/>
    <w:rsid w:val="00412647"/>
    <w:rsid w:val="00417C74"/>
    <w:rsid w:val="004278F8"/>
    <w:rsid w:val="004512F4"/>
    <w:rsid w:val="00456008"/>
    <w:rsid w:val="004623AB"/>
    <w:rsid w:val="004665EA"/>
    <w:rsid w:val="004720AB"/>
    <w:rsid w:val="004837A1"/>
    <w:rsid w:val="00490D8A"/>
    <w:rsid w:val="00493FCC"/>
    <w:rsid w:val="004A1A44"/>
    <w:rsid w:val="004A4CE7"/>
    <w:rsid w:val="004B2579"/>
    <w:rsid w:val="004C0C28"/>
    <w:rsid w:val="004D594B"/>
    <w:rsid w:val="004E1A4A"/>
    <w:rsid w:val="004E587D"/>
    <w:rsid w:val="004F6DA2"/>
    <w:rsid w:val="005022C6"/>
    <w:rsid w:val="005229C3"/>
    <w:rsid w:val="00530FF1"/>
    <w:rsid w:val="00561041"/>
    <w:rsid w:val="00567146"/>
    <w:rsid w:val="0057175F"/>
    <w:rsid w:val="005B74CE"/>
    <w:rsid w:val="005C2B21"/>
    <w:rsid w:val="005C7128"/>
    <w:rsid w:val="005D70BF"/>
    <w:rsid w:val="005E24EA"/>
    <w:rsid w:val="005E345E"/>
    <w:rsid w:val="005E5903"/>
    <w:rsid w:val="00601A84"/>
    <w:rsid w:val="00601F33"/>
    <w:rsid w:val="006135B1"/>
    <w:rsid w:val="00640556"/>
    <w:rsid w:val="00641E90"/>
    <w:rsid w:val="00656BDA"/>
    <w:rsid w:val="006659A6"/>
    <w:rsid w:val="006674F1"/>
    <w:rsid w:val="006705BE"/>
    <w:rsid w:val="00693A30"/>
    <w:rsid w:val="006A3778"/>
    <w:rsid w:val="006A37C1"/>
    <w:rsid w:val="006A683E"/>
    <w:rsid w:val="006C248F"/>
    <w:rsid w:val="006C3FAC"/>
    <w:rsid w:val="006E1388"/>
    <w:rsid w:val="006E3206"/>
    <w:rsid w:val="006E47DE"/>
    <w:rsid w:val="006E5AE2"/>
    <w:rsid w:val="006F1A10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7F5816"/>
    <w:rsid w:val="007F5F85"/>
    <w:rsid w:val="00825803"/>
    <w:rsid w:val="00893D68"/>
    <w:rsid w:val="00895BC2"/>
    <w:rsid w:val="00897771"/>
    <w:rsid w:val="008C7617"/>
    <w:rsid w:val="008C7D67"/>
    <w:rsid w:val="008D194A"/>
    <w:rsid w:val="008D6529"/>
    <w:rsid w:val="008E3261"/>
    <w:rsid w:val="008E5311"/>
    <w:rsid w:val="0090089A"/>
    <w:rsid w:val="00902D2D"/>
    <w:rsid w:val="009034ED"/>
    <w:rsid w:val="0091126C"/>
    <w:rsid w:val="00911A7F"/>
    <w:rsid w:val="00911DF1"/>
    <w:rsid w:val="0093490E"/>
    <w:rsid w:val="0094562C"/>
    <w:rsid w:val="00963545"/>
    <w:rsid w:val="00973C09"/>
    <w:rsid w:val="009865C7"/>
    <w:rsid w:val="00995017"/>
    <w:rsid w:val="00995F84"/>
    <w:rsid w:val="00996A2D"/>
    <w:rsid w:val="009A4C20"/>
    <w:rsid w:val="009B1FA5"/>
    <w:rsid w:val="009B30E4"/>
    <w:rsid w:val="009D1884"/>
    <w:rsid w:val="009E6EEE"/>
    <w:rsid w:val="009F007E"/>
    <w:rsid w:val="009F691F"/>
    <w:rsid w:val="00A02BEE"/>
    <w:rsid w:val="00A11D7B"/>
    <w:rsid w:val="00A22EAD"/>
    <w:rsid w:val="00A25233"/>
    <w:rsid w:val="00A3071F"/>
    <w:rsid w:val="00A549DF"/>
    <w:rsid w:val="00A56413"/>
    <w:rsid w:val="00A64249"/>
    <w:rsid w:val="00A6693B"/>
    <w:rsid w:val="00A71C82"/>
    <w:rsid w:val="00A75659"/>
    <w:rsid w:val="00A8259E"/>
    <w:rsid w:val="00AF33CC"/>
    <w:rsid w:val="00B1481E"/>
    <w:rsid w:val="00B14E4C"/>
    <w:rsid w:val="00B266DF"/>
    <w:rsid w:val="00B27A9D"/>
    <w:rsid w:val="00B32BDD"/>
    <w:rsid w:val="00B35804"/>
    <w:rsid w:val="00B426C0"/>
    <w:rsid w:val="00B47D54"/>
    <w:rsid w:val="00B54C48"/>
    <w:rsid w:val="00B64902"/>
    <w:rsid w:val="00B817A0"/>
    <w:rsid w:val="00B951E2"/>
    <w:rsid w:val="00BA3B55"/>
    <w:rsid w:val="00BE0210"/>
    <w:rsid w:val="00C21174"/>
    <w:rsid w:val="00C21ABF"/>
    <w:rsid w:val="00C32080"/>
    <w:rsid w:val="00C471AD"/>
    <w:rsid w:val="00C70AE0"/>
    <w:rsid w:val="00C72746"/>
    <w:rsid w:val="00C94C8B"/>
    <w:rsid w:val="00CA323F"/>
    <w:rsid w:val="00CA5D18"/>
    <w:rsid w:val="00CA7B81"/>
    <w:rsid w:val="00CC7302"/>
    <w:rsid w:val="00CE3A10"/>
    <w:rsid w:val="00CF62AF"/>
    <w:rsid w:val="00D10566"/>
    <w:rsid w:val="00D244CF"/>
    <w:rsid w:val="00D33942"/>
    <w:rsid w:val="00D42796"/>
    <w:rsid w:val="00D50CD0"/>
    <w:rsid w:val="00D53664"/>
    <w:rsid w:val="00D57003"/>
    <w:rsid w:val="00D629B5"/>
    <w:rsid w:val="00D63B97"/>
    <w:rsid w:val="00D72131"/>
    <w:rsid w:val="00D8529D"/>
    <w:rsid w:val="00D921DC"/>
    <w:rsid w:val="00DE2150"/>
    <w:rsid w:val="00E00D33"/>
    <w:rsid w:val="00E04881"/>
    <w:rsid w:val="00E05E6F"/>
    <w:rsid w:val="00E06A4C"/>
    <w:rsid w:val="00E15165"/>
    <w:rsid w:val="00E16AA4"/>
    <w:rsid w:val="00E326BC"/>
    <w:rsid w:val="00E60A2A"/>
    <w:rsid w:val="00E63E2E"/>
    <w:rsid w:val="00E6554D"/>
    <w:rsid w:val="00E66BAA"/>
    <w:rsid w:val="00E72315"/>
    <w:rsid w:val="00E76432"/>
    <w:rsid w:val="00EA701B"/>
    <w:rsid w:val="00EA7A0F"/>
    <w:rsid w:val="00EC2051"/>
    <w:rsid w:val="00EC29A6"/>
    <w:rsid w:val="00EC46DB"/>
    <w:rsid w:val="00EC763D"/>
    <w:rsid w:val="00EE1ED6"/>
    <w:rsid w:val="00EF2A68"/>
    <w:rsid w:val="00EF333F"/>
    <w:rsid w:val="00F05011"/>
    <w:rsid w:val="00F35C65"/>
    <w:rsid w:val="00F36222"/>
    <w:rsid w:val="00F51119"/>
    <w:rsid w:val="00F61BDA"/>
    <w:rsid w:val="00F627C2"/>
    <w:rsid w:val="00F67DA4"/>
    <w:rsid w:val="00F75C75"/>
    <w:rsid w:val="00F80076"/>
    <w:rsid w:val="00F8240A"/>
    <w:rsid w:val="00FC38BB"/>
    <w:rsid w:val="00FC591C"/>
    <w:rsid w:val="00FC7B56"/>
    <w:rsid w:val="00FD05FC"/>
    <w:rsid w:val="00FF2644"/>
    <w:rsid w:val="00FF2AAD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67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67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C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67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D67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B54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24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24357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2435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56104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Microsoft Office User</cp:lastModifiedBy>
  <cp:revision>18</cp:revision>
  <dcterms:created xsi:type="dcterms:W3CDTF">2025-05-26T12:39:00Z</dcterms:created>
  <dcterms:modified xsi:type="dcterms:W3CDTF">2025-06-22T13:50:00Z</dcterms:modified>
</cp:coreProperties>
</file>