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15DF5D" w14:textId="51ABF81A" w:rsidR="00791AE5" w:rsidRDefault="008C7D67" w:rsidP="008C7D67">
      <w:pPr>
        <w:pStyle w:val="Heading1"/>
      </w:pPr>
      <w:r>
        <w:t>Video 1:</w:t>
      </w:r>
    </w:p>
    <w:p w14:paraId="23CE7F9B" w14:textId="5684F4C9" w:rsidR="003F6FF5" w:rsidRDefault="003F6FF5" w:rsidP="003F6FF5">
      <w:r>
        <w:t>Jpa</w:t>
      </w:r>
    </w:p>
    <w:p w14:paraId="608D6383" w14:textId="67659630" w:rsidR="003F6FF5" w:rsidRDefault="003F6FF5" w:rsidP="003F6FF5">
      <w:r>
        <w:t>Data jpa</w:t>
      </w:r>
    </w:p>
    <w:p w14:paraId="05CCA016" w14:textId="56A6BC64" w:rsidR="003F6FF5" w:rsidRDefault="00B951E2" w:rsidP="00B951E2">
      <w:pPr>
        <w:pStyle w:val="Heading2"/>
      </w:pPr>
      <w:r>
        <w:t>Lịch sử java webservice</w:t>
      </w:r>
    </w:p>
    <w:p w14:paraId="7AFB1810" w14:textId="2767CFDD" w:rsidR="00B951E2" w:rsidRDefault="00B951E2" w:rsidP="00B951E2">
      <w:r>
        <w:t>2 trường phái</w:t>
      </w:r>
    </w:p>
    <w:p w14:paraId="4F79A3DF" w14:textId="5A394374" w:rsidR="00B951E2" w:rsidRDefault="00B951E2" w:rsidP="00B951E2">
      <w:pPr>
        <w:pStyle w:val="ListParagraph"/>
        <w:numPr>
          <w:ilvl w:val="0"/>
          <w:numId w:val="6"/>
        </w:numPr>
      </w:pPr>
      <w:r>
        <w:t>Jee , j2ee , jakataree</w:t>
      </w:r>
    </w:p>
    <w:p w14:paraId="5ABC9B89" w14:textId="1BE4EE6C" w:rsidR="00B951E2" w:rsidRDefault="00B951E2" w:rsidP="00B951E2">
      <w:pPr>
        <w:pStyle w:val="ListParagraph"/>
        <w:numPr>
          <w:ilvl w:val="1"/>
          <w:numId w:val="6"/>
        </w:numPr>
      </w:pPr>
      <w:r>
        <w:t>Thời kì đầu dung jdbc để kết nối csdl</w:t>
      </w:r>
    </w:p>
    <w:p w14:paraId="3D64703C" w14:textId="48BD1783" w:rsidR="00B951E2" w:rsidRDefault="00B951E2" w:rsidP="00B951E2">
      <w:pPr>
        <w:pStyle w:val="ListParagraph"/>
        <w:numPr>
          <w:ilvl w:val="1"/>
          <w:numId w:val="6"/>
        </w:numPr>
      </w:pPr>
      <w:r>
        <w:t>Cao cấp hơn là jpa</w:t>
      </w:r>
    </w:p>
    <w:p w14:paraId="0518108B" w14:textId="50225594" w:rsidR="00B951E2" w:rsidRDefault="00B951E2" w:rsidP="003F6FF5">
      <w:pPr>
        <w:pStyle w:val="ListParagraph"/>
        <w:numPr>
          <w:ilvl w:val="0"/>
          <w:numId w:val="6"/>
        </w:numPr>
      </w:pPr>
      <w:r>
        <w:t>Spring framework (2004 trở đi)</w:t>
      </w:r>
    </w:p>
    <w:p w14:paraId="27700DB4" w14:textId="3E6D496F" w:rsidR="00B951E2" w:rsidRDefault="00B951E2" w:rsidP="00B951E2">
      <w:pPr>
        <w:pStyle w:val="ListParagraph"/>
        <w:numPr>
          <w:ilvl w:val="1"/>
          <w:numId w:val="6"/>
        </w:numPr>
      </w:pPr>
      <w:r>
        <w:t>Thời gian đầu dung jdbc nhưng nó custom lại được gọi là spring jdbc template</w:t>
      </w:r>
    </w:p>
    <w:p w14:paraId="7F8572AF" w14:textId="656B5D1C" w:rsidR="00B951E2" w:rsidRDefault="00B951E2" w:rsidP="00B951E2">
      <w:pPr>
        <w:pStyle w:val="ListParagraph"/>
        <w:numPr>
          <w:ilvl w:val="1"/>
          <w:numId w:val="6"/>
        </w:numPr>
      </w:pPr>
      <w:r>
        <w:t xml:space="preserve">Sau này spring jdbc template có một số vấn đề thì nó apply jpa vào </w:t>
      </w:r>
    </w:p>
    <w:p w14:paraId="45036BD3" w14:textId="407739EE" w:rsidR="00B951E2" w:rsidRDefault="00B951E2" w:rsidP="00B951E2">
      <w:pPr>
        <w:pStyle w:val="ListParagraph"/>
        <w:numPr>
          <w:ilvl w:val="1"/>
          <w:numId w:val="6"/>
        </w:numPr>
      </w:pPr>
      <w:r>
        <w:t>Sau này nhà phát triền spring framework lại thấy jpa có nhiều nhược điểm</w:t>
      </w:r>
    </w:p>
    <w:p w14:paraId="59CA4797" w14:textId="44DCC2ED" w:rsidR="00B951E2" w:rsidRDefault="00B951E2" w:rsidP="00B951E2">
      <w:pPr>
        <w:pStyle w:val="ListParagraph"/>
        <w:numPr>
          <w:ilvl w:val="1"/>
          <w:numId w:val="6"/>
        </w:numPr>
      </w:pPr>
      <w:r>
        <w:t>Họ lại tiếp tục dựa vào jpa để phát triển spring data jpa</w:t>
      </w:r>
    </w:p>
    <w:p w14:paraId="72A934AB" w14:textId="73F038F1" w:rsidR="00B951E2" w:rsidRDefault="00B951E2" w:rsidP="00B951E2">
      <w:pPr>
        <w:pStyle w:val="ListParagraph"/>
        <w:numPr>
          <w:ilvl w:val="0"/>
          <w:numId w:val="6"/>
        </w:numPr>
      </w:pPr>
      <w:r>
        <w:t>Jpa: là một library riêng biệt, không thuộc spring framework</w:t>
      </w:r>
    </w:p>
    <w:p w14:paraId="0E91B556" w14:textId="3AC714D2" w:rsidR="001D2CB0" w:rsidRDefault="001D2CB0" w:rsidP="001D2CB0">
      <w:pPr>
        <w:pStyle w:val="ListParagraph"/>
        <w:numPr>
          <w:ilvl w:val="1"/>
          <w:numId w:val="6"/>
        </w:numPr>
      </w:pPr>
      <w:r>
        <w:t>Câu hỏi? vậy jpa có thể tích hợp vào những framework khác không?</w:t>
      </w:r>
    </w:p>
    <w:p w14:paraId="6B74CAA0" w14:textId="73CD32D6" w:rsidR="00B951E2" w:rsidRDefault="00B951E2" w:rsidP="00B951E2">
      <w:pPr>
        <w:pStyle w:val="ListParagraph"/>
        <w:numPr>
          <w:ilvl w:val="0"/>
          <w:numId w:val="6"/>
        </w:numPr>
      </w:pPr>
      <w:r>
        <w:t>Data jpa : mới là của spring framework</w:t>
      </w:r>
    </w:p>
    <w:p w14:paraId="7EC87BBA" w14:textId="6B497CF2" w:rsidR="001D2CB0" w:rsidRDefault="001D2CB0" w:rsidP="001D2CB0">
      <w:pPr>
        <w:pStyle w:val="Heading2"/>
      </w:pPr>
      <w:r>
        <w:t>Nguyên nhân tại sao phải ra đời jpa</w:t>
      </w:r>
    </w:p>
    <w:p w14:paraId="40387E05" w14:textId="5D77642D" w:rsidR="000C038D" w:rsidRDefault="00EC46DB" w:rsidP="001D2CB0">
      <w:r>
        <w:t>Nhiều</w:t>
      </w:r>
      <w:r w:rsidR="001D2CB0">
        <w:t xml:space="preserve"> nguyên nhân to bự</w:t>
      </w:r>
      <w:r w:rsidR="000C038D">
        <w:t xml:space="preserve"> -&gt; sinh ra khái niệm ORM (object relational mapping)</w:t>
      </w:r>
    </w:p>
    <w:p w14:paraId="41AF144C" w14:textId="34543E58" w:rsidR="001D2CB0" w:rsidRDefault="000C038D" w:rsidP="001D2CB0">
      <w:r>
        <w:t>N</w:t>
      </w:r>
      <w:r w:rsidR="001D2CB0">
        <w:t>hững nguyên nhân con kèm theo</w:t>
      </w:r>
    </w:p>
    <w:p w14:paraId="68357E8B" w14:textId="294C7356" w:rsidR="00EC46DB" w:rsidRDefault="00EC46DB" w:rsidP="001D2CB0">
      <w:r>
        <w:t>Vấn đề</w:t>
      </w:r>
      <w:r w:rsidR="00E66BAA">
        <w:t xml:space="preserve"> 1</w:t>
      </w:r>
      <w:r>
        <w:t>:</w:t>
      </w:r>
    </w:p>
    <w:p w14:paraId="5A2C68C7" w14:textId="6AF64F71" w:rsidR="00EC46DB" w:rsidRDefault="00EC46DB" w:rsidP="00EC46DB">
      <w:pPr>
        <w:pStyle w:val="ListParagraph"/>
        <w:numPr>
          <w:ilvl w:val="0"/>
          <w:numId w:val="6"/>
        </w:numPr>
      </w:pPr>
      <w:r>
        <w:t>Khi mà đổ dữ liệu từ thằng resultset về đối tượng entity. Ít fields thì không sao nhưng nếu nhiều fields thì rất dễ nhầm lẫn.  Hay là khi đổ dữ liệu về db thì cũng vậy.</w:t>
      </w:r>
    </w:p>
    <w:p w14:paraId="6C45FAC3" w14:textId="7519D875" w:rsidR="00E66BAA" w:rsidRDefault="00E66BAA" w:rsidP="00E66BAA">
      <w:r>
        <w:t>Vấn đề 2:</w:t>
      </w:r>
    </w:p>
    <w:p w14:paraId="2C00E831" w14:textId="7A69F4EE" w:rsidR="00E66BAA" w:rsidRDefault="00E66BAA" w:rsidP="00E66BAA">
      <w:pPr>
        <w:pStyle w:val="ListParagraph"/>
        <w:numPr>
          <w:ilvl w:val="0"/>
          <w:numId w:val="6"/>
        </w:numPr>
      </w:pPr>
      <w:r>
        <w:t>Jdbc phụ thuộc vào</w:t>
      </w:r>
      <w:r w:rsidR="00D50CD0">
        <w:t xml:space="preserve"> </w:t>
      </w:r>
      <w:r>
        <w:t>database</w:t>
      </w:r>
    </w:p>
    <w:p w14:paraId="01EBD770" w14:textId="2905FC87" w:rsidR="00E66BAA" w:rsidRDefault="00E66BAA" w:rsidP="00E66BAA">
      <w:pPr>
        <w:pStyle w:val="ListParagraph"/>
        <w:numPr>
          <w:ilvl w:val="0"/>
          <w:numId w:val="6"/>
        </w:numPr>
      </w:pPr>
      <w:r>
        <w:t>Ví dụ khi chuyển từ mysql sang sql server hay oracle thì phải xây lại 90% logic vì cú pháp khác nhau</w:t>
      </w:r>
    </w:p>
    <w:p w14:paraId="2AEB0C01" w14:textId="659CD4FF" w:rsidR="00EC46DB" w:rsidRDefault="00EC46DB" w:rsidP="00EC46DB">
      <w:r>
        <w:t>Giải pháp:</w:t>
      </w:r>
    </w:p>
    <w:p w14:paraId="4FD4856B" w14:textId="09757DB5" w:rsidR="00EC46DB" w:rsidRDefault="00EC46DB" w:rsidP="00EC46DB">
      <w:pPr>
        <w:pStyle w:val="ListParagraph"/>
        <w:numPr>
          <w:ilvl w:val="0"/>
          <w:numId w:val="6"/>
        </w:numPr>
      </w:pPr>
      <w:r>
        <w:t xml:space="preserve">Tự động.  </w:t>
      </w:r>
    </w:p>
    <w:p w14:paraId="5210B674" w14:textId="65DEFEC9" w:rsidR="00EC46DB" w:rsidRDefault="00EC46DB" w:rsidP="00EC46DB">
      <w:pPr>
        <w:pStyle w:val="ListParagraph"/>
        <w:numPr>
          <w:ilvl w:val="0"/>
          <w:numId w:val="6"/>
        </w:numPr>
      </w:pPr>
      <w:r>
        <w:t>Entity sẽ là thằng ánh xạ từ db. Từ tên, kiểu dữ liệu</w:t>
      </w:r>
    </w:p>
    <w:p w14:paraId="7D0C8EDF" w14:textId="7EA65D03" w:rsidR="00EC46DB" w:rsidRDefault="00EC46DB" w:rsidP="00EC46DB">
      <w:pPr>
        <w:pStyle w:val="ListParagraph"/>
        <w:numPr>
          <w:ilvl w:val="0"/>
          <w:numId w:val="6"/>
        </w:numPr>
      </w:pPr>
      <w:r>
        <w:t>Trong trường hợp đổ dữ liệu từ resultset: khi mà đến column name thì sử dụng một số kĩ thuật để kiểm tra xem là entity có name nào và datatype giống không nếu giống nó map data vào luôn</w:t>
      </w:r>
    </w:p>
    <w:p w14:paraId="14F2F3CF" w14:textId="17FAA355" w:rsidR="00EC46DB" w:rsidRDefault="00EC46DB" w:rsidP="00EC46DB">
      <w:pPr>
        <w:pStyle w:val="ListParagraph"/>
        <w:numPr>
          <w:ilvl w:val="0"/>
          <w:numId w:val="7"/>
        </w:numPr>
      </w:pPr>
      <w:r>
        <w:lastRenderedPageBreak/>
        <w:t xml:space="preserve">Định hình ra cơ chế orm: xây dựng tất cả </w:t>
      </w:r>
      <w:r w:rsidR="00E66BAA">
        <w:t xml:space="preserve">java bean </w:t>
      </w:r>
      <w:r>
        <w:t xml:space="preserve">dưới dạng table. Table có j </w:t>
      </w:r>
      <w:r w:rsidR="00E66BAA">
        <w:t>java bean</w:t>
      </w:r>
      <w:r>
        <w:t xml:space="preserve"> y hệt</w:t>
      </w:r>
      <w:r w:rsidR="00E66BAA">
        <w:t>. Và sẽ truy vấn trực tiếp vào thằng java bean này. Ví dụ dung jdbc và chuyển từ mysql sang sqlserver phải làm lại 90% thì làm theo cơ chế orm chỉ phải làm lại 30%</w:t>
      </w:r>
      <w:r w:rsidR="00D50CD0">
        <w:t xml:space="preserve">. </w:t>
      </w:r>
    </w:p>
    <w:p w14:paraId="1764A182" w14:textId="647106EF" w:rsidR="00D50CD0" w:rsidRDefault="00D50CD0" w:rsidP="00EC46DB">
      <w:pPr>
        <w:pStyle w:val="ListParagraph"/>
        <w:numPr>
          <w:ilvl w:val="0"/>
          <w:numId w:val="7"/>
        </w:numPr>
      </w:pPr>
      <w:r>
        <w:t>Orm nó giống như là người biết nhiều thứ tiếng</w:t>
      </w:r>
    </w:p>
    <w:p w14:paraId="023EA008" w14:textId="11076058" w:rsidR="00D50CD0" w:rsidRDefault="00D50CD0" w:rsidP="00EC46DB">
      <w:pPr>
        <w:pStyle w:val="ListParagraph"/>
        <w:numPr>
          <w:ilvl w:val="0"/>
          <w:numId w:val="7"/>
        </w:numPr>
      </w:pPr>
      <w:r>
        <w:t>Native query là truy vấn dựa vào db</w:t>
      </w:r>
    </w:p>
    <w:p w14:paraId="11E4C51B" w14:textId="6DD7522D" w:rsidR="009A4C20" w:rsidRDefault="00F627C2" w:rsidP="00F627C2">
      <w:pPr>
        <w:pStyle w:val="Heading1"/>
      </w:pPr>
      <w:r>
        <w:t>Video 1.2</w:t>
      </w:r>
    </w:p>
    <w:p w14:paraId="3E097DA4" w14:textId="305B6E92" w:rsidR="00F627C2" w:rsidRDefault="00243577" w:rsidP="00F627C2">
      <w:pPr>
        <w:pStyle w:val="Heading2"/>
      </w:pPr>
      <w:r>
        <w:t>Ánh xạ giữa JDBC và JPA</w:t>
      </w:r>
    </w:p>
    <w:tbl>
      <w:tblPr>
        <w:tblStyle w:val="GridTable4-Accent2"/>
        <w:tblW w:w="0" w:type="auto"/>
        <w:tblLook w:val="04A0" w:firstRow="1" w:lastRow="0" w:firstColumn="1" w:lastColumn="0" w:noHBand="0" w:noVBand="1"/>
      </w:tblPr>
      <w:tblGrid>
        <w:gridCol w:w="4470"/>
        <w:gridCol w:w="4471"/>
      </w:tblGrid>
      <w:tr w:rsidR="00243577" w14:paraId="1EB6CF8A" w14:textId="77777777" w:rsidTr="002435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70" w:type="dxa"/>
          </w:tcPr>
          <w:p w14:paraId="1EB84DFC" w14:textId="16868F5D" w:rsidR="00243577" w:rsidRDefault="00243577" w:rsidP="00243577">
            <w:pPr>
              <w:jc w:val="center"/>
            </w:pPr>
            <w:r>
              <w:t>JDBC</w:t>
            </w:r>
          </w:p>
        </w:tc>
        <w:tc>
          <w:tcPr>
            <w:tcW w:w="4471" w:type="dxa"/>
          </w:tcPr>
          <w:p w14:paraId="1F947E1D" w14:textId="4F1D65CF" w:rsidR="00243577" w:rsidRDefault="00243577" w:rsidP="00243577">
            <w:pPr>
              <w:jc w:val="center"/>
              <w:cnfStyle w:val="100000000000" w:firstRow="1" w:lastRow="0" w:firstColumn="0" w:lastColumn="0" w:oddVBand="0" w:evenVBand="0" w:oddHBand="0" w:evenHBand="0" w:firstRowFirstColumn="0" w:firstRowLastColumn="0" w:lastRowFirstColumn="0" w:lastRowLastColumn="0"/>
            </w:pPr>
            <w:r>
              <w:t>JPA</w:t>
            </w:r>
          </w:p>
        </w:tc>
      </w:tr>
      <w:tr w:rsidR="00243577" w14:paraId="137456F8" w14:textId="77777777" w:rsidTr="002435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70" w:type="dxa"/>
          </w:tcPr>
          <w:p w14:paraId="3BB73944" w14:textId="77777777" w:rsidR="00243577" w:rsidRDefault="00243577" w:rsidP="00F627C2">
            <w:pPr>
              <w:rPr>
                <w:b w:val="0"/>
                <w:bCs w:val="0"/>
              </w:rPr>
            </w:pPr>
            <w:r>
              <w:t>Load driver</w:t>
            </w:r>
          </w:p>
          <w:p w14:paraId="6644B307" w14:textId="01D3BF59" w:rsidR="00243577" w:rsidRPr="00243577" w:rsidRDefault="00243577" w:rsidP="00F627C2">
            <w:pPr>
              <w:rPr>
                <w:b w:val="0"/>
                <w:bCs w:val="0"/>
              </w:rPr>
            </w:pPr>
            <w:r>
              <w:t>Set connection (url, username, password)</w:t>
            </w:r>
          </w:p>
        </w:tc>
        <w:tc>
          <w:tcPr>
            <w:tcW w:w="4471" w:type="dxa"/>
          </w:tcPr>
          <w:p w14:paraId="749501D6" w14:textId="09769137" w:rsidR="00243577" w:rsidRDefault="00243577" w:rsidP="00F627C2">
            <w:pPr>
              <w:cnfStyle w:val="000000100000" w:firstRow="0" w:lastRow="0" w:firstColumn="0" w:lastColumn="0" w:oddVBand="0" w:evenVBand="0" w:oddHBand="1" w:evenHBand="0" w:firstRowFirstColumn="0" w:firstRowLastColumn="0" w:lastRowFirstColumn="0" w:lastRowLastColumn="0"/>
            </w:pPr>
            <w:r>
              <w:t>EntityManager Factory (load driver và khởi tạo connection)</w:t>
            </w:r>
          </w:p>
        </w:tc>
      </w:tr>
      <w:tr w:rsidR="00243577" w14:paraId="73423461" w14:textId="77777777" w:rsidTr="00243577">
        <w:tc>
          <w:tcPr>
            <w:cnfStyle w:val="001000000000" w:firstRow="0" w:lastRow="0" w:firstColumn="1" w:lastColumn="0" w:oddVBand="0" w:evenVBand="0" w:oddHBand="0" w:evenHBand="0" w:firstRowFirstColumn="0" w:firstRowLastColumn="0" w:lastRowFirstColumn="0" w:lastRowLastColumn="0"/>
            <w:tcW w:w="4470" w:type="dxa"/>
          </w:tcPr>
          <w:p w14:paraId="003A37DE" w14:textId="77777777" w:rsidR="00A25233" w:rsidRDefault="00A25233" w:rsidP="00F627C2">
            <w:pPr>
              <w:rPr>
                <w:b w:val="0"/>
                <w:bCs w:val="0"/>
              </w:rPr>
            </w:pPr>
            <w:r>
              <w:t>S</w:t>
            </w:r>
            <w:r w:rsidR="00243577">
              <w:t>tatement</w:t>
            </w:r>
            <w:r>
              <w:t xml:space="preserve">: statement, prepared    </w:t>
            </w:r>
          </w:p>
          <w:p w14:paraId="5DF1A3FF" w14:textId="59212234" w:rsidR="00243577" w:rsidRDefault="00A25233" w:rsidP="00F627C2">
            <w:pPr>
              <w:rPr>
                <w:b w:val="0"/>
                <w:bCs w:val="0"/>
              </w:rPr>
            </w:pPr>
            <w:r>
              <w:t>Statement</w:t>
            </w:r>
          </w:p>
          <w:p w14:paraId="533068B5" w14:textId="77777777" w:rsidR="00A25233" w:rsidRDefault="00A25233" w:rsidP="00F627C2">
            <w:pPr>
              <w:rPr>
                <w:b w:val="0"/>
                <w:bCs w:val="0"/>
              </w:rPr>
            </w:pPr>
            <w:r>
              <w:t>Get data: excute query</w:t>
            </w:r>
          </w:p>
          <w:p w14:paraId="5022841D" w14:textId="77777777" w:rsidR="00A25233" w:rsidRDefault="00A25233" w:rsidP="00F627C2">
            <w:pPr>
              <w:rPr>
                <w:b w:val="0"/>
                <w:bCs w:val="0"/>
              </w:rPr>
            </w:pPr>
            <w:r>
              <w:t xml:space="preserve">Xử lý data: </w:t>
            </w:r>
          </w:p>
          <w:p w14:paraId="1FFC82C4" w14:textId="77777777" w:rsidR="002D09D7" w:rsidRDefault="002D09D7" w:rsidP="00F627C2">
            <w:pPr>
              <w:rPr>
                <w:b w:val="0"/>
                <w:bCs w:val="0"/>
              </w:rPr>
            </w:pPr>
            <w:r>
              <w:t>1 build câu query</w:t>
            </w:r>
          </w:p>
          <w:p w14:paraId="504C81CB" w14:textId="77777777" w:rsidR="002D09D7" w:rsidRDefault="002D09D7" w:rsidP="00F627C2">
            <w:pPr>
              <w:rPr>
                <w:b w:val="0"/>
                <w:bCs w:val="0"/>
              </w:rPr>
            </w:pPr>
            <w:r>
              <w:t>2 là run excute update</w:t>
            </w:r>
          </w:p>
          <w:p w14:paraId="4CD7C8A7" w14:textId="3DD8C9AE" w:rsidR="002D09D7" w:rsidRDefault="002D09D7" w:rsidP="00F627C2"/>
        </w:tc>
        <w:tc>
          <w:tcPr>
            <w:tcW w:w="4471" w:type="dxa"/>
          </w:tcPr>
          <w:p w14:paraId="392BEE45" w14:textId="77777777" w:rsidR="00A25233" w:rsidRDefault="00A25233" w:rsidP="00F627C2">
            <w:pPr>
              <w:cnfStyle w:val="000000000000" w:firstRow="0" w:lastRow="0" w:firstColumn="0" w:lastColumn="0" w:oddVBand="0" w:evenVBand="0" w:oddHBand="0" w:evenHBand="0" w:firstRowFirstColumn="0" w:firstRowLastColumn="0" w:lastRowFirstColumn="0" w:lastRowLastColumn="0"/>
            </w:pPr>
            <w:r>
              <w:t xml:space="preserve">EntityManager </w:t>
            </w:r>
          </w:p>
          <w:p w14:paraId="78A819C5" w14:textId="7F4AFA1D" w:rsidR="00A25233" w:rsidRDefault="00A25233" w:rsidP="00F627C2">
            <w:pPr>
              <w:cnfStyle w:val="000000000000" w:firstRow="0" w:lastRow="0" w:firstColumn="0" w:lastColumn="0" w:oddVBand="0" w:evenVBand="0" w:oddHBand="0" w:evenHBand="0" w:firstRowFirstColumn="0" w:firstRowLastColumn="0" w:lastRowFirstColumn="0" w:lastRowLastColumn="0"/>
            </w:pPr>
            <w:r>
              <w:t>Query: Get data:</w:t>
            </w:r>
          </w:p>
          <w:p w14:paraId="12D5FEB1" w14:textId="63598D40" w:rsidR="00A25233" w:rsidRDefault="00A25233" w:rsidP="00A25233">
            <w:pPr>
              <w:pStyle w:val="ListParagraph"/>
              <w:numPr>
                <w:ilvl w:val="0"/>
                <w:numId w:val="6"/>
              </w:numPr>
              <w:cnfStyle w:val="000000000000" w:firstRow="0" w:lastRow="0" w:firstColumn="0" w:lastColumn="0" w:oddVBand="0" w:evenVBand="0" w:oddHBand="0" w:evenHBand="0" w:firstRowFirstColumn="0" w:firstRowLastColumn="0" w:lastRowFirstColumn="0" w:lastRowLastColumn="0"/>
            </w:pPr>
            <w:r>
              <w:t>getResultList: ds</w:t>
            </w:r>
          </w:p>
          <w:p w14:paraId="49A4D04C" w14:textId="31A18DFF" w:rsidR="00243577" w:rsidRDefault="00A25233" w:rsidP="00A25233">
            <w:pPr>
              <w:pStyle w:val="ListParagraph"/>
              <w:numPr>
                <w:ilvl w:val="0"/>
                <w:numId w:val="6"/>
              </w:numPr>
              <w:cnfStyle w:val="000000000000" w:firstRow="0" w:lastRow="0" w:firstColumn="0" w:lastColumn="0" w:oddVBand="0" w:evenVBand="0" w:oddHBand="0" w:evenHBand="0" w:firstRowFirstColumn="0" w:firstRowLastColumn="0" w:lastRowFirstColumn="0" w:lastRowLastColumn="0"/>
            </w:pPr>
            <w:r>
              <w:t>getSingleResult: single</w:t>
            </w:r>
          </w:p>
          <w:p w14:paraId="1273C14D" w14:textId="77777777" w:rsidR="00A25233" w:rsidRDefault="00A25233" w:rsidP="00F627C2">
            <w:pPr>
              <w:cnfStyle w:val="000000000000" w:firstRow="0" w:lastRow="0" w:firstColumn="0" w:lastColumn="0" w:oddVBand="0" w:evenVBand="0" w:oddHBand="0" w:evenHBand="0" w:firstRowFirstColumn="0" w:firstRowLastColumn="0" w:lastRowFirstColumn="0" w:lastRowLastColumn="0"/>
            </w:pPr>
            <w:r>
              <w:t>CRUD thì entity manager cung cấp những method riêng</w:t>
            </w:r>
          </w:p>
          <w:p w14:paraId="6B544EDF" w14:textId="77777777" w:rsidR="00A25233" w:rsidRDefault="00A25233" w:rsidP="00A25233">
            <w:pPr>
              <w:pStyle w:val="ListParagraph"/>
              <w:numPr>
                <w:ilvl w:val="0"/>
                <w:numId w:val="6"/>
              </w:numPr>
              <w:cnfStyle w:val="000000000000" w:firstRow="0" w:lastRow="0" w:firstColumn="0" w:lastColumn="0" w:oddVBand="0" w:evenVBand="0" w:oddHBand="0" w:evenHBand="0" w:firstRowFirstColumn="0" w:firstRowLastColumn="0" w:lastRowFirstColumn="0" w:lastRowLastColumn="0"/>
            </w:pPr>
            <w:r>
              <w:t>c: entitymanager.persist</w:t>
            </w:r>
          </w:p>
          <w:p w14:paraId="1A2A4878" w14:textId="77777777" w:rsidR="002D09D7" w:rsidRDefault="002D09D7" w:rsidP="00A25233">
            <w:pPr>
              <w:pStyle w:val="ListParagraph"/>
              <w:numPr>
                <w:ilvl w:val="0"/>
                <w:numId w:val="6"/>
              </w:numPr>
              <w:cnfStyle w:val="000000000000" w:firstRow="0" w:lastRow="0" w:firstColumn="0" w:lastColumn="0" w:oddVBand="0" w:evenVBand="0" w:oddHBand="0" w:evenHBand="0" w:firstRowFirstColumn="0" w:firstRowLastColumn="0" w:lastRowFirstColumn="0" w:lastRowLastColumn="0"/>
            </w:pPr>
            <w:r>
              <w:t>u: entitymanager.merge</w:t>
            </w:r>
          </w:p>
          <w:p w14:paraId="2CFD1F71" w14:textId="77777777" w:rsidR="002D09D7" w:rsidRDefault="002D09D7" w:rsidP="00A25233">
            <w:pPr>
              <w:pStyle w:val="ListParagraph"/>
              <w:numPr>
                <w:ilvl w:val="0"/>
                <w:numId w:val="6"/>
              </w:numPr>
              <w:cnfStyle w:val="000000000000" w:firstRow="0" w:lastRow="0" w:firstColumn="0" w:lastColumn="0" w:oddVBand="0" w:evenVBand="0" w:oddHBand="0" w:evenHBand="0" w:firstRowFirstColumn="0" w:firstRowLastColumn="0" w:lastRowFirstColumn="0" w:lastRowLastColumn="0"/>
            </w:pPr>
            <w:r>
              <w:t>d: entitymanager .remove</w:t>
            </w:r>
          </w:p>
          <w:p w14:paraId="0D3988CF" w14:textId="48069835" w:rsidR="002D09D7" w:rsidRDefault="002D09D7" w:rsidP="002D09D7">
            <w:pPr>
              <w:cnfStyle w:val="000000000000" w:firstRow="0" w:lastRow="0" w:firstColumn="0" w:lastColumn="0" w:oddVBand="0" w:evenVBand="0" w:oddHBand="0" w:evenHBand="0" w:firstRowFirstColumn="0" w:firstRowLastColumn="0" w:lastRowFirstColumn="0" w:lastRowLastColumn="0"/>
            </w:pPr>
            <w:r>
              <w:t>Sql build tự động</w:t>
            </w:r>
          </w:p>
        </w:tc>
      </w:tr>
      <w:tr w:rsidR="00A25233" w14:paraId="2DB4E419" w14:textId="77777777" w:rsidTr="002435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70" w:type="dxa"/>
          </w:tcPr>
          <w:p w14:paraId="28913216" w14:textId="77777777" w:rsidR="00A25233" w:rsidRDefault="00A25233" w:rsidP="00F627C2"/>
        </w:tc>
        <w:tc>
          <w:tcPr>
            <w:tcW w:w="4471" w:type="dxa"/>
          </w:tcPr>
          <w:p w14:paraId="653B4437" w14:textId="77777777" w:rsidR="00A25233" w:rsidRDefault="00A25233" w:rsidP="00F627C2">
            <w:pPr>
              <w:cnfStyle w:val="000000100000" w:firstRow="0" w:lastRow="0" w:firstColumn="0" w:lastColumn="0" w:oddVBand="0" w:evenVBand="0" w:oddHBand="1" w:evenHBand="0" w:firstRowFirstColumn="0" w:firstRowLastColumn="0" w:lastRowFirstColumn="0" w:lastRowLastColumn="0"/>
            </w:pPr>
          </w:p>
        </w:tc>
      </w:tr>
    </w:tbl>
    <w:p w14:paraId="4DCAC665" w14:textId="77777777" w:rsidR="00F627C2" w:rsidRPr="00F627C2" w:rsidRDefault="00F627C2" w:rsidP="00F627C2"/>
    <w:p w14:paraId="34EB4579" w14:textId="6B7C9191" w:rsidR="00F627C2" w:rsidRDefault="002D09D7" w:rsidP="002D09D7">
      <w:pPr>
        <w:pStyle w:val="Heading2"/>
      </w:pPr>
      <w:r>
        <w:t>Transaction</w:t>
      </w:r>
      <w:r w:rsidR="00F67DA4">
        <w:t xml:space="preserve"> </w:t>
      </w:r>
    </w:p>
    <w:p w14:paraId="25A83DED" w14:textId="65F16230" w:rsidR="00F67DA4" w:rsidRPr="00F67DA4" w:rsidRDefault="00F67DA4" w:rsidP="00F67DA4">
      <w:r>
        <w:t>Bản chất transaction của sql</w:t>
      </w:r>
    </w:p>
    <w:p w14:paraId="062DAA97" w14:textId="08571C32" w:rsidR="002D09D7" w:rsidRDefault="002D09D7" w:rsidP="002D09D7">
      <w:r>
        <w:t>Quản lý</w:t>
      </w:r>
      <w:r w:rsidR="00F67DA4">
        <w:t xml:space="preserve"> commit và </w:t>
      </w:r>
      <w:r w:rsidR="00F75C75">
        <w:t>rollback</w:t>
      </w:r>
    </w:p>
    <w:p w14:paraId="1824FC69" w14:textId="77777777" w:rsidR="00D42796" w:rsidRDefault="00D42796" w:rsidP="002D09D7"/>
    <w:p w14:paraId="76F9F28C" w14:textId="550CE9C6" w:rsidR="00D42796" w:rsidRDefault="00D42796" w:rsidP="00D42796">
      <w:pPr>
        <w:pStyle w:val="Heading2"/>
      </w:pPr>
      <w:r>
        <w:t>Phân tách môi trường nói sơ qua</w:t>
      </w:r>
    </w:p>
    <w:p w14:paraId="7398EA29" w14:textId="0DEED968" w:rsidR="00D42796" w:rsidRDefault="00D42796" w:rsidP="00D42796">
      <w:r>
        <w:t>Có thể có nhiều file properties nhưng khi chạy chỉ lấy 1 file</w:t>
      </w:r>
    </w:p>
    <w:p w14:paraId="537DCC55" w14:textId="65C00DE8" w:rsidR="00D42796" w:rsidRDefault="00D42796" w:rsidP="00D42796">
      <w:r>
        <w:t>Chạy local sẽ lấy file local properties</w:t>
      </w:r>
    </w:p>
    <w:p w14:paraId="6EBC0058" w14:textId="0B5D3330" w:rsidR="00D42796" w:rsidRPr="00D42796" w:rsidRDefault="00D42796" w:rsidP="00D42796">
      <w:r>
        <w:t>Chạy production sẽ lấy file pro properties</w:t>
      </w:r>
    </w:p>
    <w:p w14:paraId="0FC77E44" w14:textId="4E6E6952" w:rsidR="00F75C75" w:rsidRDefault="00D42796" w:rsidP="00D42796">
      <w:pPr>
        <w:pStyle w:val="Heading1"/>
      </w:pPr>
      <w:r>
        <w:t>Video 2</w:t>
      </w:r>
    </w:p>
    <w:p w14:paraId="3094D6F8" w14:textId="30B050FC" w:rsidR="00D42796" w:rsidRDefault="00D42796" w:rsidP="00D42796">
      <w:pPr>
        <w:pStyle w:val="Heading2"/>
      </w:pPr>
      <w:r>
        <w:t>Phân tách môi trường</w:t>
      </w:r>
    </w:p>
    <w:p w14:paraId="4D0A5F70" w14:textId="233C003E" w:rsidR="002F08E5" w:rsidRDefault="002F08E5" w:rsidP="002F08E5">
      <w:r>
        <w:t>Quy trình chuẩn</w:t>
      </w:r>
    </w:p>
    <w:p w14:paraId="2EE514A0" w14:textId="1D00EEC2" w:rsidR="002F08E5" w:rsidRDefault="002F08E5" w:rsidP="002F08E5">
      <w:pPr>
        <w:pStyle w:val="ListParagraph"/>
        <w:numPr>
          <w:ilvl w:val="0"/>
          <w:numId w:val="6"/>
        </w:numPr>
      </w:pPr>
      <w:r>
        <w:lastRenderedPageBreak/>
        <w:t>local: máy tính cá nhân của mỗi người</w:t>
      </w:r>
    </w:p>
    <w:p w14:paraId="3BE1CD33" w14:textId="626ED620" w:rsidR="002F08E5" w:rsidRDefault="002F08E5" w:rsidP="002F08E5">
      <w:pPr>
        <w:pStyle w:val="ListParagraph"/>
        <w:numPr>
          <w:ilvl w:val="0"/>
          <w:numId w:val="6"/>
        </w:numPr>
      </w:pPr>
      <w:r>
        <w:t>SIT: có server riêng  ( chỉ có ae dev tự test tự fix )</w:t>
      </w:r>
    </w:p>
    <w:p w14:paraId="5AEC05A5" w14:textId="553FE9AE" w:rsidR="002F08E5" w:rsidRDefault="002F08E5" w:rsidP="002F08E5">
      <w:pPr>
        <w:pStyle w:val="ListParagraph"/>
        <w:numPr>
          <w:ilvl w:val="0"/>
          <w:numId w:val="6"/>
        </w:numPr>
      </w:pPr>
      <w:r>
        <w:t>UAT: gần như là hoàn chỉnh nhưng chỉ để test</w:t>
      </w:r>
    </w:p>
    <w:p w14:paraId="07A8D1FC" w14:textId="4A10052A" w:rsidR="002F08E5" w:rsidRDefault="002F08E5" w:rsidP="002F08E5">
      <w:pPr>
        <w:pStyle w:val="ListParagraph"/>
        <w:numPr>
          <w:ilvl w:val="1"/>
          <w:numId w:val="6"/>
        </w:numPr>
      </w:pPr>
      <w:r>
        <w:t>Tester</w:t>
      </w:r>
    </w:p>
    <w:p w14:paraId="5D2E4706" w14:textId="10C320D8" w:rsidR="002F08E5" w:rsidRDefault="002F08E5" w:rsidP="002F08E5">
      <w:pPr>
        <w:pStyle w:val="ListParagraph"/>
        <w:numPr>
          <w:ilvl w:val="1"/>
          <w:numId w:val="6"/>
        </w:numPr>
      </w:pPr>
      <w:r>
        <w:t>Dev</w:t>
      </w:r>
    </w:p>
    <w:p w14:paraId="723EEE47" w14:textId="5C5B43E0" w:rsidR="002F08E5" w:rsidRDefault="002F08E5" w:rsidP="002F08E5">
      <w:pPr>
        <w:pStyle w:val="ListParagraph"/>
        <w:numPr>
          <w:ilvl w:val="1"/>
          <w:numId w:val="6"/>
        </w:numPr>
      </w:pPr>
      <w:r>
        <w:t>Ba</w:t>
      </w:r>
    </w:p>
    <w:p w14:paraId="40C46036" w14:textId="2DB7C02D" w:rsidR="002F08E5" w:rsidRDefault="002F08E5" w:rsidP="002F08E5">
      <w:pPr>
        <w:pStyle w:val="ListParagraph"/>
        <w:numPr>
          <w:ilvl w:val="1"/>
          <w:numId w:val="6"/>
        </w:numPr>
      </w:pPr>
      <w:r>
        <w:t>Team lead</w:t>
      </w:r>
    </w:p>
    <w:p w14:paraId="3EFB2E19" w14:textId="133991C0" w:rsidR="002F08E5" w:rsidRDefault="002F08E5" w:rsidP="00417C74">
      <w:pPr>
        <w:pStyle w:val="ListParagraph"/>
        <w:numPr>
          <w:ilvl w:val="1"/>
          <w:numId w:val="6"/>
        </w:numPr>
      </w:pPr>
      <w:r>
        <w:t>Pm</w:t>
      </w:r>
    </w:p>
    <w:p w14:paraId="3884C100" w14:textId="048DA4A5" w:rsidR="002F08E5" w:rsidRDefault="002F08E5" w:rsidP="002F08E5">
      <w:pPr>
        <w:pStyle w:val="ListParagraph"/>
        <w:numPr>
          <w:ilvl w:val="0"/>
          <w:numId w:val="6"/>
        </w:numPr>
      </w:pPr>
      <w:r>
        <w:t>Production: môi trường dành cho khách hang sử dụng</w:t>
      </w:r>
    </w:p>
    <w:p w14:paraId="51B5BEF9" w14:textId="69BFDB38" w:rsidR="004C0C28" w:rsidRPr="002F08E5" w:rsidRDefault="004C0C28" w:rsidP="004C0C28">
      <w:r>
        <w:t>Sử dụng spring.profiles.active={tên sau application-…}</w:t>
      </w:r>
    </w:p>
    <w:p w14:paraId="069FD09A" w14:textId="7DD28D8E" w:rsidR="00D42796" w:rsidRDefault="00D42796" w:rsidP="00D42796">
      <w:pPr>
        <w:pStyle w:val="Heading2"/>
      </w:pPr>
      <w:r>
        <w:t>Cách lấy value ở file properties</w:t>
      </w:r>
    </w:p>
    <w:p w14:paraId="2897AE0F" w14:textId="7CFE1E50" w:rsidR="00D42796" w:rsidRPr="00D42796" w:rsidRDefault="005022C6" w:rsidP="00D42796">
      <w:r>
        <w:t>@PropertySource</w:t>
      </w:r>
    </w:p>
    <w:p w14:paraId="25A6489D" w14:textId="477C8DE0" w:rsidR="00D42796" w:rsidRDefault="00D42796" w:rsidP="00D42796">
      <w:r>
        <w:t>Dung annotation @Value</w:t>
      </w:r>
    </w:p>
    <w:p w14:paraId="6F272DA0" w14:textId="77777777" w:rsidR="000F0D10" w:rsidRDefault="000F0D10" w:rsidP="00D42796"/>
    <w:p w14:paraId="3A322898" w14:textId="65B6EFAD" w:rsidR="000F0D10" w:rsidRDefault="000F0D10" w:rsidP="000F0D10">
      <w:pPr>
        <w:pStyle w:val="Heading1"/>
      </w:pPr>
      <w:r>
        <w:t>Video 3</w:t>
      </w:r>
    </w:p>
    <w:p w14:paraId="7342E9DF" w14:textId="38E1B6FF" w:rsidR="000F0D10" w:rsidRDefault="000F0D10" w:rsidP="000F0D10">
      <w:pPr>
        <w:pStyle w:val="Heading2"/>
      </w:pPr>
      <w:r>
        <w:t>Cơ chế khi làm việc với JPA</w:t>
      </w:r>
    </w:p>
    <w:p w14:paraId="2BD08BC2" w14:textId="40FF992F" w:rsidR="000F0D10" w:rsidRDefault="000F0D10" w:rsidP="000F0D10">
      <w:pPr>
        <w:pStyle w:val="ListParagraph"/>
        <w:numPr>
          <w:ilvl w:val="0"/>
          <w:numId w:val="6"/>
        </w:numPr>
      </w:pPr>
      <w:r>
        <w:t>Jpql: làm việc với entity 100%</w:t>
      </w:r>
    </w:p>
    <w:p w14:paraId="48533E46" w14:textId="13299DF7" w:rsidR="000F0D10" w:rsidRDefault="000F0D10" w:rsidP="000F0D10">
      <w:pPr>
        <w:pStyle w:val="ListParagraph"/>
        <w:numPr>
          <w:ilvl w:val="1"/>
          <w:numId w:val="6"/>
        </w:numPr>
      </w:pPr>
      <w:r>
        <w:t>Một số câu sql thuần nó không nằm trên từ điển của jpa -&gt; không biên dịch được</w:t>
      </w:r>
    </w:p>
    <w:p w14:paraId="7AF414E2" w14:textId="46EC3106" w:rsidR="000F0D10" w:rsidRDefault="000F0D10" w:rsidP="000F0D10">
      <w:pPr>
        <w:pStyle w:val="ListParagraph"/>
        <w:numPr>
          <w:ilvl w:val="0"/>
          <w:numId w:val="6"/>
        </w:numPr>
      </w:pPr>
      <w:r>
        <w:t>SQL native</w:t>
      </w:r>
    </w:p>
    <w:p w14:paraId="46FB58A3" w14:textId="3014793A" w:rsidR="000F0D10" w:rsidRDefault="000F0D10" w:rsidP="000F0D10">
      <w:r>
        <w:t>2 thằng trên đều là ngôn ngữ riêng của jpa</w:t>
      </w:r>
    </w:p>
    <w:p w14:paraId="48F25ECD" w14:textId="34E01D11" w:rsidR="000F0D10" w:rsidRDefault="000F0D10" w:rsidP="000F0D10">
      <w:r>
        <w:t>Persisten sẽ  convert nn jpa sang nn của sql mà chúng ta sử dụng</w:t>
      </w:r>
    </w:p>
    <w:p w14:paraId="6C9BB6CD" w14:textId="10EBBCA5" w:rsidR="004D594B" w:rsidRDefault="004D594B" w:rsidP="004D594B">
      <w:pPr>
        <w:pStyle w:val="Heading2"/>
      </w:pPr>
      <w:r>
        <w:t>Giới thiệu @Entity</w:t>
      </w:r>
    </w:p>
    <w:p w14:paraId="28F38F25" w14:textId="3E4AD79A" w:rsidR="004D594B" w:rsidRDefault="004D594B" w:rsidP="004D594B">
      <w:pPr>
        <w:pStyle w:val="ListParagraph"/>
        <w:numPr>
          <w:ilvl w:val="0"/>
          <w:numId w:val="6"/>
        </w:numPr>
      </w:pPr>
      <w:r>
        <w:t xml:space="preserve">Khai báo trước class </w:t>
      </w:r>
      <w:r w:rsidR="00E00D33">
        <w:t>thì sẽ biến 1 java class là một entity đại diện cho 1 table ở sql</w:t>
      </w:r>
    </w:p>
    <w:p w14:paraId="5C82EAE7" w14:textId="7AC1D467" w:rsidR="00E00D33" w:rsidRDefault="00E00D33" w:rsidP="00E00D33">
      <w:pPr>
        <w:pStyle w:val="Heading2"/>
      </w:pPr>
      <w:r>
        <w:t>Giới thiệu @</w:t>
      </w:r>
      <w:r>
        <w:t>Table</w:t>
      </w:r>
    </w:p>
    <w:p w14:paraId="0F7989F6" w14:textId="3FA219FF" w:rsidR="00E00D33" w:rsidRPr="00E00D33" w:rsidRDefault="00E00D33" w:rsidP="00E00D33">
      <w:pPr>
        <w:pStyle w:val="ListParagraph"/>
        <w:numPr>
          <w:ilvl w:val="0"/>
          <w:numId w:val="6"/>
        </w:numPr>
      </w:pPr>
      <w:r>
        <w:t>Name: tương đương với table nào</w:t>
      </w:r>
    </w:p>
    <w:p w14:paraId="0E019DA0" w14:textId="4178482C" w:rsidR="00E00D33" w:rsidRDefault="00E00D33" w:rsidP="00E00D33">
      <w:pPr>
        <w:pStyle w:val="Heading2"/>
      </w:pPr>
      <w:r>
        <w:t>Giới thiệu @</w:t>
      </w:r>
      <w:r>
        <w:t>Column(name = “”)</w:t>
      </w:r>
    </w:p>
    <w:p w14:paraId="3232FC28" w14:textId="7DC2BB76" w:rsidR="00E00D33" w:rsidRPr="00E00D33" w:rsidRDefault="00E00D33" w:rsidP="00E00D33">
      <w:pPr>
        <w:pStyle w:val="ListParagraph"/>
        <w:numPr>
          <w:ilvl w:val="0"/>
          <w:numId w:val="6"/>
        </w:numPr>
      </w:pPr>
      <w:r>
        <w:t>Tương đương với column nào trong table</w:t>
      </w:r>
    </w:p>
    <w:p w14:paraId="4D90E549" w14:textId="598F0D4D" w:rsidR="004B2579" w:rsidRDefault="004B2579" w:rsidP="004B2579">
      <w:pPr>
        <w:pStyle w:val="Heading2"/>
      </w:pPr>
      <w:r>
        <w:t>Giới thiệu @</w:t>
      </w:r>
      <w:r>
        <w:t>Id</w:t>
      </w:r>
    </w:p>
    <w:p w14:paraId="56079426" w14:textId="3F5B3734" w:rsidR="00E00D33" w:rsidRDefault="004B2579" w:rsidP="004B2579">
      <w:pPr>
        <w:pStyle w:val="ListParagraph"/>
        <w:numPr>
          <w:ilvl w:val="0"/>
          <w:numId w:val="6"/>
        </w:numPr>
      </w:pPr>
      <w:r>
        <w:t>Primary key, notnull</w:t>
      </w:r>
    </w:p>
    <w:p w14:paraId="066F06BA" w14:textId="1C3145FD" w:rsidR="004B2579" w:rsidRDefault="004B2579" w:rsidP="004B2579">
      <w:pPr>
        <w:pStyle w:val="Heading2"/>
      </w:pPr>
      <w:r>
        <w:lastRenderedPageBreak/>
        <w:t>Giới thiệu @</w:t>
      </w:r>
      <w:r>
        <w:t>GeneralValue</w:t>
      </w:r>
    </w:p>
    <w:p w14:paraId="6C61C3E4" w14:textId="5D340BA1" w:rsidR="004B2579" w:rsidRDefault="004B2579" w:rsidP="004B2579">
      <w:pPr>
        <w:pStyle w:val="ListParagraph"/>
        <w:numPr>
          <w:ilvl w:val="0"/>
          <w:numId w:val="6"/>
        </w:numPr>
      </w:pPr>
      <w:r>
        <w:t>Auto increment</w:t>
      </w:r>
    </w:p>
    <w:p w14:paraId="2C9CA19D" w14:textId="6247AC1E" w:rsidR="006135B1" w:rsidRDefault="006135B1" w:rsidP="006135B1">
      <w:pPr>
        <w:pStyle w:val="Heading2"/>
      </w:pPr>
      <w:r>
        <w:t>Giới thiệu @</w:t>
      </w:r>
      <w:r>
        <w:t>ManyToMany</w:t>
      </w:r>
    </w:p>
    <w:p w14:paraId="0FF0D257" w14:textId="58FC1EE3" w:rsidR="006135B1" w:rsidRDefault="006135B1" w:rsidP="006135B1">
      <w:pPr>
        <w:pStyle w:val="ListParagraph"/>
        <w:numPr>
          <w:ilvl w:val="0"/>
          <w:numId w:val="6"/>
        </w:numPr>
      </w:pPr>
      <w:r>
        <w:t>Tạo quan hệ nhiều nhiều</w:t>
      </w:r>
    </w:p>
    <w:p w14:paraId="51609F30" w14:textId="6F15DE76" w:rsidR="006135B1" w:rsidRDefault="006135B1" w:rsidP="006135B1">
      <w:pPr>
        <w:pStyle w:val="ListParagraph"/>
        <w:numPr>
          <w:ilvl w:val="0"/>
          <w:numId w:val="6"/>
        </w:numPr>
      </w:pPr>
      <w:r>
        <w:t>Tự động</w:t>
      </w:r>
    </w:p>
    <w:p w14:paraId="7F5E6619" w14:textId="05BAD2BB" w:rsidR="006135B1" w:rsidRDefault="006135B1" w:rsidP="006135B1">
      <w:pPr>
        <w:pStyle w:val="Heading2"/>
      </w:pPr>
      <w:r>
        <w:t>Giới thiệu @</w:t>
      </w:r>
      <w:r>
        <w:t>OneToMany , @ManyToOne</w:t>
      </w:r>
    </w:p>
    <w:p w14:paraId="0126B1F7" w14:textId="30CFE92B" w:rsidR="006135B1" w:rsidRDefault="006135B1" w:rsidP="006135B1">
      <w:pPr>
        <w:pStyle w:val="ListParagraph"/>
        <w:numPr>
          <w:ilvl w:val="0"/>
          <w:numId w:val="6"/>
        </w:numPr>
      </w:pPr>
      <w:r>
        <w:t xml:space="preserve">Tạo quan hệ </w:t>
      </w:r>
      <w:r>
        <w:t>một nhiều</w:t>
      </w:r>
    </w:p>
    <w:p w14:paraId="73A03D6A" w14:textId="5BEFAF0F" w:rsidR="006135B1" w:rsidRDefault="006135B1" w:rsidP="006135B1">
      <w:pPr>
        <w:pStyle w:val="Heading2"/>
      </w:pPr>
      <w:r>
        <w:t>Giới thiệu @</w:t>
      </w:r>
      <w:r>
        <w:t>Join</w:t>
      </w:r>
      <w:r w:rsidR="00FF2AAD">
        <w:t>Column</w:t>
      </w:r>
    </w:p>
    <w:p w14:paraId="611DAB05" w14:textId="5330E8A2" w:rsidR="00FF2AAD" w:rsidRDefault="00FF2AAD" w:rsidP="00FF2AAD">
      <w:pPr>
        <w:pStyle w:val="ListParagraph"/>
        <w:numPr>
          <w:ilvl w:val="0"/>
          <w:numId w:val="6"/>
        </w:numPr>
      </w:pPr>
      <w:r>
        <w:t>Map tên giống dưới db</w:t>
      </w:r>
    </w:p>
    <w:p w14:paraId="3DAB0D79" w14:textId="77777777" w:rsidR="005C7128" w:rsidRDefault="005C7128" w:rsidP="005C7128">
      <w:pPr>
        <w:pStyle w:val="Heading2"/>
        <w:rPr>
          <w:rFonts w:eastAsia="Times New Roman"/>
          <w:color w:val="17C6A3"/>
          <w:lang w:val="en-VN"/>
        </w:rPr>
      </w:pPr>
      <w:r w:rsidRPr="005C7128">
        <w:rPr>
          <w:rFonts w:eastAsia="Times New Roman"/>
          <w:lang w:val="en-VN"/>
        </w:rPr>
        <w:t>spring.jpa.show-sql=</w:t>
      </w:r>
      <w:r w:rsidRPr="005C7128">
        <w:rPr>
          <w:rFonts w:eastAsia="Times New Roman"/>
          <w:color w:val="17C6A3"/>
          <w:lang w:val="en-VN"/>
        </w:rPr>
        <w:t>true</w:t>
      </w:r>
    </w:p>
    <w:p w14:paraId="2B0A9D9D" w14:textId="54EF6E54" w:rsidR="005C7128" w:rsidRPr="005C7128" w:rsidRDefault="005C7128" w:rsidP="005C7128">
      <w:pPr>
        <w:pStyle w:val="ListParagraph"/>
        <w:numPr>
          <w:ilvl w:val="0"/>
          <w:numId w:val="6"/>
        </w:numPr>
      </w:pPr>
      <w:r>
        <w:t>Console ra cho chúng ta câu sql</w:t>
      </w:r>
    </w:p>
    <w:p w14:paraId="6630A79B" w14:textId="77777777" w:rsidR="005C7128" w:rsidRDefault="005C7128" w:rsidP="005C7128">
      <w:pPr>
        <w:pStyle w:val="Heading2"/>
        <w:rPr>
          <w:rFonts w:eastAsia="Times New Roman"/>
          <w:color w:val="17C6A3"/>
          <w:lang w:val="en-VN"/>
        </w:rPr>
      </w:pPr>
      <w:r w:rsidRPr="005C7128">
        <w:rPr>
          <w:rFonts w:eastAsia="Times New Roman"/>
          <w:lang w:val="en-VN"/>
        </w:rPr>
        <w:t>spring.jpa.properties.hibernate.format_sql=</w:t>
      </w:r>
      <w:r w:rsidRPr="005C7128">
        <w:rPr>
          <w:rFonts w:eastAsia="Times New Roman"/>
          <w:color w:val="17C6A3"/>
          <w:lang w:val="en-VN"/>
        </w:rPr>
        <w:t>true</w:t>
      </w:r>
    </w:p>
    <w:p w14:paraId="651C6B7C" w14:textId="47463B5F" w:rsidR="005C7128" w:rsidRDefault="005C7128" w:rsidP="005C7128">
      <w:pPr>
        <w:pStyle w:val="ListParagraph"/>
        <w:numPr>
          <w:ilvl w:val="0"/>
          <w:numId w:val="6"/>
        </w:numPr>
      </w:pPr>
      <w:r>
        <w:t xml:space="preserve">Format câu sql nhìn gọn </w:t>
      </w:r>
      <w:r w:rsidR="00561041">
        <w:t>gàng</w:t>
      </w:r>
      <w:r>
        <w:t xml:space="preserve"> hơn</w:t>
      </w:r>
    </w:p>
    <w:p w14:paraId="4B9E39C0" w14:textId="79FE704F" w:rsidR="00561041" w:rsidRPr="005C7128" w:rsidRDefault="00561041" w:rsidP="00561041">
      <w:pPr>
        <w:pStyle w:val="Heading2"/>
      </w:pPr>
      <w:r w:rsidRPr="00561041">
        <w:rPr>
          <w:highlight w:val="lightGray"/>
          <w:shd w:val="clear" w:color="auto" w:fill="1E1F22"/>
        </w:rPr>
        <w:t>spring.jpa.properties.hibernate.dialect=</w:t>
      </w:r>
      <w:r w:rsidRPr="00561041">
        <w:rPr>
          <w:color w:val="17C6A3"/>
          <w:highlight w:val="lightGray"/>
          <w:shd w:val="clear" w:color="auto" w:fill="1E1F22"/>
        </w:rPr>
        <w:t>org.hibernate.dialect.MySQL55Dialect</w:t>
      </w:r>
    </w:p>
    <w:p w14:paraId="58E91A3A" w14:textId="7F64704C" w:rsidR="005C7128" w:rsidRPr="00FF2AAD" w:rsidRDefault="00561041" w:rsidP="00561041">
      <w:pPr>
        <w:pStyle w:val="ListParagraph"/>
        <w:numPr>
          <w:ilvl w:val="0"/>
          <w:numId w:val="6"/>
        </w:numPr>
      </w:pPr>
      <w:r>
        <w:t>Giúp chúng ta chuyển đổi câu sql về db chúng ta mong muốn</w:t>
      </w:r>
    </w:p>
    <w:p w14:paraId="2372C100" w14:textId="77777777" w:rsidR="004B2579" w:rsidRPr="00E00D33" w:rsidRDefault="004B2579" w:rsidP="004B2579">
      <w:pPr>
        <w:ind w:left="360"/>
      </w:pPr>
    </w:p>
    <w:p w14:paraId="5D6E2981" w14:textId="77777777" w:rsidR="00E00D33" w:rsidRPr="004D594B" w:rsidRDefault="00E00D33" w:rsidP="00E00D33"/>
    <w:p w14:paraId="43ACC7CC" w14:textId="77777777" w:rsidR="004D594B" w:rsidRPr="000F0D10" w:rsidRDefault="004D594B" w:rsidP="000F0D10"/>
    <w:p w14:paraId="44CF84E0" w14:textId="77777777" w:rsidR="00D42796" w:rsidRPr="00D42796" w:rsidRDefault="00D42796" w:rsidP="00D42796"/>
    <w:p w14:paraId="2E59CAB4" w14:textId="77777777" w:rsidR="00F75C75" w:rsidRPr="002D09D7" w:rsidRDefault="00F75C75" w:rsidP="002D09D7"/>
    <w:sectPr w:rsidR="00F75C75" w:rsidRPr="002D09D7" w:rsidSect="0010307A">
      <w:pgSz w:w="12240" w:h="15840"/>
      <w:pgMar w:top="1440" w:right="1588" w:bottom="1440"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47781"/>
    <w:multiLevelType w:val="hybridMultilevel"/>
    <w:tmpl w:val="A4B06336"/>
    <w:lvl w:ilvl="0" w:tplc="423C4676">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4039ED"/>
    <w:multiLevelType w:val="hybridMultilevel"/>
    <w:tmpl w:val="1E06294E"/>
    <w:lvl w:ilvl="0" w:tplc="97BA61D2">
      <w:start w:val="1"/>
      <w:numFmt w:val="bullet"/>
      <w:lvlText w:val=""/>
      <w:lvlJc w:val="left"/>
      <w:pPr>
        <w:ind w:left="720" w:hanging="360"/>
      </w:pPr>
      <w:rPr>
        <w:rFonts w:ascii="Wingdings" w:eastAsiaTheme="minorHAnsi" w:hAnsi="Wingdings" w:cstheme="minorBidi"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abstractNum w:abstractNumId="2" w15:restartNumberingAfterBreak="0">
    <w:nsid w:val="197C5AEC"/>
    <w:multiLevelType w:val="hybridMultilevel"/>
    <w:tmpl w:val="0EC27398"/>
    <w:lvl w:ilvl="0" w:tplc="AFEA4F56">
      <w:numFmt w:val="bullet"/>
      <w:lvlText w:val="-"/>
      <w:lvlJc w:val="left"/>
      <w:pPr>
        <w:ind w:left="720" w:hanging="360"/>
      </w:pPr>
      <w:rPr>
        <w:rFonts w:ascii="Aptos" w:eastAsiaTheme="minorHAnsi" w:hAnsi="Aptos" w:cstheme="minorBidi" w:hint="default"/>
      </w:rPr>
    </w:lvl>
    <w:lvl w:ilvl="1" w:tplc="4C090003">
      <w:start w:val="1"/>
      <w:numFmt w:val="bullet"/>
      <w:lvlText w:val="o"/>
      <w:lvlJc w:val="left"/>
      <w:pPr>
        <w:ind w:left="1440" w:hanging="360"/>
      </w:pPr>
      <w:rPr>
        <w:rFonts w:ascii="Courier New" w:hAnsi="Courier New" w:cs="Courier New" w:hint="default"/>
      </w:rPr>
    </w:lvl>
    <w:lvl w:ilvl="2" w:tplc="4C090005">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abstractNum w:abstractNumId="3" w15:restartNumberingAfterBreak="0">
    <w:nsid w:val="20B1669D"/>
    <w:multiLevelType w:val="hybridMultilevel"/>
    <w:tmpl w:val="A116464E"/>
    <w:lvl w:ilvl="0" w:tplc="C07E4F96">
      <w:numFmt w:val="bullet"/>
      <w:lvlText w:val=""/>
      <w:lvlJc w:val="left"/>
      <w:pPr>
        <w:ind w:left="720" w:hanging="360"/>
      </w:pPr>
      <w:rPr>
        <w:rFonts w:ascii="Wingdings" w:eastAsiaTheme="minorHAnsi" w:hAnsi="Wingdings" w:cstheme="minorBidi"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abstractNum w:abstractNumId="4" w15:restartNumberingAfterBreak="0">
    <w:nsid w:val="24C0249B"/>
    <w:multiLevelType w:val="hybridMultilevel"/>
    <w:tmpl w:val="333A918C"/>
    <w:lvl w:ilvl="0" w:tplc="C4F6C190">
      <w:numFmt w:val="bullet"/>
      <w:lvlText w:val="-"/>
      <w:lvlJc w:val="left"/>
      <w:pPr>
        <w:ind w:left="501" w:hanging="360"/>
      </w:pPr>
      <w:rPr>
        <w:rFonts w:ascii="Arial" w:eastAsia="Calibri" w:hAnsi="Arial" w:cs="Arial" w:hint="default"/>
      </w:rPr>
    </w:lvl>
    <w:lvl w:ilvl="1" w:tplc="4C090003">
      <w:start w:val="1"/>
      <w:numFmt w:val="bullet"/>
      <w:lvlText w:val="o"/>
      <w:lvlJc w:val="left"/>
      <w:pPr>
        <w:ind w:left="1221" w:hanging="360"/>
      </w:pPr>
      <w:rPr>
        <w:rFonts w:ascii="Courier New" w:hAnsi="Courier New" w:cs="Courier New" w:hint="default"/>
      </w:rPr>
    </w:lvl>
    <w:lvl w:ilvl="2" w:tplc="4C090005">
      <w:start w:val="1"/>
      <w:numFmt w:val="bullet"/>
      <w:lvlText w:val=""/>
      <w:lvlJc w:val="left"/>
      <w:pPr>
        <w:ind w:left="1941" w:hanging="360"/>
      </w:pPr>
      <w:rPr>
        <w:rFonts w:ascii="Wingdings" w:hAnsi="Wingdings" w:hint="default"/>
      </w:rPr>
    </w:lvl>
    <w:lvl w:ilvl="3" w:tplc="4C090001" w:tentative="1">
      <w:start w:val="1"/>
      <w:numFmt w:val="bullet"/>
      <w:lvlText w:val=""/>
      <w:lvlJc w:val="left"/>
      <w:pPr>
        <w:ind w:left="2661" w:hanging="360"/>
      </w:pPr>
      <w:rPr>
        <w:rFonts w:ascii="Symbol" w:hAnsi="Symbol" w:hint="default"/>
      </w:rPr>
    </w:lvl>
    <w:lvl w:ilvl="4" w:tplc="4C090003" w:tentative="1">
      <w:start w:val="1"/>
      <w:numFmt w:val="bullet"/>
      <w:lvlText w:val="o"/>
      <w:lvlJc w:val="left"/>
      <w:pPr>
        <w:ind w:left="3381" w:hanging="360"/>
      </w:pPr>
      <w:rPr>
        <w:rFonts w:ascii="Courier New" w:hAnsi="Courier New" w:cs="Courier New" w:hint="default"/>
      </w:rPr>
    </w:lvl>
    <w:lvl w:ilvl="5" w:tplc="4C090005" w:tentative="1">
      <w:start w:val="1"/>
      <w:numFmt w:val="bullet"/>
      <w:lvlText w:val=""/>
      <w:lvlJc w:val="left"/>
      <w:pPr>
        <w:ind w:left="4101" w:hanging="360"/>
      </w:pPr>
      <w:rPr>
        <w:rFonts w:ascii="Wingdings" w:hAnsi="Wingdings" w:hint="default"/>
      </w:rPr>
    </w:lvl>
    <w:lvl w:ilvl="6" w:tplc="4C090001" w:tentative="1">
      <w:start w:val="1"/>
      <w:numFmt w:val="bullet"/>
      <w:lvlText w:val=""/>
      <w:lvlJc w:val="left"/>
      <w:pPr>
        <w:ind w:left="4821" w:hanging="360"/>
      </w:pPr>
      <w:rPr>
        <w:rFonts w:ascii="Symbol" w:hAnsi="Symbol" w:hint="default"/>
      </w:rPr>
    </w:lvl>
    <w:lvl w:ilvl="7" w:tplc="4C090003" w:tentative="1">
      <w:start w:val="1"/>
      <w:numFmt w:val="bullet"/>
      <w:lvlText w:val="o"/>
      <w:lvlJc w:val="left"/>
      <w:pPr>
        <w:ind w:left="5541" w:hanging="360"/>
      </w:pPr>
      <w:rPr>
        <w:rFonts w:ascii="Courier New" w:hAnsi="Courier New" w:cs="Courier New" w:hint="default"/>
      </w:rPr>
    </w:lvl>
    <w:lvl w:ilvl="8" w:tplc="4C090005" w:tentative="1">
      <w:start w:val="1"/>
      <w:numFmt w:val="bullet"/>
      <w:lvlText w:val=""/>
      <w:lvlJc w:val="left"/>
      <w:pPr>
        <w:ind w:left="6261" w:hanging="360"/>
      </w:pPr>
      <w:rPr>
        <w:rFonts w:ascii="Wingdings" w:hAnsi="Wingdings" w:hint="default"/>
      </w:rPr>
    </w:lvl>
  </w:abstractNum>
  <w:abstractNum w:abstractNumId="5" w15:restartNumberingAfterBreak="0">
    <w:nsid w:val="44F70988"/>
    <w:multiLevelType w:val="hybridMultilevel"/>
    <w:tmpl w:val="FB907012"/>
    <w:lvl w:ilvl="0" w:tplc="302A01D0">
      <w:numFmt w:val="bullet"/>
      <w:lvlText w:val=""/>
      <w:lvlJc w:val="left"/>
      <w:pPr>
        <w:ind w:left="720" w:hanging="360"/>
      </w:pPr>
      <w:rPr>
        <w:rFonts w:ascii="Wingdings" w:eastAsiaTheme="minorHAnsi" w:hAnsi="Wingdings" w:cstheme="minorBidi"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abstractNum w:abstractNumId="6" w15:restartNumberingAfterBreak="0">
    <w:nsid w:val="7921475F"/>
    <w:multiLevelType w:val="hybridMultilevel"/>
    <w:tmpl w:val="A83471A0"/>
    <w:lvl w:ilvl="0" w:tplc="4DC4DB24">
      <w:start w:val="2"/>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44743856">
    <w:abstractNumId w:val="2"/>
  </w:num>
  <w:num w:numId="2" w16cid:durableId="2028674128">
    <w:abstractNumId w:val="3"/>
  </w:num>
  <w:num w:numId="3" w16cid:durableId="623313936">
    <w:abstractNumId w:val="5"/>
  </w:num>
  <w:num w:numId="4" w16cid:durableId="292561615">
    <w:abstractNumId w:val="4"/>
  </w:num>
  <w:num w:numId="5" w16cid:durableId="1353461461">
    <w:abstractNumId w:val="1"/>
  </w:num>
  <w:num w:numId="6" w16cid:durableId="486018613">
    <w:abstractNumId w:val="6"/>
  </w:num>
  <w:num w:numId="7" w16cid:durableId="6268184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9"/>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333F"/>
    <w:rsid w:val="00003739"/>
    <w:rsid w:val="0000756F"/>
    <w:rsid w:val="000245C3"/>
    <w:rsid w:val="00046723"/>
    <w:rsid w:val="000534D4"/>
    <w:rsid w:val="00062DD1"/>
    <w:rsid w:val="000753B6"/>
    <w:rsid w:val="000955C3"/>
    <w:rsid w:val="000C038D"/>
    <w:rsid w:val="000F0D10"/>
    <w:rsid w:val="000F182F"/>
    <w:rsid w:val="000F56D3"/>
    <w:rsid w:val="0010307A"/>
    <w:rsid w:val="00114E3D"/>
    <w:rsid w:val="001250DD"/>
    <w:rsid w:val="0012573E"/>
    <w:rsid w:val="00142193"/>
    <w:rsid w:val="00162BFE"/>
    <w:rsid w:val="00164DE5"/>
    <w:rsid w:val="00171164"/>
    <w:rsid w:val="00187538"/>
    <w:rsid w:val="001900F7"/>
    <w:rsid w:val="00192034"/>
    <w:rsid w:val="001A0104"/>
    <w:rsid w:val="001A018E"/>
    <w:rsid w:val="001A1F53"/>
    <w:rsid w:val="001A2F40"/>
    <w:rsid w:val="001B7333"/>
    <w:rsid w:val="001C42CB"/>
    <w:rsid w:val="001D2CB0"/>
    <w:rsid w:val="001F0DDB"/>
    <w:rsid w:val="00204235"/>
    <w:rsid w:val="00206B54"/>
    <w:rsid w:val="002319CB"/>
    <w:rsid w:val="00236F5C"/>
    <w:rsid w:val="00243577"/>
    <w:rsid w:val="00250CBE"/>
    <w:rsid w:val="00267700"/>
    <w:rsid w:val="00282F96"/>
    <w:rsid w:val="002950BF"/>
    <w:rsid w:val="00295CE8"/>
    <w:rsid w:val="0029601E"/>
    <w:rsid w:val="002B04CB"/>
    <w:rsid w:val="002D09D7"/>
    <w:rsid w:val="002F08E5"/>
    <w:rsid w:val="0030056E"/>
    <w:rsid w:val="00300961"/>
    <w:rsid w:val="00312972"/>
    <w:rsid w:val="00317A69"/>
    <w:rsid w:val="00323552"/>
    <w:rsid w:val="0033301E"/>
    <w:rsid w:val="003356A4"/>
    <w:rsid w:val="00347FC1"/>
    <w:rsid w:val="0035489A"/>
    <w:rsid w:val="0038359B"/>
    <w:rsid w:val="003A033B"/>
    <w:rsid w:val="003B266F"/>
    <w:rsid w:val="003E10DF"/>
    <w:rsid w:val="003F1C6F"/>
    <w:rsid w:val="003F6FF5"/>
    <w:rsid w:val="004105DA"/>
    <w:rsid w:val="00412647"/>
    <w:rsid w:val="00417C74"/>
    <w:rsid w:val="004278F8"/>
    <w:rsid w:val="00456008"/>
    <w:rsid w:val="004623AB"/>
    <w:rsid w:val="004665EA"/>
    <w:rsid w:val="004720AB"/>
    <w:rsid w:val="004837A1"/>
    <w:rsid w:val="00493FCC"/>
    <w:rsid w:val="004A1A44"/>
    <w:rsid w:val="004A4CE7"/>
    <w:rsid w:val="004B2579"/>
    <w:rsid w:val="004C0C28"/>
    <w:rsid w:val="004D594B"/>
    <w:rsid w:val="004E1A4A"/>
    <w:rsid w:val="004E587D"/>
    <w:rsid w:val="004F6DA2"/>
    <w:rsid w:val="005022C6"/>
    <w:rsid w:val="005229C3"/>
    <w:rsid w:val="00530FF1"/>
    <w:rsid w:val="00561041"/>
    <w:rsid w:val="00567146"/>
    <w:rsid w:val="0057175F"/>
    <w:rsid w:val="005B74CE"/>
    <w:rsid w:val="005C2B21"/>
    <w:rsid w:val="005C7128"/>
    <w:rsid w:val="005D70BF"/>
    <w:rsid w:val="005E24EA"/>
    <w:rsid w:val="005E345E"/>
    <w:rsid w:val="005E5903"/>
    <w:rsid w:val="00601A84"/>
    <w:rsid w:val="00601F33"/>
    <w:rsid w:val="006135B1"/>
    <w:rsid w:val="00640556"/>
    <w:rsid w:val="00641E90"/>
    <w:rsid w:val="00656BDA"/>
    <w:rsid w:val="006659A6"/>
    <w:rsid w:val="006674F1"/>
    <w:rsid w:val="006705BE"/>
    <w:rsid w:val="00693A30"/>
    <w:rsid w:val="006A3778"/>
    <w:rsid w:val="006A37C1"/>
    <w:rsid w:val="006A683E"/>
    <w:rsid w:val="006C248F"/>
    <w:rsid w:val="006C3FAC"/>
    <w:rsid w:val="006E1388"/>
    <w:rsid w:val="006E3206"/>
    <w:rsid w:val="006E47DE"/>
    <w:rsid w:val="006E5AE2"/>
    <w:rsid w:val="006F1A10"/>
    <w:rsid w:val="006F544E"/>
    <w:rsid w:val="0071277D"/>
    <w:rsid w:val="007827C6"/>
    <w:rsid w:val="007850AA"/>
    <w:rsid w:val="00791AE5"/>
    <w:rsid w:val="007952DE"/>
    <w:rsid w:val="007A32EF"/>
    <w:rsid w:val="007B5EB7"/>
    <w:rsid w:val="007C2050"/>
    <w:rsid w:val="007E3802"/>
    <w:rsid w:val="007F5F85"/>
    <w:rsid w:val="00825803"/>
    <w:rsid w:val="00893D68"/>
    <w:rsid w:val="00895BC2"/>
    <w:rsid w:val="00897771"/>
    <w:rsid w:val="008C7617"/>
    <w:rsid w:val="008C7D67"/>
    <w:rsid w:val="008D194A"/>
    <w:rsid w:val="008D6529"/>
    <w:rsid w:val="008E3261"/>
    <w:rsid w:val="008E5311"/>
    <w:rsid w:val="0090089A"/>
    <w:rsid w:val="00902D2D"/>
    <w:rsid w:val="009034ED"/>
    <w:rsid w:val="0091126C"/>
    <w:rsid w:val="00911A7F"/>
    <w:rsid w:val="00911DF1"/>
    <w:rsid w:val="0093490E"/>
    <w:rsid w:val="0094562C"/>
    <w:rsid w:val="00963545"/>
    <w:rsid w:val="00973C09"/>
    <w:rsid w:val="009865C7"/>
    <w:rsid w:val="00995017"/>
    <w:rsid w:val="00995F84"/>
    <w:rsid w:val="00996A2D"/>
    <w:rsid w:val="009A4C20"/>
    <w:rsid w:val="009B1FA5"/>
    <w:rsid w:val="009B30E4"/>
    <w:rsid w:val="009D1884"/>
    <w:rsid w:val="009E6EEE"/>
    <w:rsid w:val="009F007E"/>
    <w:rsid w:val="009F691F"/>
    <w:rsid w:val="00A02BEE"/>
    <w:rsid w:val="00A11D7B"/>
    <w:rsid w:val="00A22EAD"/>
    <w:rsid w:val="00A25233"/>
    <w:rsid w:val="00A3071F"/>
    <w:rsid w:val="00A549DF"/>
    <w:rsid w:val="00A56413"/>
    <w:rsid w:val="00A64249"/>
    <w:rsid w:val="00A6693B"/>
    <w:rsid w:val="00A71C82"/>
    <w:rsid w:val="00A75659"/>
    <w:rsid w:val="00A8259E"/>
    <w:rsid w:val="00AF33CC"/>
    <w:rsid w:val="00B1481E"/>
    <w:rsid w:val="00B14E4C"/>
    <w:rsid w:val="00B266DF"/>
    <w:rsid w:val="00B27A9D"/>
    <w:rsid w:val="00B32BDD"/>
    <w:rsid w:val="00B35804"/>
    <w:rsid w:val="00B426C0"/>
    <w:rsid w:val="00B47D54"/>
    <w:rsid w:val="00B54C48"/>
    <w:rsid w:val="00B64902"/>
    <w:rsid w:val="00B817A0"/>
    <w:rsid w:val="00B951E2"/>
    <w:rsid w:val="00BA3B55"/>
    <w:rsid w:val="00BE0210"/>
    <w:rsid w:val="00C21174"/>
    <w:rsid w:val="00C21ABF"/>
    <w:rsid w:val="00C32080"/>
    <w:rsid w:val="00C471AD"/>
    <w:rsid w:val="00C70AE0"/>
    <w:rsid w:val="00C72746"/>
    <w:rsid w:val="00C94C8B"/>
    <w:rsid w:val="00CA323F"/>
    <w:rsid w:val="00CA5D18"/>
    <w:rsid w:val="00CA7B81"/>
    <w:rsid w:val="00CC7302"/>
    <w:rsid w:val="00CE3A10"/>
    <w:rsid w:val="00CF62AF"/>
    <w:rsid w:val="00D10566"/>
    <w:rsid w:val="00D244CF"/>
    <w:rsid w:val="00D33942"/>
    <w:rsid w:val="00D42796"/>
    <w:rsid w:val="00D50CD0"/>
    <w:rsid w:val="00D53664"/>
    <w:rsid w:val="00D57003"/>
    <w:rsid w:val="00D629B5"/>
    <w:rsid w:val="00D63B97"/>
    <w:rsid w:val="00D72131"/>
    <w:rsid w:val="00D8529D"/>
    <w:rsid w:val="00D921DC"/>
    <w:rsid w:val="00DE2150"/>
    <w:rsid w:val="00E00D33"/>
    <w:rsid w:val="00E04881"/>
    <w:rsid w:val="00E05E6F"/>
    <w:rsid w:val="00E06A4C"/>
    <w:rsid w:val="00E15165"/>
    <w:rsid w:val="00E16AA4"/>
    <w:rsid w:val="00E326BC"/>
    <w:rsid w:val="00E60A2A"/>
    <w:rsid w:val="00E63E2E"/>
    <w:rsid w:val="00E6554D"/>
    <w:rsid w:val="00E66BAA"/>
    <w:rsid w:val="00E72315"/>
    <w:rsid w:val="00EA701B"/>
    <w:rsid w:val="00EA7A0F"/>
    <w:rsid w:val="00EC2051"/>
    <w:rsid w:val="00EC29A6"/>
    <w:rsid w:val="00EC46DB"/>
    <w:rsid w:val="00EC763D"/>
    <w:rsid w:val="00EE1ED6"/>
    <w:rsid w:val="00EF2A68"/>
    <w:rsid w:val="00EF333F"/>
    <w:rsid w:val="00F05011"/>
    <w:rsid w:val="00F35C65"/>
    <w:rsid w:val="00F36222"/>
    <w:rsid w:val="00F51119"/>
    <w:rsid w:val="00F61BDA"/>
    <w:rsid w:val="00F627C2"/>
    <w:rsid w:val="00F67DA4"/>
    <w:rsid w:val="00F75C75"/>
    <w:rsid w:val="00F80076"/>
    <w:rsid w:val="00F8240A"/>
    <w:rsid w:val="00FC38BB"/>
    <w:rsid w:val="00FC591C"/>
    <w:rsid w:val="00FC7B56"/>
    <w:rsid w:val="00FD05FC"/>
    <w:rsid w:val="00FF2644"/>
    <w:rsid w:val="00FF2AAD"/>
    <w:rsid w:val="00FF38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1D12A2"/>
  <w15:chartTrackingRefBased/>
  <w15:docId w15:val="{E57A3DA0-C652-46F1-A718-8350F4E26D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7D67"/>
    <w:pPr>
      <w:jc w:val="both"/>
    </w:pPr>
    <w:rPr>
      <w:rFonts w:ascii="Times New Roman" w:hAnsi="Times New Roman"/>
      <w:sz w:val="24"/>
    </w:rPr>
  </w:style>
  <w:style w:type="paragraph" w:styleId="Heading1">
    <w:name w:val="heading 1"/>
    <w:basedOn w:val="Normal"/>
    <w:next w:val="Normal"/>
    <w:link w:val="Heading1Char"/>
    <w:uiPriority w:val="9"/>
    <w:qFormat/>
    <w:rsid w:val="008C7D67"/>
    <w:pPr>
      <w:keepNext/>
      <w:keepLines/>
      <w:spacing w:before="360" w:after="80" w:line="240" w:lineRule="auto"/>
      <w:outlineLvl w:val="0"/>
    </w:pPr>
    <w:rPr>
      <w:rFonts w:eastAsiaTheme="majorEastAsia" w:cstheme="majorBidi"/>
      <w:b/>
      <w:color w:val="000000" w:themeColor="text1"/>
      <w:sz w:val="32"/>
      <w:szCs w:val="40"/>
    </w:rPr>
  </w:style>
  <w:style w:type="paragraph" w:styleId="Heading2">
    <w:name w:val="heading 2"/>
    <w:basedOn w:val="Normal"/>
    <w:next w:val="Normal"/>
    <w:link w:val="Heading2Char"/>
    <w:uiPriority w:val="9"/>
    <w:unhideWhenUsed/>
    <w:qFormat/>
    <w:rsid w:val="008C7D67"/>
    <w:pPr>
      <w:keepNext/>
      <w:keepLines/>
      <w:spacing w:before="160" w:after="80" w:line="360" w:lineRule="auto"/>
      <w:outlineLvl w:val="1"/>
    </w:pPr>
    <w:rPr>
      <w:rFonts w:eastAsiaTheme="majorEastAsia" w:cstheme="majorBidi"/>
      <w:b/>
      <w:color w:val="C00000"/>
      <w:sz w:val="28"/>
      <w:szCs w:val="32"/>
    </w:rPr>
  </w:style>
  <w:style w:type="paragraph" w:styleId="Heading3">
    <w:name w:val="heading 3"/>
    <w:basedOn w:val="Normal"/>
    <w:next w:val="Normal"/>
    <w:link w:val="Heading3Char"/>
    <w:uiPriority w:val="9"/>
    <w:semiHidden/>
    <w:unhideWhenUsed/>
    <w:qFormat/>
    <w:rsid w:val="00EF333F"/>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EF333F"/>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EF333F"/>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EF333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F333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F333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F333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7D67"/>
    <w:rPr>
      <w:rFonts w:ascii="Times New Roman" w:eastAsiaTheme="majorEastAsia" w:hAnsi="Times New Roman" w:cstheme="majorBidi"/>
      <w:b/>
      <w:color w:val="000000" w:themeColor="text1"/>
      <w:sz w:val="32"/>
      <w:szCs w:val="40"/>
    </w:rPr>
  </w:style>
  <w:style w:type="character" w:customStyle="1" w:styleId="Heading2Char">
    <w:name w:val="Heading 2 Char"/>
    <w:basedOn w:val="DefaultParagraphFont"/>
    <w:link w:val="Heading2"/>
    <w:uiPriority w:val="9"/>
    <w:rsid w:val="008C7D67"/>
    <w:rPr>
      <w:rFonts w:ascii="Times New Roman" w:eastAsiaTheme="majorEastAsia" w:hAnsi="Times New Roman" w:cstheme="majorBidi"/>
      <w:b/>
      <w:color w:val="C00000"/>
      <w:sz w:val="28"/>
      <w:szCs w:val="32"/>
    </w:rPr>
  </w:style>
  <w:style w:type="character" w:customStyle="1" w:styleId="Heading3Char">
    <w:name w:val="Heading 3 Char"/>
    <w:basedOn w:val="DefaultParagraphFont"/>
    <w:link w:val="Heading3"/>
    <w:uiPriority w:val="9"/>
    <w:semiHidden/>
    <w:rsid w:val="00EF333F"/>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EF333F"/>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EF333F"/>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EF333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F333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F333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F333F"/>
    <w:rPr>
      <w:rFonts w:eastAsiaTheme="majorEastAsia" w:cstheme="majorBidi"/>
      <w:color w:val="272727" w:themeColor="text1" w:themeTint="D8"/>
    </w:rPr>
  </w:style>
  <w:style w:type="paragraph" w:styleId="Title">
    <w:name w:val="Title"/>
    <w:basedOn w:val="Normal"/>
    <w:next w:val="Normal"/>
    <w:link w:val="TitleChar"/>
    <w:uiPriority w:val="10"/>
    <w:qFormat/>
    <w:rsid w:val="00EF333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F333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F333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F333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F333F"/>
    <w:pPr>
      <w:spacing w:before="160"/>
      <w:jc w:val="center"/>
    </w:pPr>
    <w:rPr>
      <w:i/>
      <w:iCs/>
      <w:color w:val="404040" w:themeColor="text1" w:themeTint="BF"/>
    </w:rPr>
  </w:style>
  <w:style w:type="character" w:customStyle="1" w:styleId="QuoteChar">
    <w:name w:val="Quote Char"/>
    <w:basedOn w:val="DefaultParagraphFont"/>
    <w:link w:val="Quote"/>
    <w:uiPriority w:val="29"/>
    <w:rsid w:val="00EF333F"/>
    <w:rPr>
      <w:i/>
      <w:iCs/>
      <w:color w:val="404040" w:themeColor="text1" w:themeTint="BF"/>
    </w:rPr>
  </w:style>
  <w:style w:type="paragraph" w:styleId="ListParagraph">
    <w:name w:val="List Paragraph"/>
    <w:basedOn w:val="Normal"/>
    <w:uiPriority w:val="34"/>
    <w:qFormat/>
    <w:rsid w:val="00EF333F"/>
    <w:pPr>
      <w:ind w:left="720"/>
      <w:contextualSpacing/>
    </w:pPr>
  </w:style>
  <w:style w:type="character" w:styleId="IntenseEmphasis">
    <w:name w:val="Intense Emphasis"/>
    <w:basedOn w:val="DefaultParagraphFont"/>
    <w:uiPriority w:val="21"/>
    <w:qFormat/>
    <w:rsid w:val="00EF333F"/>
    <w:rPr>
      <w:i/>
      <w:iCs/>
      <w:color w:val="2E74B5" w:themeColor="accent1" w:themeShade="BF"/>
    </w:rPr>
  </w:style>
  <w:style w:type="paragraph" w:styleId="IntenseQuote">
    <w:name w:val="Intense Quote"/>
    <w:basedOn w:val="Normal"/>
    <w:next w:val="Normal"/>
    <w:link w:val="IntenseQuoteChar"/>
    <w:uiPriority w:val="30"/>
    <w:qFormat/>
    <w:rsid w:val="00EF333F"/>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EF333F"/>
    <w:rPr>
      <w:i/>
      <w:iCs/>
      <w:color w:val="2E74B5" w:themeColor="accent1" w:themeShade="BF"/>
    </w:rPr>
  </w:style>
  <w:style w:type="character" w:styleId="IntenseReference">
    <w:name w:val="Intense Reference"/>
    <w:basedOn w:val="DefaultParagraphFont"/>
    <w:uiPriority w:val="32"/>
    <w:qFormat/>
    <w:rsid w:val="00EF333F"/>
    <w:rPr>
      <w:b/>
      <w:bCs/>
      <w:smallCaps/>
      <w:color w:val="2E74B5" w:themeColor="accent1" w:themeShade="BF"/>
      <w:spacing w:val="5"/>
    </w:rPr>
  </w:style>
  <w:style w:type="paragraph" w:styleId="NormalWeb">
    <w:name w:val="Normal (Web)"/>
    <w:basedOn w:val="Normal"/>
    <w:uiPriority w:val="99"/>
    <w:semiHidden/>
    <w:unhideWhenUsed/>
    <w:rsid w:val="00206B54"/>
    <w:rPr>
      <w:rFonts w:cs="Times New Roman"/>
      <w:szCs w:val="24"/>
    </w:rPr>
  </w:style>
  <w:style w:type="table" w:styleId="TableGrid">
    <w:name w:val="Table Grid"/>
    <w:basedOn w:val="TableNormal"/>
    <w:uiPriority w:val="39"/>
    <w:rsid w:val="002435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2">
    <w:name w:val="Grid Table 2 Accent 2"/>
    <w:basedOn w:val="TableNormal"/>
    <w:uiPriority w:val="47"/>
    <w:rsid w:val="00243577"/>
    <w:pPr>
      <w:spacing w:after="0" w:line="240" w:lineRule="auto"/>
    </w:pPr>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4-Accent2">
    <w:name w:val="Grid Table 4 Accent 2"/>
    <w:basedOn w:val="TableNormal"/>
    <w:uiPriority w:val="49"/>
    <w:rsid w:val="00243577"/>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paragraph" w:styleId="NoSpacing">
    <w:name w:val="No Spacing"/>
    <w:uiPriority w:val="1"/>
    <w:qFormat/>
    <w:rsid w:val="00561041"/>
    <w:pPr>
      <w:spacing w:after="0" w:line="240" w:lineRule="auto"/>
      <w:jc w:val="both"/>
    </w:pPr>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9641750">
      <w:bodyDiv w:val="1"/>
      <w:marLeft w:val="0"/>
      <w:marRight w:val="0"/>
      <w:marTop w:val="0"/>
      <w:marBottom w:val="0"/>
      <w:divBdr>
        <w:top w:val="none" w:sz="0" w:space="0" w:color="auto"/>
        <w:left w:val="none" w:sz="0" w:space="0" w:color="auto"/>
        <w:bottom w:val="none" w:sz="0" w:space="0" w:color="auto"/>
        <w:right w:val="none" w:sz="0" w:space="0" w:color="auto"/>
      </w:divBdr>
    </w:div>
    <w:div w:id="1657538873">
      <w:bodyDiv w:val="1"/>
      <w:marLeft w:val="0"/>
      <w:marRight w:val="0"/>
      <w:marTop w:val="0"/>
      <w:marBottom w:val="0"/>
      <w:divBdr>
        <w:top w:val="none" w:sz="0" w:space="0" w:color="auto"/>
        <w:left w:val="none" w:sz="0" w:space="0" w:color="auto"/>
        <w:bottom w:val="none" w:sz="0" w:space="0" w:color="auto"/>
        <w:right w:val="none" w:sz="0" w:space="0" w:color="auto"/>
      </w:divBdr>
      <w:divsChild>
        <w:div w:id="869024992">
          <w:marLeft w:val="0"/>
          <w:marRight w:val="0"/>
          <w:marTop w:val="0"/>
          <w:marBottom w:val="0"/>
          <w:divBdr>
            <w:top w:val="none" w:sz="0" w:space="0" w:color="auto"/>
            <w:left w:val="none" w:sz="0" w:space="0" w:color="auto"/>
            <w:bottom w:val="none" w:sz="0" w:space="0" w:color="auto"/>
            <w:right w:val="none" w:sz="0" w:space="0" w:color="auto"/>
          </w:divBdr>
          <w:divsChild>
            <w:div w:id="148012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500581">
      <w:bodyDiv w:val="1"/>
      <w:marLeft w:val="0"/>
      <w:marRight w:val="0"/>
      <w:marTop w:val="0"/>
      <w:marBottom w:val="0"/>
      <w:divBdr>
        <w:top w:val="none" w:sz="0" w:space="0" w:color="auto"/>
        <w:left w:val="none" w:sz="0" w:space="0" w:color="auto"/>
        <w:bottom w:val="none" w:sz="0" w:space="0" w:color="auto"/>
        <w:right w:val="none" w:sz="0" w:space="0" w:color="auto"/>
      </w:divBdr>
    </w:div>
    <w:div w:id="1760246718">
      <w:bodyDiv w:val="1"/>
      <w:marLeft w:val="0"/>
      <w:marRight w:val="0"/>
      <w:marTop w:val="0"/>
      <w:marBottom w:val="0"/>
      <w:divBdr>
        <w:top w:val="none" w:sz="0" w:space="0" w:color="auto"/>
        <w:left w:val="none" w:sz="0" w:space="0" w:color="auto"/>
        <w:bottom w:val="none" w:sz="0" w:space="0" w:color="auto"/>
        <w:right w:val="none" w:sz="0" w:space="0" w:color="auto"/>
      </w:divBdr>
    </w:div>
    <w:div w:id="1893884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915</TotalTime>
  <Pages>4</Pages>
  <Words>569</Words>
  <Characters>3249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HIEU DAO VAN</dc:creator>
  <cp:keywords/>
  <dc:description/>
  <cp:lastModifiedBy>Microsoft Office User</cp:lastModifiedBy>
  <cp:revision>17</cp:revision>
  <dcterms:created xsi:type="dcterms:W3CDTF">2025-05-26T12:39:00Z</dcterms:created>
  <dcterms:modified xsi:type="dcterms:W3CDTF">2025-06-21T08:16:00Z</dcterms:modified>
</cp:coreProperties>
</file>