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Africa Umutesi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