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Believer Gall Hirwa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