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Elohim Malaika Isingizwe Mukama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