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Fidèle Nyandwi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