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Fidel Ineza Hirwa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3.56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