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Gratia Kanzayire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