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Honore Hirwa shema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