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Ineza Gabin Rwigema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3.91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