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Josue Rene Nsengiyumva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3.91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