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Larissa Kundwa Juru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