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Marie adeline Gikundiro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3.63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