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Morgane Leslie Kwizera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