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Patience Dusengimana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