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Samuel Irakoze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3.79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