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Tumusifu Ihimbazwe Umutesi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3.87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