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Yhavane Nziza Irakoze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