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{{Philosophy}}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{{Research}}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{{Climate}}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{{African}}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{{Lead}}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{{Worldviews}}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{{Jesus}}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{{GPA}}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