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Pr="00672F15" w:rsidRDefault="00317AD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A2E934" wp14:editId="44D9429D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278130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F15">
        <w:rPr>
          <w:b/>
          <w:sz w:val="20"/>
          <w:szCs w:val="20"/>
        </w:rPr>
        <w:t xml:space="preserve">Efficiency Factor </w:t>
      </w:r>
    </w:p>
    <w:p w:rsidR="00317AD8" w:rsidRPr="00672F15" w:rsidRDefault="00317AD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0.7 or 70%</w:t>
      </w:r>
    </w:p>
    <w:p w:rsidR="00317AD8" w:rsidRPr="00672F15" w:rsidRDefault="009C6324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Work Days Total</w:t>
      </w:r>
    </w:p>
    <w:p w:rsidR="009C6324" w:rsidRPr="00672F15" w:rsidRDefault="009C6324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1 mo</w:t>
      </w:r>
      <w:r w:rsidR="00D46992">
        <w:rPr>
          <w:b/>
          <w:sz w:val="20"/>
          <w:szCs w:val="20"/>
        </w:rPr>
        <w:t>nth</w:t>
      </w:r>
      <w:r w:rsidRPr="00672F15">
        <w:rPr>
          <w:b/>
          <w:sz w:val="20"/>
          <w:szCs w:val="20"/>
        </w:rPr>
        <w:t xml:space="preserve"> = 20 days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Dev Days Total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Work Days Total * # of Developers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# of Task Work Days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Round (Efficiency Factor * Dev Days Total)</w:t>
      </w:r>
    </w:p>
    <w:p w:rsidR="00672F15" w:rsidRDefault="00324D71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M-Ideal Task Days Left </w:t>
      </w:r>
    </w:p>
    <w:p w:rsidR="00324D71" w:rsidRDefault="00324D71" w:rsidP="00324D71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(-1 * # of Task Work Days) / Work Days Total</w:t>
      </w:r>
    </w:p>
    <w:p w:rsidR="00EB46BA" w:rsidRDefault="00EB46BA" w:rsidP="00EB46B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B-Ideal Task Days Left</w:t>
      </w:r>
    </w:p>
    <w:p w:rsidR="00EB46BA" w:rsidRDefault="00EB46BA" w:rsidP="00EB46BA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 of Task Work Days</w:t>
      </w:r>
    </w:p>
    <w:p w:rsidR="0008498A" w:rsidRDefault="006B55B8" w:rsidP="0008498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M-Dev Days Used</w:t>
      </w:r>
    </w:p>
    <w:p w:rsidR="006B55B8" w:rsidRDefault="006B55B8" w:rsidP="006B55B8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Dev Days Total / Work Days Total</w:t>
      </w:r>
    </w:p>
    <w:p w:rsidR="002C32B0" w:rsidRDefault="002C32B0" w:rsidP="002C32B0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B-Dev</w:t>
      </w:r>
      <w:r w:rsidR="0085200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Days Used</w:t>
      </w:r>
    </w:p>
    <w:p w:rsidR="00852001" w:rsidRDefault="00852001" w:rsidP="00852001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Default : 0</w:t>
      </w:r>
    </w:p>
    <w:p w:rsidR="005004D0" w:rsidRDefault="00CB67E4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C0F53" wp14:editId="262485EC">
            <wp:simplePos x="0" y="0"/>
            <wp:positionH relativeFrom="column">
              <wp:posOffset>-447675</wp:posOffset>
            </wp:positionH>
            <wp:positionV relativeFrom="paragraph">
              <wp:posOffset>158115</wp:posOffset>
            </wp:positionV>
            <wp:extent cx="3569335" cy="3524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B57" w:rsidRDefault="007B7B57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1.  Estimate = Days (decimal)</w:t>
      </w:r>
    </w:p>
    <w:p w:rsidR="005004D0" w:rsidRDefault="00ED5C22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465C77">
        <w:rPr>
          <w:b/>
          <w:sz w:val="20"/>
          <w:szCs w:val="20"/>
        </w:rPr>
        <w:t xml:space="preserve">.  Total Tasks Assigned </w:t>
      </w:r>
    </w:p>
    <w:p w:rsidR="00465C77" w:rsidRDefault="00465C77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Summation of Estimate</w:t>
      </w:r>
    </w:p>
    <w:p w:rsidR="007B7B57" w:rsidRDefault="00ED5C22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7B7B57">
        <w:rPr>
          <w:b/>
          <w:sz w:val="20"/>
          <w:szCs w:val="20"/>
        </w:rPr>
        <w:t xml:space="preserve">.  </w:t>
      </w:r>
      <w:r w:rsidR="00CE598A">
        <w:rPr>
          <w:b/>
          <w:sz w:val="20"/>
          <w:szCs w:val="20"/>
        </w:rPr>
        <w:t xml:space="preserve">Available Time – Assigned Time </w:t>
      </w:r>
    </w:p>
    <w:p w:rsidR="00CE598A" w:rsidRPr="00672F15" w:rsidRDefault="00CE598A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# of Task Work Days – Total Task Assigned</w:t>
      </w:r>
      <w:bookmarkStart w:id="0" w:name="_GoBack"/>
      <w:bookmarkEnd w:id="0"/>
    </w:p>
    <w:sectPr w:rsidR="00CE598A" w:rsidRPr="0067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F4"/>
    <w:multiLevelType w:val="hybridMultilevel"/>
    <w:tmpl w:val="B42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08498A"/>
    <w:rsid w:val="00090D68"/>
    <w:rsid w:val="00165588"/>
    <w:rsid w:val="002C32B0"/>
    <w:rsid w:val="00317AD8"/>
    <w:rsid w:val="00324D71"/>
    <w:rsid w:val="00465C77"/>
    <w:rsid w:val="005004D0"/>
    <w:rsid w:val="005765D0"/>
    <w:rsid w:val="00672F15"/>
    <w:rsid w:val="006B55B8"/>
    <w:rsid w:val="00756CBE"/>
    <w:rsid w:val="007B7B57"/>
    <w:rsid w:val="00852001"/>
    <w:rsid w:val="009C6324"/>
    <w:rsid w:val="00CB67E4"/>
    <w:rsid w:val="00CE598A"/>
    <w:rsid w:val="00D46992"/>
    <w:rsid w:val="00EB46BA"/>
    <w:rsid w:val="00ED5C22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465</Characters>
  <Application>Microsoft Office Word</Application>
  <DocSecurity>0</DocSecurity>
  <Lines>3</Lines>
  <Paragraphs>1</Paragraphs>
  <ScaleCrop>false</ScaleCrop>
  <Company>Manulife Financial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25</cp:revision>
  <dcterms:created xsi:type="dcterms:W3CDTF">2016-12-22T20:01:00Z</dcterms:created>
  <dcterms:modified xsi:type="dcterms:W3CDTF">2016-12-22T20:19:00Z</dcterms:modified>
</cp:coreProperties>
</file>