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№1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точки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М8О-203Б-20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Сорокин  Никита Эдуардович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Преподаватель: Беличенко Михаил Валериевич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Дата:            11.11.2021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 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26 % 25 = 1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Построить заданную траекторию и анимацию движения точки, а также отобразить стрелки скорости и ускорения. Построить радиус кривизны траектории.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sint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import numpy as np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import matplotlib.pyplot as plt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from matplotlib.animation import FuncAnimation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import sympy as sp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def Rot2D(X,Y,Phi):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RotX = X * np.cos(Phi) - Y * np.sin(Phi)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RotY = X * np.sin(Phi) + Y * np.cos(Phi)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return RotX, RotY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 = sp.Symbol('t')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x = sp.cos(t) * (1 + sp.sin(t))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y = sp.sin(t) * (1 + sp.sin(t))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Vx = sp.diff(x, 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Vy = sp.diff(y, 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 = sp.sqrt(Vx * Vx + Vy * Vy)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Wx = sp.diff(Vx, 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Wy = sp.diff(Vy, 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 = sp.sqrt(Wx * Wx + Wy * Wy)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Wtao = sp.diff(V)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Taox = Vx / (sp.sqrt(Vx * Vx + Vy * Vy))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Taoy = Vy / (sp.sqrt(Vx * Vx + Vy * Vy))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 = V * V / sp.sqrt(W * W - Wtao * Wtao)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F_x = sp.lambdify(t, x)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F_y = sp.lambdify(t, 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F_Vx = sp.lambdify(t, Vx)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F_Vy = sp.lambdify(t, Vy)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F_Wx = sp.lambdify(t, Wx)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F_Wy = sp.lambdify(t, Wy)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F_Taox = sp.lambdify(t, Taox)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F_Taoy = sp.lambdify(t, Taoy)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F_V = sp.lambdify(t, V)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F_Wtao = sp.lambdify(t, Wtao)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F_W = sp.lambdify(t, W)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F_R = sp.lambdify(t, R)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Steps = 1001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 = np.linspace(0, 20, Steps)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alpha = np.linspace(0, 6.28, 100)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X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Y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VX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VY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WX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WY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TaoX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TaoY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V_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WTao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R_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NX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NY = np.zeros_like(T)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CircleX = np.zeros((len(T),len(alpha)))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CircleY = np.zeros((len(T),len(alpha)))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Theta = 3.14 / 2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for i in np.arange(len(T)):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X[i] = F_x(T[i])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Y[i] = F_y(T[i])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VX[i] = F_Vx(T[i])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VY[i] = F_Vy(T[i])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WX[i] = F_Wx(T[i])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WY[i] = F_Wy(T[i])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TaoX[i] = F_Taox(T[i])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TaoY[i] = F_Taoy(T[i])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V_[i] = F_V(T[i])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WTao[i] = F_Wtao(T[i])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W_[i] = F_W(T[i])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R_[i] = F_R(T[i])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NX[i], NY[i] = Rot2D(R_[i] * TaoX[i], R_[i] * TaoY[i], Theta)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for j in np.arange(len(alpha)):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CircleX[i][j] = R_[i] * np.cos(alpha[j])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CircleY[i][j] = R_[i] * np.sin(alpha[j])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Phi = np.arctan2(VY, VX)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Psi = np.arctan2(WY, WX)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fig = plt.figure()  # создаем рисунок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ax = fig.add_subplot(1, 1, 1)   # создаем график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Max = max(VX + VY + WX + WY + R_)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midX = max(X) - min(X)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midY = max(Y) - min(Y)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ax.set(xlim = [ min(X) - midX, max(X) + midX],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ylim = [ min(Y) - midY, max(Y) + midY])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ax.plot(X, Y, color=[0, 0, 0])   # рисуем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 = ax.plot(X[0], Y[0], marker='o')[0]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V_Line = ax.plot(X[0], X[0] + VX[0], Y[0], Y[0] + VY[0], color=[1, 0, 0])[0]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W_Line = ax.plot(X[0], X[0] + WX[0], Y[0], Y[0] + WY[0], color=[0, 1, 0])[0]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#Tao_Line = ax.plot(X[0], X[0] + TaoX[0], Y[0], Y[0] + TaoY[0], color=[0, 0, 1])[0]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N_Line = ax.plot(X[0], X[0] + NX[0], Y[0], Y[0] + NY[0], color=[0, 0, 1])[0]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CenterPoint = ax.plot(NX[0], NY[0], marker='o', color=[0, 0, 1])[0]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Circle = ax.plot(CircleX[50], CircleY[50], color=[0, 0, 1])[0]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XArrow = np.array([-0.15, 0, -0.15])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YArrow = np.array([0.1, 0, -0.1])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RarrowX, RarrowY = Rot2D(XArrow, YArrow, Phi[0])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V_Arrow = ax.plot(X[0] + RarrowX, Y[0] + RarrowY, color=[1, 0, 0])[0]       #red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W_Arrow = ax.plot(X[0] + RarrowX, Y[0] + RarrowY, color=[0, 1, 0])[0]       #green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#Tao_Arrow = ax.plot(X[0] + RarrowX, Y[0] + RarrowY, color=[0, 0, 1])[0]     #blue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def MagicOfTheMovement(i):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P.set_data(X[i], Y[i])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V_Line.set_data([X[i], X[i] + VX[i]], [Y[i], Y[i] + VY[i]])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W_Line.set_data([X[i], X[i] + WX[i]], [Y[i], Y[i] + WY[i]])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#    Tao_Line.set_data([X[i], X[i] + TaoX[i]], [Y[i], Y[i] + TaoY[i]])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N_Line.set_data([X[i], X[i] + NX[i]], [Y[i], Y[i] + NY[i]])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RarrowX, RarrowY = Rot2D(XArrow, YArrow, Phi[i])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V_Arrow.set_data(X[i] + VX[i] + RarrowX, Y[i] + VY[i] + RarrowY)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#    Tao_Arrow.set_data(X[i] + TaoX[i] + RarrowX, Y[i] + TaoY[i] + RarrowY)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RarrowX, RarrowY = Rot2D(XArrow, YArrow, Psi[i])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W_Arrow.set_data(X[i]+WX[i]+RarrowX, Y[i]+WY[i]+RarrowY)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Circle.set_data(X[i] + NX[i] + CircleX[i], Y[i] + NY[i] + CircleY[i])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CenterPoint.set_data(X[i] + NX[i], Y[i] + NY[i])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return [P, V_Line, V_Arrow]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nechto = FuncAnimation(fig, MagicOfTheMovement, frames=10*Steps, interval=10)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plt.show()  # просим его показать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-129540</wp:posOffset>
            </wp:positionH>
            <wp:positionV relativeFrom="paragraph">
              <wp:posOffset>635</wp:posOffset>
            </wp:positionV>
            <wp:extent cx="4204335" cy="3629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-186055</wp:posOffset>
            </wp:positionH>
            <wp:positionV relativeFrom="paragraph">
              <wp:posOffset>1011555</wp:posOffset>
            </wp:positionV>
            <wp:extent cx="4596130" cy="39414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LibreOffice/7.2.0.4$Windows_X86_64 LibreOffice_project/9a9c6381e3f7a62afc1329bd359cc48accb6435b</Application>
  <AppVersion>15.0000</AppVersion>
  <Pages>5</Pages>
  <Words>674</Words>
  <Characters>3790</Characters>
  <CharactersWithSpaces>4519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2021-03-20T18:50:00Z</dcterms:created>
  <dc:creator>Нечто Ужасное</dc:creator>
  <dc:description/>
  <dc:language>ru-RU</dc:language>
  <cp:lastModifiedBy/>
  <dcterms:modified xsi:type="dcterms:W3CDTF">2021-11-11T18:53:28Z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