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8C5A145" wp14:paraId="1E207724" wp14:textId="5E07B8D9">
      <w:pPr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08C5A145" w:rsidR="08C5A145">
        <w:rPr>
          <w:rFonts w:ascii="Arial" w:hAnsi="Arial" w:eastAsia="Arial" w:cs="Arial"/>
          <w:b w:val="1"/>
          <w:bCs w:val="1"/>
          <w:sz w:val="48"/>
          <w:szCs w:val="48"/>
        </w:rPr>
        <w:t>Yuri de Miranda Cassiano</w:t>
      </w:r>
    </w:p>
    <w:p w:rsidR="08C5A145" w:rsidP="08C5A145" w:rsidRDefault="08C5A145" w14:paraId="2C68B012" w14:textId="697BA808">
      <w:pPr>
        <w:pStyle w:val="Normal"/>
        <w:rPr>
          <w:rFonts w:ascii="Arial" w:hAnsi="Arial" w:eastAsia="Arial" w:cs="Arial"/>
          <w:b w:val="1"/>
          <w:bCs w:val="1"/>
          <w:sz w:val="48"/>
          <w:szCs w:val="48"/>
        </w:rPr>
      </w:pPr>
      <w:r w:rsidRPr="08C5A145" w:rsidR="08C5A145">
        <w:rPr>
          <w:rFonts w:ascii="Arial" w:hAnsi="Arial" w:eastAsia="Arial" w:cs="Arial"/>
          <w:b w:val="0"/>
          <w:bCs w:val="0"/>
          <w:sz w:val="24"/>
          <w:szCs w:val="24"/>
        </w:rPr>
        <w:t>Recife – Pernambuco</w:t>
      </w:r>
    </w:p>
    <w:p w:rsidR="08C5A145" w:rsidP="08C5A145" w:rsidRDefault="08C5A145" w14:paraId="7B4A8B0E" w14:textId="5F261392">
      <w:pPr>
        <w:pStyle w:val="Normal"/>
        <w:rPr>
          <w:rFonts w:ascii="Arial" w:hAnsi="Arial" w:eastAsia="Arial" w:cs="Arial"/>
          <w:b w:val="0"/>
          <w:bCs w:val="0"/>
          <w:sz w:val="24"/>
          <w:szCs w:val="24"/>
        </w:rPr>
      </w:pPr>
      <w:r w:rsidRPr="68AB7563" w:rsidR="08C5A145">
        <w:rPr>
          <w:rFonts w:ascii="Arial" w:hAnsi="Arial" w:eastAsia="Arial" w:cs="Arial"/>
          <w:b w:val="0"/>
          <w:bCs w:val="0"/>
          <w:sz w:val="24"/>
          <w:szCs w:val="24"/>
        </w:rPr>
        <w:t>3</w:t>
      </w:r>
      <w:r w:rsidRPr="68AB7563" w:rsidR="2D548C26">
        <w:rPr>
          <w:rFonts w:ascii="Arial" w:hAnsi="Arial" w:eastAsia="Arial" w:cs="Arial"/>
          <w:b w:val="0"/>
          <w:bCs w:val="0"/>
          <w:sz w:val="24"/>
          <w:szCs w:val="24"/>
        </w:rPr>
        <w:t>1</w:t>
      </w:r>
      <w:r w:rsidRPr="68AB7563" w:rsidR="08C5A145">
        <w:rPr>
          <w:rFonts w:ascii="Arial" w:hAnsi="Arial" w:eastAsia="Arial" w:cs="Arial"/>
          <w:b w:val="0"/>
          <w:bCs w:val="0"/>
          <w:sz w:val="24"/>
          <w:szCs w:val="24"/>
        </w:rPr>
        <w:t xml:space="preserve"> Anos de idade</w:t>
      </w:r>
    </w:p>
    <w:p w:rsidR="08C5A145" w:rsidP="08C5A145" w:rsidRDefault="08C5A145" w14:paraId="62DAC285" w14:textId="363A9A75">
      <w:pPr>
        <w:pStyle w:val="Normal"/>
        <w:rPr>
          <w:rFonts w:ascii="Arial" w:hAnsi="Arial" w:eastAsia="Arial" w:cs="Arial"/>
          <w:b w:val="0"/>
          <w:bCs w:val="0"/>
          <w:sz w:val="24"/>
          <w:szCs w:val="24"/>
        </w:rPr>
      </w:pPr>
      <w:r w:rsidRPr="08C5A145" w:rsidR="08C5A145">
        <w:rPr>
          <w:rFonts w:ascii="Arial" w:hAnsi="Arial" w:eastAsia="Arial" w:cs="Arial"/>
          <w:b w:val="0"/>
          <w:bCs w:val="0"/>
          <w:sz w:val="24"/>
          <w:szCs w:val="24"/>
        </w:rPr>
        <w:t>(81) 9 8476-7160</w:t>
      </w:r>
    </w:p>
    <w:p w:rsidR="08C5A145" w:rsidP="08C5A145" w:rsidRDefault="08C5A145" w14:paraId="365A0741" w14:textId="230779DF">
      <w:pPr>
        <w:pStyle w:val="Normal"/>
        <w:rPr>
          <w:rFonts w:ascii="Arial" w:hAnsi="Arial" w:eastAsia="Arial" w:cs="Arial"/>
          <w:b w:val="0"/>
          <w:bCs w:val="0"/>
          <w:sz w:val="24"/>
          <w:szCs w:val="24"/>
        </w:rPr>
      </w:pPr>
      <w:r w:rsidRPr="0005B484" w:rsidR="0005B484">
        <w:rPr>
          <w:rFonts w:ascii="Arial" w:hAnsi="Arial" w:eastAsia="Arial" w:cs="Arial"/>
          <w:b w:val="0"/>
          <w:bCs w:val="0"/>
          <w:sz w:val="24"/>
          <w:szCs w:val="24"/>
        </w:rPr>
        <w:t>R. Desembargador Adolfo Ciríaco - 121</w:t>
      </w:r>
    </w:p>
    <w:p w:rsidR="08C5A145" w:rsidP="08C5A145" w:rsidRDefault="08C5A145" w14:paraId="077CEFF4" w14:textId="7A4EE0F8">
      <w:pPr>
        <w:pStyle w:val="Normal"/>
        <w:rPr>
          <w:rFonts w:ascii="Arial" w:hAnsi="Arial" w:eastAsia="Arial" w:cs="Arial"/>
          <w:b w:val="0"/>
          <w:bCs w:val="0"/>
          <w:sz w:val="24"/>
          <w:szCs w:val="24"/>
        </w:rPr>
      </w:pPr>
      <w:hyperlink r:id="R6ed804fe6f714701">
        <w:r w:rsidRPr="65650496" w:rsidR="65650496">
          <w:rPr>
            <w:rStyle w:val="Hyperlink"/>
            <w:rFonts w:ascii="Arial" w:hAnsi="Arial" w:eastAsia="Arial" w:cs="Arial"/>
            <w:b w:val="0"/>
            <w:bCs w:val="0"/>
            <w:sz w:val="24"/>
            <w:szCs w:val="24"/>
          </w:rPr>
          <w:t>yuri.miranda@outlook.com</w:t>
        </w:r>
      </w:hyperlink>
    </w:p>
    <w:p w:rsidR="65650496" w:rsidP="65650496" w:rsidRDefault="65650496" w14:paraId="433415A3" w14:textId="64E9473F">
      <w:pPr>
        <w:pStyle w:val="Normal"/>
        <w:rPr>
          <w:rFonts w:ascii="Arial" w:hAnsi="Arial" w:eastAsia="Arial" w:cs="Arial"/>
          <w:b w:val="0"/>
          <w:bCs w:val="0"/>
          <w:sz w:val="24"/>
          <w:szCs w:val="24"/>
        </w:rPr>
      </w:pPr>
      <w:r w:rsidRPr="65650496" w:rsidR="65650496">
        <w:rPr>
          <w:rFonts w:ascii="Arial" w:hAnsi="Arial" w:eastAsia="Arial" w:cs="Arial"/>
          <w:b w:val="1"/>
          <w:bCs w:val="1"/>
          <w:sz w:val="24"/>
          <w:szCs w:val="24"/>
        </w:rPr>
        <w:t>Carteira de Motorista: B</w:t>
      </w:r>
    </w:p>
    <w:p w:rsidR="08C5A145" w:rsidP="08C5A145" w:rsidRDefault="08C5A145" w14:paraId="7DD34312" w14:textId="0A402F1F">
      <w:pPr>
        <w:pStyle w:val="Normal"/>
        <w:rPr>
          <w:rFonts w:ascii="Arial" w:hAnsi="Arial" w:eastAsia="Arial" w:cs="Arial"/>
          <w:b w:val="0"/>
          <w:bCs w:val="0"/>
          <w:sz w:val="24"/>
          <w:szCs w:val="24"/>
        </w:rPr>
      </w:pPr>
      <w:r w:rsidRPr="08C5A145" w:rsidR="08C5A145">
        <w:rPr>
          <w:rFonts w:ascii="Arial" w:hAnsi="Arial" w:eastAsia="Arial" w:cs="Arial"/>
          <w:b w:val="1"/>
          <w:bCs w:val="1"/>
          <w:sz w:val="24"/>
          <w:szCs w:val="24"/>
        </w:rPr>
        <w:t xml:space="preserve">Objetivo: </w:t>
      </w:r>
    </w:p>
    <w:p w:rsidR="08C5A145" w:rsidP="65650496" w:rsidRDefault="08C5A145" w14:paraId="753D1EB5" w14:textId="6C93E39A">
      <w:pPr>
        <w:pStyle w:val="Normal"/>
        <w:rPr>
          <w:rFonts w:ascii="Arial" w:hAnsi="Arial" w:eastAsia="Arial" w:cs="Arial"/>
          <w:b w:val="0"/>
          <w:bCs w:val="0"/>
          <w:sz w:val="24"/>
          <w:szCs w:val="24"/>
        </w:rPr>
      </w:pPr>
      <w:r w:rsidRPr="65650496" w:rsidR="65650496">
        <w:rPr>
          <w:rFonts w:ascii="Arial" w:hAnsi="Arial" w:eastAsia="Arial" w:cs="Arial"/>
          <w:b w:val="0"/>
          <w:bCs w:val="0"/>
          <w:sz w:val="24"/>
          <w:szCs w:val="24"/>
        </w:rPr>
        <w:t>Vaga de estágio na área de Técnico em Segurança do Trabalho.</w:t>
      </w:r>
    </w:p>
    <w:p w:rsidR="08C5A145" w:rsidP="08C5A145" w:rsidRDefault="08C5A145" w14:paraId="6467BFA3" w14:textId="12D3DD7A">
      <w:pPr>
        <w:pStyle w:val="Normal"/>
        <w:rPr>
          <w:rFonts w:ascii="Arial" w:hAnsi="Arial" w:eastAsia="Arial" w:cs="Arial"/>
          <w:b w:val="0"/>
          <w:bCs w:val="0"/>
          <w:sz w:val="24"/>
          <w:szCs w:val="24"/>
        </w:rPr>
      </w:pPr>
      <w:r w:rsidRPr="08C5A145" w:rsidR="08C5A145">
        <w:rPr>
          <w:rFonts w:ascii="Arial" w:hAnsi="Arial" w:eastAsia="Arial" w:cs="Arial"/>
          <w:b w:val="1"/>
          <w:bCs w:val="1"/>
          <w:sz w:val="24"/>
          <w:szCs w:val="24"/>
        </w:rPr>
        <w:t>Formação:</w:t>
      </w:r>
    </w:p>
    <w:p w:rsidR="08C5A145" w:rsidP="08C5A145" w:rsidRDefault="08C5A145" w14:paraId="1659BD86" w14:textId="4B61913F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1"/>
          <w:bCs w:val="1"/>
          <w:sz w:val="24"/>
          <w:szCs w:val="24"/>
        </w:rPr>
      </w:pPr>
      <w:r w:rsidRPr="65650496" w:rsidR="65650496">
        <w:rPr>
          <w:rFonts w:ascii="Arial" w:hAnsi="Arial" w:eastAsia="Arial" w:cs="Arial"/>
          <w:b w:val="0"/>
          <w:bCs w:val="0"/>
          <w:sz w:val="24"/>
          <w:szCs w:val="24"/>
        </w:rPr>
        <w:t>Ensino superior completo – Concluído em 2019 – UFRPE (Universidade Federal Rural de Pernambuco)</w:t>
      </w:r>
    </w:p>
    <w:p w:rsidR="08C5A145" w:rsidP="08C5A145" w:rsidRDefault="08C5A145" w14:paraId="74AF4327" w14:textId="10EC4F89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1"/>
          <w:bCs w:val="1"/>
          <w:sz w:val="24"/>
          <w:szCs w:val="24"/>
        </w:rPr>
      </w:pPr>
      <w:r w:rsidRPr="68AB7563" w:rsidR="65650496">
        <w:rPr>
          <w:rFonts w:ascii="Arial" w:hAnsi="Arial" w:eastAsia="Arial" w:cs="Arial"/>
          <w:b w:val="0"/>
          <w:bCs w:val="0"/>
          <w:sz w:val="24"/>
          <w:szCs w:val="24"/>
        </w:rPr>
        <w:t>Cursando o terceiro modulo em Segurança do Trabalho no nível técnico pela Instituição Grau Técnico (Boa Vista)</w:t>
      </w:r>
    </w:p>
    <w:p w:rsidR="09AF9A77" w:rsidP="68AB7563" w:rsidRDefault="09AF9A77" w14:paraId="56825AA4" w14:textId="624807CD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1"/>
          <w:bCs w:val="1"/>
          <w:sz w:val="24"/>
          <w:szCs w:val="24"/>
        </w:rPr>
      </w:pPr>
      <w:r w:rsidRPr="68AB7563" w:rsidR="09AF9A77">
        <w:rPr>
          <w:rFonts w:ascii="Arial" w:hAnsi="Arial" w:eastAsia="Arial" w:cs="Arial"/>
          <w:b w:val="0"/>
          <w:bCs w:val="0"/>
          <w:sz w:val="24"/>
          <w:szCs w:val="24"/>
        </w:rPr>
        <w:t>2 meses de estágio na Cs Engenharia. (81 9726-9690)</w:t>
      </w:r>
    </w:p>
    <w:p w:rsidR="08C5A145" w:rsidP="08C5A145" w:rsidRDefault="08C5A145" w14:paraId="51D30410" w14:textId="7965AD36">
      <w:pPr>
        <w:pStyle w:val="Normal"/>
        <w:ind w:left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8C5A145" w:rsidP="08C5A145" w:rsidRDefault="08C5A145" w14:paraId="23285CAC" w14:textId="7C46A03D">
      <w:pPr>
        <w:pStyle w:val="Normal"/>
        <w:ind w:left="0"/>
        <w:rPr>
          <w:rFonts w:ascii="Arial" w:hAnsi="Arial" w:eastAsia="Arial" w:cs="Arial"/>
          <w:b w:val="1"/>
          <w:bCs w:val="1"/>
          <w:sz w:val="24"/>
          <w:szCs w:val="24"/>
        </w:rPr>
      </w:pPr>
      <w:r w:rsidRPr="08C5A145" w:rsidR="08C5A145">
        <w:rPr>
          <w:rFonts w:ascii="Arial" w:hAnsi="Arial" w:eastAsia="Arial" w:cs="Arial"/>
          <w:b w:val="1"/>
          <w:bCs w:val="1"/>
          <w:sz w:val="24"/>
          <w:szCs w:val="24"/>
        </w:rPr>
        <w:t>Idiomas:</w:t>
      </w:r>
    </w:p>
    <w:p w:rsidR="08C5A145" w:rsidP="08C5A145" w:rsidRDefault="08C5A145" w14:paraId="0FE7C59B" w14:textId="449999CB">
      <w:pPr>
        <w:pStyle w:val="Normal"/>
        <w:ind w:left="0"/>
        <w:rPr>
          <w:rFonts w:ascii="Arial" w:hAnsi="Arial" w:eastAsia="Arial" w:cs="Arial"/>
          <w:b w:val="0"/>
          <w:bCs w:val="0"/>
          <w:sz w:val="24"/>
          <w:szCs w:val="24"/>
        </w:rPr>
      </w:pPr>
      <w:r w:rsidRPr="08C5A145" w:rsidR="08C5A145">
        <w:rPr>
          <w:rFonts w:ascii="Arial" w:hAnsi="Arial" w:eastAsia="Arial" w:cs="Arial"/>
          <w:b w:val="0"/>
          <w:bCs w:val="0"/>
          <w:sz w:val="24"/>
          <w:szCs w:val="24"/>
        </w:rPr>
        <w:t xml:space="preserve">Inglês - Avançado, Cultura Inglesa. </w:t>
      </w:r>
    </w:p>
    <w:p w:rsidR="08C5A145" w:rsidP="08C5A145" w:rsidRDefault="08C5A145" w14:paraId="77C5364B" w14:textId="261578C3">
      <w:pPr>
        <w:pStyle w:val="Normal"/>
        <w:ind w:left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8C5A145" w:rsidP="08C5A145" w:rsidRDefault="08C5A145" w14:paraId="6AFD1F8B" w14:textId="30A8AF4D">
      <w:pPr>
        <w:pStyle w:val="Normal"/>
        <w:ind w:left="0"/>
        <w:rPr>
          <w:rFonts w:ascii="Arial" w:hAnsi="Arial" w:eastAsia="Arial" w:cs="Arial"/>
          <w:b w:val="0"/>
          <w:bCs w:val="0"/>
          <w:sz w:val="24"/>
          <w:szCs w:val="24"/>
        </w:rPr>
      </w:pPr>
      <w:r w:rsidRPr="08C5A145" w:rsidR="08C5A145">
        <w:rPr>
          <w:rFonts w:ascii="Arial" w:hAnsi="Arial" w:eastAsia="Arial" w:cs="Arial"/>
          <w:b w:val="1"/>
          <w:bCs w:val="1"/>
          <w:sz w:val="24"/>
          <w:szCs w:val="24"/>
        </w:rPr>
        <w:t>Curso:</w:t>
      </w:r>
    </w:p>
    <w:p w:rsidR="08C5A145" w:rsidP="08C5A145" w:rsidRDefault="08C5A145" w14:paraId="61A4AF36" w14:textId="2D9901C4">
      <w:pPr>
        <w:pStyle w:val="Normal"/>
        <w:ind w:left="0"/>
        <w:rPr>
          <w:rFonts w:ascii="Arial" w:hAnsi="Arial" w:eastAsia="Arial" w:cs="Arial"/>
          <w:b w:val="1"/>
          <w:bCs w:val="1"/>
          <w:sz w:val="24"/>
          <w:szCs w:val="24"/>
        </w:rPr>
      </w:pPr>
      <w:r w:rsidRPr="08C5A145" w:rsidR="08C5A145">
        <w:rPr>
          <w:rFonts w:ascii="Arial" w:hAnsi="Arial" w:eastAsia="Arial" w:cs="Arial"/>
          <w:b w:val="0"/>
          <w:bCs w:val="0"/>
          <w:sz w:val="24"/>
          <w:szCs w:val="24"/>
        </w:rPr>
        <w:t xml:space="preserve">Pacote Office – </w:t>
      </w:r>
      <w:r w:rsidRPr="08C5A145" w:rsidR="08C5A145">
        <w:rPr>
          <w:rFonts w:ascii="Arial" w:hAnsi="Arial" w:eastAsia="Arial" w:cs="Arial"/>
          <w:b w:val="0"/>
          <w:bCs w:val="0"/>
          <w:sz w:val="24"/>
          <w:szCs w:val="24"/>
        </w:rPr>
        <w:t>Autodidata</w:t>
      </w:r>
    </w:p>
    <w:p w:rsidR="08C5A145" w:rsidP="08C5A145" w:rsidRDefault="08C5A145" w14:paraId="3BC60E26" w14:textId="566A9141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sz w:val="24"/>
          <w:szCs w:val="24"/>
        </w:rPr>
      </w:pPr>
      <w:r w:rsidRPr="08C5A145" w:rsidR="08C5A145">
        <w:rPr>
          <w:rFonts w:ascii="Arial" w:hAnsi="Arial" w:eastAsia="Arial" w:cs="Arial"/>
          <w:b w:val="0"/>
          <w:bCs w:val="0"/>
          <w:sz w:val="24"/>
          <w:szCs w:val="24"/>
        </w:rPr>
        <w:t>Word - Intermediário</w:t>
      </w:r>
    </w:p>
    <w:p w:rsidR="08C5A145" w:rsidP="08C5A145" w:rsidRDefault="08C5A145" w14:paraId="138FCFF7" w14:textId="5B803CFF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sz w:val="24"/>
          <w:szCs w:val="24"/>
        </w:rPr>
      </w:pPr>
      <w:r w:rsidRPr="08C5A145" w:rsidR="08C5A145">
        <w:rPr>
          <w:rFonts w:ascii="Arial" w:hAnsi="Arial" w:eastAsia="Arial" w:cs="Arial"/>
          <w:b w:val="0"/>
          <w:bCs w:val="0"/>
          <w:sz w:val="24"/>
          <w:szCs w:val="24"/>
        </w:rPr>
        <w:t xml:space="preserve">Powerpoint - Intermediário </w:t>
      </w:r>
    </w:p>
    <w:p w:rsidR="08C5A145" w:rsidP="08C5A145" w:rsidRDefault="08C5A145" w14:paraId="4DCAB4F9" w14:textId="5ECAB8AE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sz w:val="24"/>
          <w:szCs w:val="24"/>
        </w:rPr>
      </w:pPr>
      <w:r w:rsidRPr="08C5A145" w:rsidR="08C5A145">
        <w:rPr>
          <w:rFonts w:ascii="Arial" w:hAnsi="Arial" w:eastAsia="Arial" w:cs="Arial"/>
          <w:b w:val="0"/>
          <w:bCs w:val="0"/>
          <w:sz w:val="24"/>
          <w:szCs w:val="24"/>
        </w:rPr>
        <w:t>Excel - Básico</w:t>
      </w:r>
    </w:p>
    <w:p w:rsidR="08C5A145" w:rsidP="08C5A145" w:rsidRDefault="08C5A145" w14:paraId="112BE185" w14:textId="5BE56927">
      <w:pPr>
        <w:pStyle w:val="Normal"/>
        <w:ind w:left="0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08C5A145" w:rsidP="08C5A145" w:rsidRDefault="08C5A145" w14:paraId="61F72EA7" w14:textId="69B8C2ED">
      <w:pPr>
        <w:pStyle w:val="Normal"/>
        <w:ind w:left="0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08C5A145" w:rsidP="08C5A145" w:rsidRDefault="08C5A145" w14:paraId="564D3278" w14:textId="6C67EAAA">
      <w:pPr>
        <w:pStyle w:val="Normal"/>
        <w:ind w:left="0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08C5A145" w:rsidP="08C5A145" w:rsidRDefault="08C5A145" w14:paraId="556086E4" w14:textId="4CF641E4">
      <w:pPr>
        <w:pStyle w:val="Normal"/>
        <w:ind w:left="0"/>
        <w:rPr>
          <w:rFonts w:ascii="Arial" w:hAnsi="Arial" w:eastAsia="Arial" w:cs="Arial"/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44f9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2c8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7DC2D2"/>
    <w:rsid w:val="0005B484"/>
    <w:rsid w:val="08C5A145"/>
    <w:rsid w:val="098ED223"/>
    <w:rsid w:val="09AF9A77"/>
    <w:rsid w:val="2D548C26"/>
    <w:rsid w:val="65650496"/>
    <w:rsid w:val="677DC2D2"/>
    <w:rsid w:val="68AB7563"/>
    <w:rsid w:val="6C34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C2D2"/>
  <w15:chartTrackingRefBased/>
  <w15:docId w15:val="{881A4753-DB43-44B6-8B51-065C80F6D2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30f357e421d444c" /><Relationship Type="http://schemas.openxmlformats.org/officeDocument/2006/relationships/hyperlink" Target="mailto:yuri.miranda@outlook.com" TargetMode="External" Id="R6ed804fe6f7147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2023-09-19T17:00:52.7654249Z</dcterms:created>
  <dcterms:modified xsi:type="dcterms:W3CDTF">2024-07-26T19:58:13.4643369Z</dcterms:modified>
  <dc:creator>yuri miranda</dc:creator>
  <lastModifiedBy>yuri miranda</lastModifiedBy>
</coreProperties>
</file>