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DC23F8" w14:paraId="73E03325" wp14:textId="5B8D07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PROJECT PSEUDOCODE</w:t>
      </w:r>
    </w:p>
    <w:p xmlns:wp14="http://schemas.microsoft.com/office/word/2010/wordml" w:rsidP="62DC23F8" w14:paraId="773F193D" wp14:textId="1E3C844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Cubic Equation</w:t>
      </w:r>
    </w:p>
    <w:p xmlns:wp14="http://schemas.microsoft.com/office/word/2010/wordml" w:rsidP="62DC23F8" w14:paraId="2E5DFDDA" wp14:textId="21CF74B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62DC23F8" w14:paraId="06373AFF" wp14:textId="51F11F6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//Roots of a Cubic Equation</w:t>
      </w:r>
    </w:p>
    <w:p xmlns:wp14="http://schemas.microsoft.com/office/word/2010/wordml" w:rsidP="62DC23F8" w14:paraId="77CF71F0" wp14:textId="4B1C91C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PRINT " Input the coefficient of x^3: 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</w:t>
      </w:r>
    </w:p>
    <w:p xmlns:wp14="http://schemas.microsoft.com/office/word/2010/wordml" w:rsidP="62DC23F8" w14:paraId="058E7EC7" wp14:textId="3D842DD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a</w:t>
      </w:r>
    </w:p>
    <w:p xmlns:wp14="http://schemas.microsoft.com/office/word/2010/wordml" w:rsidP="62DC23F8" w14:paraId="5F2D4FD3" wp14:textId="4217B35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a AS integer</w:t>
      </w:r>
    </w:p>
    <w:p xmlns:wp14="http://schemas.microsoft.com/office/word/2010/wordml" w:rsidP="62DC23F8" w14:paraId="18394D99" wp14:textId="5D2BC4A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x^2: "</w:t>
      </w:r>
    </w:p>
    <w:p xmlns:wp14="http://schemas.microsoft.com/office/word/2010/wordml" w:rsidP="62DC23F8" w14:paraId="259E8088" wp14:textId="1444E05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b</w:t>
      </w:r>
    </w:p>
    <w:p xmlns:wp14="http://schemas.microsoft.com/office/word/2010/wordml" w:rsidP="62DC23F8" w14:paraId="73D71733" wp14:textId="0027A6C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b AS integer</w:t>
      </w:r>
    </w:p>
    <w:p xmlns:wp14="http://schemas.microsoft.com/office/word/2010/wordml" w:rsidP="62DC23F8" w14:paraId="3E9C19FA" wp14:textId="58546C53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x: "</w:t>
      </w:r>
    </w:p>
    <w:p xmlns:wp14="http://schemas.microsoft.com/office/word/2010/wordml" w:rsidP="62DC23F8" w14:paraId="472748CF" wp14:textId="40E616E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c</w:t>
      </w:r>
    </w:p>
    <w:p xmlns:wp14="http://schemas.microsoft.com/office/word/2010/wordml" w:rsidP="62DC23F8" w14:paraId="06417012" wp14:textId="57383AC0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c AS integer</w:t>
      </w:r>
    </w:p>
    <w:p xmlns:wp14="http://schemas.microsoft.com/office/word/2010/wordml" w:rsidP="62DC23F8" w14:paraId="574F473A" wp14:textId="6A7AB55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constant: "</w:t>
      </w:r>
    </w:p>
    <w:p xmlns:wp14="http://schemas.microsoft.com/office/word/2010/wordml" w:rsidP="62DC23F8" w14:paraId="6C5B4DBA" wp14:textId="7C7E48F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d</w:t>
      </w:r>
    </w:p>
    <w:p xmlns:wp14="http://schemas.microsoft.com/office/word/2010/wordml" w:rsidP="62DC23F8" w14:paraId="739CD99A" wp14:textId="3B7F9425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d AS integer</w:t>
      </w:r>
    </w:p>
    <w:p xmlns:wp14="http://schemas.microsoft.com/office/word/2010/wordml" w:rsidP="62DC23F8" w14:paraId="29443618" wp14:textId="2935C7F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q &lt;-- ((((2 * (b ** 3)) - (9 * a * b * c) + (27 * d * (a ** 2))) ** 2) - (4 * (((b ** 2) - (3 * a * c)) ** 3))) ** (1 / 2)</w:t>
      </w:r>
    </w:p>
    <w:p xmlns:wp14="http://schemas.microsoft.com/office/word/2010/wordml" w:rsidP="62DC23F8" w14:paraId="72C4D09C" wp14:textId="3237DCC8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 &lt;-- (0.5 * (q + (2 * (b ** 3)) - (9 * a * b * c) + (27 * d * (a ** 2)))) ** (1 / 3)</w:t>
      </w:r>
    </w:p>
    <w:p xmlns:wp14="http://schemas.microsoft.com/office/word/2010/wordml" w:rsidP="62DC23F8" w14:paraId="493C8341" wp14:textId="5FB57D2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 &lt;-- ((b ** 2) - (3 * a * c))</w:t>
      </w:r>
    </w:p>
    <w:p xmlns:wp14="http://schemas.microsoft.com/office/word/2010/wordml" w:rsidP="62DC23F8" w14:paraId="6F9DF91A" wp14:textId="67F910C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y &lt;-- 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complex (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1, (3 ** (1 / 2)))</w:t>
      </w:r>
    </w:p>
    <w:p xmlns:wp14="http://schemas.microsoft.com/office/word/2010/wordml" w:rsidP="62DC23F8" w14:paraId="741D435C" wp14:textId="7B56DE6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 &lt;-- 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complex (</w:t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1, -(3 ** (1 / 2)))</w:t>
      </w:r>
    </w:p>
    <w:p xmlns:wp14="http://schemas.microsoft.com/office/word/2010/wordml" w:rsidP="62DC23F8" w14:paraId="752A03A8" wp14:textId="689C1C7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DC23F8" w14:paraId="2C288ED6" wp14:textId="30EBB0C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(s == 0) AND NOT (q == 0):</w:t>
      </w:r>
    </w:p>
    <w:p xmlns:wp14="http://schemas.microsoft.com/office/word/2010/wordml" w:rsidP="62DC23F8" w14:paraId="0194CAF6" wp14:textId="781B4B0F">
      <w:pPr>
        <w:pStyle w:val="Normal"/>
        <w:spacing w:after="160" w:line="259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x1 &lt;-- -(b / (3 * a)) - (r / (3 * a)) - (s / (3 * a * r))</w:t>
      </w:r>
    </w:p>
    <w:p xmlns:wp14="http://schemas.microsoft.com/office/word/2010/wordml" w:rsidP="62DC23F8" w14:paraId="0BCF4657" wp14:textId="01F694DA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x2 &lt;-- -(b / (3 * a)) + ((r * y) / (6 * a)) + ((s * z) / (6 * a * r))</w:t>
      </w:r>
    </w:p>
    <w:p xmlns:wp14="http://schemas.microsoft.com/office/word/2010/wordml" w:rsidP="62DC23F8" w14:paraId="6E9171EF" wp14:textId="102EB9DF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x3 &lt;-- -(b / (3 * a)) + ((r * z) / (6 * a)) + ((s * y) / (6 * a * r))</w:t>
      </w:r>
    </w:p>
    <w:p xmlns:wp14="http://schemas.microsoft.com/office/word/2010/wordml" w:rsidP="62DC23F8" w14:paraId="7AB21861" wp14:textId="72D1BEAD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PRINT(f"x1 = {x1}, x2 = {x2}, x3 = {x3}") </w:t>
      </w:r>
    </w:p>
    <w:p xmlns:wp14="http://schemas.microsoft.com/office/word/2010/wordml" w:rsidP="62DC23F8" w14:paraId="59EBCF0A" wp14:textId="639AE602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ELSE IF (s == 0) AND (q == 0):</w:t>
      </w:r>
    </w:p>
    <w:p xmlns:wp14="http://schemas.microsoft.com/office/word/2010/wordml" w:rsidP="62DC23F8" w14:paraId="4AD823C5" wp14:textId="58C545B5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x1 = x2 = x3 = -(b / (3 * a))</w:t>
      </w:r>
    </w:p>
    <w:p xmlns:wp14="http://schemas.microsoft.com/office/word/2010/wordml" w:rsidP="62DC23F8" w14:paraId="7342A5E0" wp14:textId="2CAC60AC">
      <w:pPr>
        <w:pStyle w:val="Normal"/>
        <w:spacing w:after="160" w:line="259" w:lineRule="auto"/>
        <w:ind w:left="0" w:firstLine="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PRINT(f"x1 = {x1}, x2 = {x2}, x3 = {x3}")</w:t>
      </w:r>
    </w:p>
    <w:p xmlns:wp14="http://schemas.microsoft.com/office/word/2010/wordml" w:rsidP="62DC23F8" w14:paraId="3C820B25" wp14:textId="257B8E78">
      <w:pPr>
        <w:pStyle w:val="Normal"/>
        <w:spacing w:after="160" w:line="259" w:lineRule="auto"/>
        <w:ind w:left="0" w:firstLine="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ELSE IF (q == 0) AND NOT (s == 0):</w:t>
      </w:r>
    </w:p>
    <w:p xmlns:wp14="http://schemas.microsoft.com/office/word/2010/wordml" w:rsidP="62DC23F8" w14:paraId="16F1A6A9" wp14:textId="22200718">
      <w:pPr>
        <w:pStyle w:val="Normal"/>
        <w:spacing w:after="160" w:line="259" w:lineRule="auto"/>
        <w:ind w:left="0" w:firstLine="72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x1 = x2 = ((b * c) - (9 * a * d)) / (2 * ((3 * a *c) - (b ** 2)))</w:t>
      </w:r>
    </w:p>
    <w:p xmlns:wp14="http://schemas.microsoft.com/office/word/2010/wordml" w:rsidP="62DC23F8" w14:paraId="4B8DAF3E" wp14:textId="230DA89B">
      <w:pPr>
        <w:pStyle w:val="Normal"/>
        <w:spacing w:after="160" w:line="259" w:lineRule="auto"/>
        <w:ind w:left="0" w:firstLine="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x3 = ((9 * (a ** 2) * d) - (4 * a * b * c) + (b ** 3)) / (a * ((3 * a * c) - (b ** 2)))</w:t>
      </w:r>
    </w:p>
    <w:p xmlns:wp14="http://schemas.microsoft.com/office/word/2010/wordml" w:rsidP="62DC23F8" w14:paraId="1FCE7D23" wp14:textId="396C352E">
      <w:pPr>
        <w:pStyle w:val="Normal"/>
        <w:spacing w:after="160" w:line="259" w:lineRule="auto"/>
        <w:ind w:left="0" w:firstLine="0"/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>
        <w:tab/>
      </w: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PRINT(f"x1 = {x1}, x2 = {x2}, x3 = {x3}")</w:t>
      </w:r>
    </w:p>
    <w:p xmlns:wp14="http://schemas.microsoft.com/office/word/2010/wordml" w:rsidP="62DC23F8" w14:paraId="4DD6DF64" wp14:textId="57ACAA91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</w:t>
      </w:r>
    </w:p>
    <w:p xmlns:wp14="http://schemas.microsoft.com/office/word/2010/wordml" w:rsidP="62DC23F8" w14:paraId="4E1BF965" wp14:textId="55F10940">
      <w:pPr>
        <w:pStyle w:val="Normal"/>
        <w:spacing w:after="160" w:line="259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>
        <w:tab/>
      </w:r>
    </w:p>
    <w:p xmlns:wp14="http://schemas.microsoft.com/office/word/2010/wordml" w:rsidP="62DC23F8" w14:paraId="6AC8884E" wp14:textId="08EC7E1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DC23F8" w14:paraId="0A014E4D" wp14:textId="3A54530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DC23F8" w14:paraId="06305BA7" wp14:textId="61167EE7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DC23F8" w14:paraId="1C7FE9D3" wp14:textId="027C3C90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Quartic Equation</w:t>
      </w:r>
    </w:p>
    <w:p xmlns:wp14="http://schemas.microsoft.com/office/word/2010/wordml" w:rsidP="62DC23F8" w14:paraId="6FEC3F2A" wp14:textId="21CF74B7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BEGIN</w:t>
      </w:r>
    </w:p>
    <w:p xmlns:wp14="http://schemas.microsoft.com/office/word/2010/wordml" w:rsidP="3D9B15A2" w14:paraId="763C3B61" wp14:textId="0F3F928B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//Roots of a Quadratic Equation</w:t>
      </w:r>
    </w:p>
    <w:p xmlns:wp14="http://schemas.microsoft.com/office/word/2010/wordml" w:rsidP="3D9B15A2" w14:paraId="49216838" wp14:textId="4CA8065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x^2: "</w:t>
      </w:r>
    </w:p>
    <w:p xmlns:wp14="http://schemas.microsoft.com/office/word/2010/wordml" w:rsidP="62DC23F8" w14:paraId="70DDF9F0" wp14:textId="17D48F08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a</w:t>
      </w:r>
    </w:p>
    <w:p xmlns:wp14="http://schemas.microsoft.com/office/word/2010/wordml" w:rsidP="62DC23F8" w14:paraId="61CA9E33" wp14:textId="512F4BE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a AS integer</w:t>
      </w:r>
    </w:p>
    <w:p xmlns:wp14="http://schemas.microsoft.com/office/word/2010/wordml" w:rsidP="3D9B15A2" w14:paraId="3B54F143" wp14:textId="600BA33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coefficient of x: "</w:t>
      </w:r>
    </w:p>
    <w:p xmlns:wp14="http://schemas.microsoft.com/office/word/2010/wordml" w:rsidP="62DC23F8" w14:paraId="3A62A56C" wp14:textId="03B3BF5D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b</w:t>
      </w:r>
    </w:p>
    <w:p xmlns:wp14="http://schemas.microsoft.com/office/word/2010/wordml" w:rsidP="3D9B15A2" w14:paraId="53B55021" wp14:textId="2C2035F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b AS integer</w:t>
      </w:r>
    </w:p>
    <w:p xmlns:wp14="http://schemas.microsoft.com/office/word/2010/wordml" w:rsidP="62DC23F8" w14:paraId="7F9D0833" wp14:textId="6A7AB554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DC23F8" w:rsidR="62DC2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 " Input the constant: "</w:t>
      </w:r>
    </w:p>
    <w:p xmlns:wp14="http://schemas.microsoft.com/office/word/2010/wordml" w:rsidP="3D9B15A2" w14:paraId="2082DE40" wp14:textId="3C99713E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 c</w:t>
      </w:r>
    </w:p>
    <w:p xmlns:wp14="http://schemas.microsoft.com/office/word/2010/wordml" w:rsidP="3D9B15A2" w14:paraId="1C7A6487" wp14:textId="3E3150E1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DEFINE c AS integer</w:t>
      </w:r>
    </w:p>
    <w:p w:rsidR="3D9B15A2" w:rsidP="3D9B15A2" w:rsidRDefault="3D9B15A2" w14:paraId="04CA2339" w14:textId="26CF9603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.z &lt;-- (b ** 2) - (4 * a * c)</w:t>
      </w:r>
    </w:p>
    <w:p w:rsidR="3D9B15A2" w:rsidP="3D9B15A2" w:rsidRDefault="3D9B15A2" w14:paraId="7AACD005" w14:textId="4C14AD1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.y</w:t>
      </w: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&lt;-- z ** (1/2)</w:t>
      </w:r>
    </w:p>
    <w:p w:rsidR="3D9B15A2" w:rsidP="3D9B15A2" w:rsidRDefault="3D9B15A2" w14:paraId="4D8D606C" w14:textId="2277C05E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.x1 &lt;-- (-b + y) / (2 * a)</w:t>
      </w:r>
    </w:p>
    <w:p w:rsidR="3D9B15A2" w:rsidP="3D9B15A2" w:rsidRDefault="3D9B15A2" w14:paraId="79B8E81D" w14:textId="07B743D2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.x2 &lt;-- (-b - y) / (2 * a)</w:t>
      </w:r>
    </w:p>
    <w:p w:rsidR="3D9B15A2" w:rsidP="3D9B15A2" w:rsidRDefault="3D9B15A2" w14:paraId="45BFE296" w14:textId="410A8407">
      <w:pPr>
        <w:pStyle w:val="Normal"/>
        <w:spacing w:after="160" w:line="259" w:lineRule="auto"/>
        <w:ind w:left="0" w:firstLine="0"/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</w:t>
      </w: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f"The</w:t>
      </w: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roots of the equation are x1 = {x1} and x2 = {x2}")</w:t>
      </w:r>
    </w:p>
    <w:p w:rsidR="3D9B15A2" w:rsidP="3D9B15A2" w:rsidRDefault="3D9B15A2" w14:paraId="1B39CEB5" w14:textId="6CEEEDFA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9B15A2" w:rsidR="3D9B15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END</w:t>
      </w:r>
    </w:p>
    <w:p w:rsidR="3D9B15A2" w:rsidP="3D9B15A2" w:rsidRDefault="3D9B15A2" w14:paraId="65F32610" w14:textId="139B401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2DC23F8" w14:paraId="2C078E63" wp14:textId="173103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90af3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358EB"/>
    <w:rsid w:val="313358EB"/>
    <w:rsid w:val="3D9B15A2"/>
    <w:rsid w:val="62D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58EB"/>
  <w15:chartTrackingRefBased/>
  <w15:docId w15:val="{CB98FA55-A357-478F-A366-DC27F582EA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487acee56947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2023-04-11T20:06:36.1093220Z</dcterms:created>
  <dcterms:modified xsi:type="dcterms:W3CDTF">2023-04-17T13:50:15.8814329Z</dcterms:modified>
  <dc:creator>Awele Chizim</dc:creator>
  <lastModifiedBy>Awele Chizim</lastModifiedBy>
</coreProperties>
</file>