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8DB0" w14:textId="77777777" w:rsidR="006B14DD" w:rsidRPr="006B14DD" w:rsidRDefault="006B14DD" w:rsidP="006B14DD">
      <w:r w:rsidRPr="006B14DD">
        <w:t xml:space="preserve">Perfect! Let’s break down a </w:t>
      </w:r>
      <w:r w:rsidRPr="006B14DD">
        <w:rPr>
          <w:b/>
          <w:bCs/>
        </w:rPr>
        <w:t>detailed flow for a single-app self-service printing system</w:t>
      </w:r>
      <w:r w:rsidRPr="006B14DD">
        <w:t xml:space="preserve"> using </w:t>
      </w:r>
      <w:r w:rsidRPr="006B14DD">
        <w:rPr>
          <w:b/>
          <w:bCs/>
        </w:rPr>
        <w:t>React Native CLI (mobile app)</w:t>
      </w:r>
      <w:r w:rsidRPr="006B14DD">
        <w:t xml:space="preserve">, </w:t>
      </w:r>
      <w:r w:rsidRPr="006B14DD">
        <w:rPr>
          <w:b/>
          <w:bCs/>
        </w:rPr>
        <w:t>Express.js (backend)</w:t>
      </w:r>
      <w:r w:rsidRPr="006B14DD">
        <w:t xml:space="preserve">, and </w:t>
      </w:r>
      <w:r w:rsidRPr="006B14DD">
        <w:rPr>
          <w:b/>
          <w:bCs/>
        </w:rPr>
        <w:t>MongoDB (database)</w:t>
      </w:r>
      <w:r w:rsidRPr="006B14DD">
        <w:t xml:space="preserve">. I’ll include </w:t>
      </w:r>
      <w:r w:rsidRPr="006B14DD">
        <w:rPr>
          <w:b/>
          <w:bCs/>
        </w:rPr>
        <w:t>file upload, payment, and printing</w:t>
      </w:r>
      <w:r w:rsidRPr="006B14DD">
        <w:t>.</w:t>
      </w:r>
    </w:p>
    <w:p w14:paraId="59C0873B" w14:textId="77777777" w:rsidR="006B14DD" w:rsidRPr="006B14DD" w:rsidRDefault="006B14DD" w:rsidP="006B14DD">
      <w:r w:rsidRPr="006B14DD">
        <w:pict w14:anchorId="3F7C83DF">
          <v:rect id="_x0000_i1085" style="width:0;height:1.5pt" o:hralign="center" o:hrstd="t" o:hr="t" fillcolor="#a0a0a0" stroked="f"/>
        </w:pict>
      </w:r>
    </w:p>
    <w:p w14:paraId="4A10CAA9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1. System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7523"/>
      </w:tblGrid>
      <w:tr w:rsidR="006B14DD" w:rsidRPr="006B14DD" w14:paraId="4A85BF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B8246" w14:textId="77777777" w:rsidR="006B14DD" w:rsidRPr="006B14DD" w:rsidRDefault="006B14DD" w:rsidP="006B14DD">
            <w:pPr>
              <w:rPr>
                <w:b/>
                <w:bCs/>
              </w:rPr>
            </w:pPr>
            <w:r w:rsidRPr="006B14D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30178D7" w14:textId="77777777" w:rsidR="006B14DD" w:rsidRPr="006B14DD" w:rsidRDefault="006B14DD" w:rsidP="006B14DD">
            <w:pPr>
              <w:rPr>
                <w:b/>
                <w:bCs/>
              </w:rPr>
            </w:pPr>
            <w:r w:rsidRPr="006B14DD">
              <w:rPr>
                <w:b/>
                <w:bCs/>
              </w:rPr>
              <w:t>Purpose</w:t>
            </w:r>
          </w:p>
        </w:tc>
      </w:tr>
      <w:tr w:rsidR="006B14DD" w:rsidRPr="006B14DD" w14:paraId="5071B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C029" w14:textId="77777777" w:rsidR="006B14DD" w:rsidRPr="006B14DD" w:rsidRDefault="006B14DD" w:rsidP="006B14DD">
            <w:r w:rsidRPr="006B14DD">
              <w:t>React Native App</w:t>
            </w:r>
          </w:p>
        </w:tc>
        <w:tc>
          <w:tcPr>
            <w:tcW w:w="0" w:type="auto"/>
            <w:vAlign w:val="center"/>
            <w:hideMark/>
          </w:tcPr>
          <w:p w14:paraId="451BA40F" w14:textId="77777777" w:rsidR="006B14DD" w:rsidRPr="006B14DD" w:rsidRDefault="006B14DD" w:rsidP="006B14DD">
            <w:r w:rsidRPr="006B14DD">
              <w:t>Runs on both owner and user devices. Handles file selection, payment, and connection.</w:t>
            </w:r>
          </w:p>
        </w:tc>
      </w:tr>
      <w:tr w:rsidR="006B14DD" w:rsidRPr="006B14DD" w14:paraId="538D2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D968" w14:textId="77777777" w:rsidR="006B14DD" w:rsidRPr="006B14DD" w:rsidRDefault="006B14DD" w:rsidP="006B14DD">
            <w:r w:rsidRPr="006B14DD">
              <w:t>Express.js Backend</w:t>
            </w:r>
          </w:p>
        </w:tc>
        <w:tc>
          <w:tcPr>
            <w:tcW w:w="0" w:type="auto"/>
            <w:vAlign w:val="center"/>
            <w:hideMark/>
          </w:tcPr>
          <w:p w14:paraId="4B8F4D16" w14:textId="77777777" w:rsidR="006B14DD" w:rsidRPr="006B14DD" w:rsidRDefault="006B14DD" w:rsidP="006B14DD">
            <w:r w:rsidRPr="006B14DD">
              <w:t>Handles file storage, payment verification, user management, and communication with printer. Can run on owner device or cloud.</w:t>
            </w:r>
          </w:p>
        </w:tc>
      </w:tr>
      <w:tr w:rsidR="006B14DD" w:rsidRPr="006B14DD" w14:paraId="2D465E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8E5B" w14:textId="77777777" w:rsidR="006B14DD" w:rsidRPr="006B14DD" w:rsidRDefault="006B14DD" w:rsidP="006B14DD">
            <w:r w:rsidRPr="006B14DD">
              <w:t>MongoDB</w:t>
            </w:r>
          </w:p>
        </w:tc>
        <w:tc>
          <w:tcPr>
            <w:tcW w:w="0" w:type="auto"/>
            <w:vAlign w:val="center"/>
            <w:hideMark/>
          </w:tcPr>
          <w:p w14:paraId="3552319F" w14:textId="77777777" w:rsidR="006B14DD" w:rsidRPr="006B14DD" w:rsidRDefault="006B14DD" w:rsidP="006B14DD">
            <w:r w:rsidRPr="006B14DD">
              <w:t>Stores user info, print jobs, payment status, and optionally session tokens.</w:t>
            </w:r>
          </w:p>
        </w:tc>
      </w:tr>
      <w:tr w:rsidR="006B14DD" w:rsidRPr="006B14DD" w14:paraId="2B493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C8A1" w14:textId="77777777" w:rsidR="006B14DD" w:rsidRPr="006B14DD" w:rsidRDefault="006B14DD" w:rsidP="006B14DD">
            <w:r w:rsidRPr="006B14DD">
              <w:t>Printer</w:t>
            </w:r>
          </w:p>
        </w:tc>
        <w:tc>
          <w:tcPr>
            <w:tcW w:w="0" w:type="auto"/>
            <w:vAlign w:val="center"/>
            <w:hideMark/>
          </w:tcPr>
          <w:p w14:paraId="2355BD3B" w14:textId="77777777" w:rsidR="006B14DD" w:rsidRPr="006B14DD" w:rsidRDefault="006B14DD" w:rsidP="006B14DD">
            <w:r w:rsidRPr="006B14DD">
              <w:t>Connected to owner device via USB or Wi-Fi. Receives print jobs from backend.</w:t>
            </w:r>
          </w:p>
        </w:tc>
      </w:tr>
    </w:tbl>
    <w:p w14:paraId="32594351" w14:textId="77777777" w:rsidR="006B14DD" w:rsidRPr="006B14DD" w:rsidRDefault="006B14DD" w:rsidP="006B14DD">
      <w:r w:rsidRPr="006B14DD">
        <w:pict w14:anchorId="26DBD256">
          <v:rect id="_x0000_i1086" style="width:0;height:1.5pt" o:hralign="center" o:hrstd="t" o:hr="t" fillcolor="#a0a0a0" stroked="f"/>
        </w:pict>
      </w:r>
    </w:p>
    <w:p w14:paraId="257853D1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2. App Role Flow</w:t>
      </w:r>
    </w:p>
    <w:p w14:paraId="14344727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2.1 Owner Mode</w:t>
      </w:r>
    </w:p>
    <w:p w14:paraId="349A6EEC" w14:textId="77777777" w:rsidR="006B14DD" w:rsidRPr="006B14DD" w:rsidRDefault="006B14DD" w:rsidP="006B14DD">
      <w:pPr>
        <w:numPr>
          <w:ilvl w:val="0"/>
          <w:numId w:val="1"/>
        </w:numPr>
      </w:pPr>
      <w:r w:rsidRPr="006B14DD">
        <w:t xml:space="preserve">Owner logs in and selects </w:t>
      </w:r>
      <w:r w:rsidRPr="006B14DD">
        <w:rPr>
          <w:b/>
          <w:bCs/>
        </w:rPr>
        <w:t>Owner Mode</w:t>
      </w:r>
      <w:r w:rsidRPr="006B14DD">
        <w:t>.</w:t>
      </w:r>
    </w:p>
    <w:p w14:paraId="239E1FB7" w14:textId="77777777" w:rsidR="006B14DD" w:rsidRPr="006B14DD" w:rsidRDefault="006B14DD" w:rsidP="006B14DD">
      <w:pPr>
        <w:numPr>
          <w:ilvl w:val="0"/>
          <w:numId w:val="1"/>
        </w:numPr>
      </w:pPr>
      <w:r w:rsidRPr="006B14DD">
        <w:t xml:space="preserve">Owner device starts </w:t>
      </w:r>
      <w:r w:rsidRPr="006B14DD">
        <w:rPr>
          <w:b/>
          <w:bCs/>
        </w:rPr>
        <w:t>local Express server</w:t>
      </w:r>
      <w:r w:rsidRPr="006B14DD">
        <w:t xml:space="preserve"> (or cloud backend) with:</w:t>
      </w:r>
    </w:p>
    <w:p w14:paraId="04336A01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Endpoint to receive PDFs: /upload-print-job.</w:t>
      </w:r>
    </w:p>
    <w:p w14:paraId="43765685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Endpoint to verify payment: /verify-payment.</w:t>
      </w:r>
    </w:p>
    <w:p w14:paraId="2DE201F6" w14:textId="77777777" w:rsidR="006B14DD" w:rsidRPr="006B14DD" w:rsidRDefault="006B14DD" w:rsidP="006B14DD">
      <w:pPr>
        <w:numPr>
          <w:ilvl w:val="0"/>
          <w:numId w:val="1"/>
        </w:numPr>
      </w:pPr>
      <w:r w:rsidRPr="006B14DD">
        <w:t xml:space="preserve">Owner generates </w:t>
      </w:r>
      <w:r w:rsidRPr="006B14DD">
        <w:rPr>
          <w:b/>
          <w:bCs/>
        </w:rPr>
        <w:t>QR code</w:t>
      </w:r>
      <w:r w:rsidRPr="006B14DD">
        <w:t xml:space="preserve"> containing:</w:t>
      </w:r>
    </w:p>
    <w:p w14:paraId="52720572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Server IP / temporary token.</w:t>
      </w:r>
    </w:p>
    <w:p w14:paraId="7B47C066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Optional Wi-Fi Direct hotspot info if using P2P.</w:t>
      </w:r>
    </w:p>
    <w:p w14:paraId="0AAD0F08" w14:textId="77777777" w:rsidR="006B14DD" w:rsidRPr="006B14DD" w:rsidRDefault="006B14DD" w:rsidP="006B14DD">
      <w:pPr>
        <w:numPr>
          <w:ilvl w:val="0"/>
          <w:numId w:val="1"/>
        </w:numPr>
      </w:pPr>
      <w:r w:rsidRPr="006B14DD">
        <w:t xml:space="preserve">App waits for </w:t>
      </w:r>
      <w:r w:rsidRPr="006B14DD">
        <w:rPr>
          <w:b/>
          <w:bCs/>
        </w:rPr>
        <w:t>incoming print jobs</w:t>
      </w:r>
      <w:r w:rsidRPr="006B14DD">
        <w:t xml:space="preserve"> from users.</w:t>
      </w:r>
    </w:p>
    <w:p w14:paraId="2C2650B1" w14:textId="77777777" w:rsidR="006B14DD" w:rsidRPr="006B14DD" w:rsidRDefault="006B14DD" w:rsidP="006B14DD">
      <w:pPr>
        <w:numPr>
          <w:ilvl w:val="0"/>
          <w:numId w:val="1"/>
        </w:numPr>
      </w:pPr>
      <w:r w:rsidRPr="006B14DD">
        <w:t>When a user uploads a PDF:</w:t>
      </w:r>
    </w:p>
    <w:p w14:paraId="54F26546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Backend verifies payment.</w:t>
      </w:r>
    </w:p>
    <w:p w14:paraId="72241980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Sends PDF to connected printer.</w:t>
      </w:r>
    </w:p>
    <w:p w14:paraId="6DF332FE" w14:textId="77777777" w:rsidR="006B14DD" w:rsidRPr="006B14DD" w:rsidRDefault="006B14DD" w:rsidP="006B14DD">
      <w:pPr>
        <w:numPr>
          <w:ilvl w:val="1"/>
          <w:numId w:val="1"/>
        </w:numPr>
      </w:pPr>
      <w:r w:rsidRPr="006B14DD">
        <w:t>Marks job as completed in MongoDB.</w:t>
      </w:r>
    </w:p>
    <w:p w14:paraId="25F81EE7" w14:textId="77777777" w:rsidR="006B14DD" w:rsidRPr="006B14DD" w:rsidRDefault="006B14DD" w:rsidP="006B14DD">
      <w:r w:rsidRPr="006B14DD">
        <w:pict w14:anchorId="5A20FC4A">
          <v:rect id="_x0000_i1087" style="width:0;height:1.5pt" o:hralign="center" o:hrstd="t" o:hr="t" fillcolor="#a0a0a0" stroked="f"/>
        </w:pict>
      </w:r>
    </w:p>
    <w:p w14:paraId="3AC65BA9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2.2 User Mode</w:t>
      </w:r>
    </w:p>
    <w:p w14:paraId="66B730C4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 xml:space="preserve">User opens app and selects </w:t>
      </w:r>
      <w:r w:rsidRPr="006B14DD">
        <w:rPr>
          <w:b/>
          <w:bCs/>
        </w:rPr>
        <w:t>User Mode</w:t>
      </w:r>
      <w:r w:rsidRPr="006B14DD">
        <w:t>.</w:t>
      </w:r>
    </w:p>
    <w:p w14:paraId="1CD6CF42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 xml:space="preserve">User scans </w:t>
      </w:r>
      <w:r w:rsidRPr="006B14DD">
        <w:rPr>
          <w:b/>
          <w:bCs/>
        </w:rPr>
        <w:t>Owner QR code</w:t>
      </w:r>
      <w:r w:rsidRPr="006B14DD">
        <w:t xml:space="preserve"> → connects to owner device:</w:t>
      </w:r>
    </w:p>
    <w:p w14:paraId="77D9DAB5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t xml:space="preserve">Over </w:t>
      </w:r>
      <w:r w:rsidRPr="006B14DD">
        <w:rPr>
          <w:b/>
          <w:bCs/>
        </w:rPr>
        <w:t>local hotspot</w:t>
      </w:r>
      <w:r w:rsidRPr="006B14DD">
        <w:t xml:space="preserve"> or </w:t>
      </w:r>
      <w:r w:rsidRPr="006B14DD">
        <w:rPr>
          <w:b/>
          <w:bCs/>
        </w:rPr>
        <w:t>Wi-Fi Direct</w:t>
      </w:r>
      <w:r w:rsidRPr="006B14DD">
        <w:t>.</w:t>
      </w:r>
    </w:p>
    <w:p w14:paraId="7BA859BF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lastRenderedPageBreak/>
        <w:t>Receives server URL / temporary token.</w:t>
      </w:r>
    </w:p>
    <w:p w14:paraId="0487E84E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>User selects file (PDF) using:</w:t>
      </w:r>
    </w:p>
    <w:p w14:paraId="6CE7ABCF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t>react-native-document-picker or expo-document-picker.</w:t>
      </w:r>
    </w:p>
    <w:p w14:paraId="0EB71C3D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 xml:space="preserve">App calculates </w:t>
      </w:r>
      <w:r w:rsidRPr="006B14DD">
        <w:rPr>
          <w:b/>
          <w:bCs/>
        </w:rPr>
        <w:t>printing cost</w:t>
      </w:r>
      <w:r w:rsidRPr="006B14DD">
        <w:t>:</w:t>
      </w:r>
    </w:p>
    <w:p w14:paraId="21C30357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t xml:space="preserve">Options: B/W or </w:t>
      </w:r>
      <w:proofErr w:type="spellStart"/>
      <w:r w:rsidRPr="006B14DD">
        <w:t>color</w:t>
      </w:r>
      <w:proofErr w:type="spellEnd"/>
      <w:r w:rsidRPr="006B14DD">
        <w:t>, number of pages.</w:t>
      </w:r>
    </w:p>
    <w:p w14:paraId="5163D667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t>Shows total amount to pay.</w:t>
      </w:r>
    </w:p>
    <w:p w14:paraId="7E25174A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 xml:space="preserve">User pays via </w:t>
      </w:r>
      <w:r w:rsidRPr="006B14DD">
        <w:rPr>
          <w:b/>
          <w:bCs/>
        </w:rPr>
        <w:t xml:space="preserve">UPI / </w:t>
      </w:r>
      <w:proofErr w:type="spellStart"/>
      <w:r w:rsidRPr="006B14DD">
        <w:rPr>
          <w:b/>
          <w:bCs/>
        </w:rPr>
        <w:t>Razorpay</w:t>
      </w:r>
      <w:proofErr w:type="spellEnd"/>
      <w:r w:rsidRPr="006B14DD">
        <w:t>.</w:t>
      </w:r>
    </w:p>
    <w:p w14:paraId="6FFB64F8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>On payment success:</w:t>
      </w:r>
    </w:p>
    <w:p w14:paraId="1A5D7E4C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t>App uploads PDF to backend endpoint (/upload-print-job).</w:t>
      </w:r>
    </w:p>
    <w:p w14:paraId="0FC2FB5C" w14:textId="77777777" w:rsidR="006B14DD" w:rsidRPr="006B14DD" w:rsidRDefault="006B14DD" w:rsidP="006B14DD">
      <w:pPr>
        <w:numPr>
          <w:ilvl w:val="1"/>
          <w:numId w:val="2"/>
        </w:numPr>
      </w:pPr>
      <w:r w:rsidRPr="006B14DD">
        <w:t>Backend verifies payment.</w:t>
      </w:r>
    </w:p>
    <w:p w14:paraId="4631B26B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 xml:space="preserve">Backend confirms upload → triggers </w:t>
      </w:r>
      <w:r w:rsidRPr="006B14DD">
        <w:rPr>
          <w:b/>
          <w:bCs/>
        </w:rPr>
        <w:t>printing</w:t>
      </w:r>
      <w:r w:rsidRPr="006B14DD">
        <w:t xml:space="preserve"> on owner device.</w:t>
      </w:r>
    </w:p>
    <w:p w14:paraId="7B967CF9" w14:textId="77777777" w:rsidR="006B14DD" w:rsidRPr="006B14DD" w:rsidRDefault="006B14DD" w:rsidP="006B14DD">
      <w:pPr>
        <w:numPr>
          <w:ilvl w:val="0"/>
          <w:numId w:val="2"/>
        </w:numPr>
      </w:pPr>
      <w:r w:rsidRPr="006B14DD">
        <w:t>User sees confirmation of print completion.</w:t>
      </w:r>
    </w:p>
    <w:p w14:paraId="57454EF2" w14:textId="77777777" w:rsidR="006B14DD" w:rsidRPr="006B14DD" w:rsidRDefault="006B14DD" w:rsidP="006B14DD">
      <w:r w:rsidRPr="006B14DD">
        <w:pict w14:anchorId="3E7B94ED">
          <v:rect id="_x0000_i1088" style="width:0;height:1.5pt" o:hralign="center" o:hrstd="t" o:hr="t" fillcolor="#a0a0a0" stroked="f"/>
        </w:pict>
      </w:r>
    </w:p>
    <w:p w14:paraId="18F288BC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3. Detailed Data Flow</w:t>
      </w:r>
    </w:p>
    <w:p w14:paraId="2B746093" w14:textId="77777777" w:rsidR="006B14DD" w:rsidRPr="006B14DD" w:rsidRDefault="006B14DD" w:rsidP="006B14DD">
      <w:pPr>
        <w:numPr>
          <w:ilvl w:val="0"/>
          <w:numId w:val="3"/>
        </w:numPr>
      </w:pPr>
      <w:r w:rsidRPr="006B14DD">
        <w:rPr>
          <w:b/>
          <w:bCs/>
        </w:rPr>
        <w:t>Connection &amp; Job Creation</w:t>
      </w:r>
    </w:p>
    <w:p w14:paraId="2AA9BDCC" w14:textId="77777777" w:rsidR="006B14DD" w:rsidRPr="006B14DD" w:rsidRDefault="006B14DD" w:rsidP="006B14DD">
      <w:r w:rsidRPr="006B14DD">
        <w:t>Owner device generates QR → contains backend URL + token</w:t>
      </w:r>
    </w:p>
    <w:p w14:paraId="4CE2FF25" w14:textId="77777777" w:rsidR="006B14DD" w:rsidRPr="006B14DD" w:rsidRDefault="006B14DD" w:rsidP="006B14DD">
      <w:r w:rsidRPr="006B14DD">
        <w:t>User scans QR → connects to backend</w:t>
      </w:r>
    </w:p>
    <w:p w14:paraId="3B630595" w14:textId="77777777" w:rsidR="006B14DD" w:rsidRPr="006B14DD" w:rsidRDefault="006B14DD" w:rsidP="006B14DD">
      <w:r w:rsidRPr="006B14DD">
        <w:t xml:space="preserve">User selects file → backend generates a </w:t>
      </w:r>
      <w:proofErr w:type="spellStart"/>
      <w:r w:rsidRPr="006B14DD">
        <w:t>PrintJob</w:t>
      </w:r>
      <w:proofErr w:type="spellEnd"/>
      <w:r w:rsidRPr="006B14DD">
        <w:t xml:space="preserve"> record in MongoDB</w:t>
      </w:r>
    </w:p>
    <w:p w14:paraId="60DA087B" w14:textId="77777777" w:rsidR="006B14DD" w:rsidRPr="006B14DD" w:rsidRDefault="006B14DD" w:rsidP="006B14DD">
      <w:pPr>
        <w:numPr>
          <w:ilvl w:val="0"/>
          <w:numId w:val="4"/>
        </w:numPr>
      </w:pPr>
      <w:r w:rsidRPr="006B14DD">
        <w:rPr>
          <w:b/>
          <w:bCs/>
        </w:rPr>
        <w:t>Payment Flow</w:t>
      </w:r>
    </w:p>
    <w:p w14:paraId="27845158" w14:textId="77777777" w:rsidR="006B14DD" w:rsidRPr="006B14DD" w:rsidRDefault="006B14DD" w:rsidP="006B14DD">
      <w:r w:rsidRPr="006B14DD">
        <w:t>User selects print options → calculates price</w:t>
      </w:r>
    </w:p>
    <w:p w14:paraId="1A315DB6" w14:textId="77777777" w:rsidR="006B14DD" w:rsidRPr="006B14DD" w:rsidRDefault="006B14DD" w:rsidP="006B14DD">
      <w:r w:rsidRPr="006B14DD">
        <w:t xml:space="preserve">User pays via </w:t>
      </w:r>
      <w:proofErr w:type="spellStart"/>
      <w:r w:rsidRPr="006B14DD">
        <w:t>Razorpay</w:t>
      </w:r>
      <w:proofErr w:type="spellEnd"/>
      <w:r w:rsidRPr="006B14DD">
        <w:t>/UPI</w:t>
      </w:r>
    </w:p>
    <w:p w14:paraId="72E4C031" w14:textId="77777777" w:rsidR="006B14DD" w:rsidRPr="006B14DD" w:rsidRDefault="006B14DD" w:rsidP="006B14DD">
      <w:r w:rsidRPr="006B14DD">
        <w:t xml:space="preserve">Payment success → backend updates </w:t>
      </w:r>
      <w:proofErr w:type="spellStart"/>
      <w:r w:rsidRPr="006B14DD">
        <w:t>PrintJob</w:t>
      </w:r>
      <w:proofErr w:type="spellEnd"/>
      <w:r w:rsidRPr="006B14DD">
        <w:t xml:space="preserve"> in MongoDB</w:t>
      </w:r>
    </w:p>
    <w:p w14:paraId="4CAE1707" w14:textId="77777777" w:rsidR="006B14DD" w:rsidRPr="006B14DD" w:rsidRDefault="006B14DD" w:rsidP="006B14DD">
      <w:pPr>
        <w:numPr>
          <w:ilvl w:val="0"/>
          <w:numId w:val="5"/>
        </w:numPr>
      </w:pPr>
      <w:r w:rsidRPr="006B14DD">
        <w:rPr>
          <w:b/>
          <w:bCs/>
        </w:rPr>
        <w:t>File Upload &amp; Printing</w:t>
      </w:r>
    </w:p>
    <w:p w14:paraId="4DB651DE" w14:textId="77777777" w:rsidR="006B14DD" w:rsidRPr="006B14DD" w:rsidRDefault="006B14DD" w:rsidP="006B14DD">
      <w:r w:rsidRPr="006B14DD">
        <w:t>User uploads PDF → backend stores file temporarily</w:t>
      </w:r>
    </w:p>
    <w:p w14:paraId="666F81D2" w14:textId="77777777" w:rsidR="006B14DD" w:rsidRPr="006B14DD" w:rsidRDefault="006B14DD" w:rsidP="006B14DD">
      <w:r w:rsidRPr="006B14DD">
        <w:t>Backend verifies payment → sends PDF to printer</w:t>
      </w:r>
    </w:p>
    <w:p w14:paraId="5ED43CC3" w14:textId="77777777" w:rsidR="006B14DD" w:rsidRPr="006B14DD" w:rsidRDefault="006B14DD" w:rsidP="006B14DD">
      <w:r w:rsidRPr="006B14DD">
        <w:t>Printer prints PDF</w:t>
      </w:r>
    </w:p>
    <w:p w14:paraId="0F2BFF20" w14:textId="77777777" w:rsidR="006B14DD" w:rsidRPr="006B14DD" w:rsidRDefault="006B14DD" w:rsidP="006B14DD">
      <w:r w:rsidRPr="006B14DD">
        <w:t xml:space="preserve">Backend marks </w:t>
      </w:r>
      <w:proofErr w:type="spellStart"/>
      <w:r w:rsidRPr="006B14DD">
        <w:t>PrintJob</w:t>
      </w:r>
      <w:proofErr w:type="spellEnd"/>
      <w:r w:rsidRPr="006B14DD">
        <w:t xml:space="preserve"> as completed → optional deletion of file</w:t>
      </w:r>
    </w:p>
    <w:p w14:paraId="25E732E3" w14:textId="77777777" w:rsidR="006B14DD" w:rsidRPr="006B14DD" w:rsidRDefault="006B14DD" w:rsidP="006B14DD">
      <w:pPr>
        <w:numPr>
          <w:ilvl w:val="0"/>
          <w:numId w:val="6"/>
        </w:numPr>
      </w:pPr>
      <w:r w:rsidRPr="006B14DD">
        <w:rPr>
          <w:b/>
          <w:bCs/>
        </w:rPr>
        <w:t>Job Status &amp; Security</w:t>
      </w:r>
    </w:p>
    <w:p w14:paraId="3197F426" w14:textId="77777777" w:rsidR="006B14DD" w:rsidRPr="006B14DD" w:rsidRDefault="006B14DD" w:rsidP="006B14DD">
      <w:r w:rsidRPr="006B14DD">
        <w:t xml:space="preserve">Each </w:t>
      </w:r>
      <w:proofErr w:type="spellStart"/>
      <w:r w:rsidRPr="006B14DD">
        <w:t>PrintJob</w:t>
      </w:r>
      <w:proofErr w:type="spellEnd"/>
      <w:r w:rsidRPr="006B14DD">
        <w:t xml:space="preserve"> has:</w:t>
      </w:r>
    </w:p>
    <w:p w14:paraId="2D7E2CCC" w14:textId="77777777" w:rsidR="006B14DD" w:rsidRPr="006B14DD" w:rsidRDefault="006B14DD" w:rsidP="006B14DD">
      <w:r w:rsidRPr="006B14DD">
        <w:t>- Unique ID</w:t>
      </w:r>
    </w:p>
    <w:p w14:paraId="5C896387" w14:textId="77777777" w:rsidR="006B14DD" w:rsidRPr="006B14DD" w:rsidRDefault="006B14DD" w:rsidP="006B14DD">
      <w:r w:rsidRPr="006B14DD">
        <w:t>- Payment status</w:t>
      </w:r>
    </w:p>
    <w:p w14:paraId="1DBC0E95" w14:textId="77777777" w:rsidR="006B14DD" w:rsidRPr="006B14DD" w:rsidRDefault="006B14DD" w:rsidP="006B14DD">
      <w:r w:rsidRPr="006B14DD">
        <w:lastRenderedPageBreak/>
        <w:t>- Temporary token / session</w:t>
      </w:r>
    </w:p>
    <w:p w14:paraId="52882A1E" w14:textId="77777777" w:rsidR="006B14DD" w:rsidRPr="006B14DD" w:rsidRDefault="006B14DD" w:rsidP="006B14DD">
      <w:r w:rsidRPr="006B14DD">
        <w:t>- Timestamp</w:t>
      </w:r>
    </w:p>
    <w:p w14:paraId="4CC49F62" w14:textId="77777777" w:rsidR="006B14DD" w:rsidRPr="006B14DD" w:rsidRDefault="006B14DD" w:rsidP="006B14DD">
      <w:r w:rsidRPr="006B14DD">
        <w:pict w14:anchorId="260D0D1C">
          <v:rect id="_x0000_i1089" style="width:0;height:1.5pt" o:hralign="center" o:hrstd="t" o:hr="t" fillcolor="#a0a0a0" stroked="f"/>
        </w:pict>
      </w:r>
    </w:p>
    <w:p w14:paraId="2E234E51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4. Backend (Express.js) Structure</w:t>
      </w:r>
    </w:p>
    <w:p w14:paraId="1B80397E" w14:textId="77777777" w:rsidR="006B14DD" w:rsidRPr="006B14DD" w:rsidRDefault="006B14DD" w:rsidP="006B14DD">
      <w:r w:rsidRPr="006B14DD">
        <w:t>/</w:t>
      </w:r>
      <w:proofErr w:type="gramStart"/>
      <w:r w:rsidRPr="006B14DD">
        <w:t>routes</w:t>
      </w:r>
      <w:proofErr w:type="gramEnd"/>
    </w:p>
    <w:p w14:paraId="212A55DE" w14:textId="77777777" w:rsidR="006B14DD" w:rsidRPr="006B14DD" w:rsidRDefault="006B14DD" w:rsidP="006B14DD">
      <w:r w:rsidRPr="006B14DD">
        <w:t xml:space="preserve">   printJob.js   // endpoints: /upload, /status</w:t>
      </w:r>
    </w:p>
    <w:p w14:paraId="702CD6E0" w14:textId="77777777" w:rsidR="006B14DD" w:rsidRPr="006B14DD" w:rsidRDefault="006B14DD" w:rsidP="006B14DD">
      <w:r w:rsidRPr="006B14DD">
        <w:t xml:space="preserve">   payment.js    // endpoints: /verify</w:t>
      </w:r>
    </w:p>
    <w:p w14:paraId="033C362E" w14:textId="77777777" w:rsidR="006B14DD" w:rsidRPr="006B14DD" w:rsidRDefault="006B14DD" w:rsidP="006B14DD">
      <w:r w:rsidRPr="006B14DD">
        <w:t>/</w:t>
      </w:r>
      <w:proofErr w:type="gramStart"/>
      <w:r w:rsidRPr="006B14DD">
        <w:t>models</w:t>
      </w:r>
      <w:proofErr w:type="gramEnd"/>
    </w:p>
    <w:p w14:paraId="37F73E48" w14:textId="77777777" w:rsidR="006B14DD" w:rsidRPr="006B14DD" w:rsidRDefault="006B14DD" w:rsidP="006B14DD">
      <w:r w:rsidRPr="006B14DD">
        <w:t xml:space="preserve">   PrintJob.js   // MongoDB schema</w:t>
      </w:r>
    </w:p>
    <w:p w14:paraId="231D1326" w14:textId="77777777" w:rsidR="006B14DD" w:rsidRPr="006B14DD" w:rsidRDefault="006B14DD" w:rsidP="006B14DD">
      <w:r w:rsidRPr="006B14DD">
        <w:t xml:space="preserve">   User.js       // MongoDB schema</w:t>
      </w:r>
    </w:p>
    <w:p w14:paraId="2D744BC2" w14:textId="77777777" w:rsidR="006B14DD" w:rsidRPr="006B14DD" w:rsidRDefault="006B14DD" w:rsidP="006B14DD">
      <w:r w:rsidRPr="006B14DD">
        <w:t>/</w:t>
      </w:r>
      <w:proofErr w:type="gramStart"/>
      <w:r w:rsidRPr="006B14DD">
        <w:t>controllers</w:t>
      </w:r>
      <w:proofErr w:type="gramEnd"/>
    </w:p>
    <w:p w14:paraId="618B18BB" w14:textId="77777777" w:rsidR="006B14DD" w:rsidRPr="006B14DD" w:rsidRDefault="006B14DD" w:rsidP="006B14DD">
      <w:r w:rsidRPr="006B14DD">
        <w:t xml:space="preserve">   </w:t>
      </w:r>
      <w:proofErr w:type="gramStart"/>
      <w:r w:rsidRPr="006B14DD">
        <w:t>printController.js  /</w:t>
      </w:r>
      <w:proofErr w:type="gramEnd"/>
      <w:r w:rsidRPr="006B14DD">
        <w:t>/ file handling + printer logic</w:t>
      </w:r>
    </w:p>
    <w:p w14:paraId="3040B42C" w14:textId="77777777" w:rsidR="006B14DD" w:rsidRPr="006B14DD" w:rsidRDefault="006B14DD" w:rsidP="006B14DD">
      <w:r w:rsidRPr="006B14DD">
        <w:t xml:space="preserve">   paymentController.js</w:t>
      </w:r>
    </w:p>
    <w:p w14:paraId="3D4CC796" w14:textId="77777777" w:rsidR="006B14DD" w:rsidRPr="006B14DD" w:rsidRDefault="006B14DD" w:rsidP="006B14DD">
      <w:proofErr w:type="spellStart"/>
      <w:r w:rsidRPr="006B14DD">
        <w:rPr>
          <w:b/>
          <w:bCs/>
        </w:rPr>
        <w:t>PrintJob</w:t>
      </w:r>
      <w:proofErr w:type="spellEnd"/>
      <w:r w:rsidRPr="006B14DD">
        <w:rPr>
          <w:b/>
          <w:bCs/>
        </w:rPr>
        <w:t xml:space="preserve"> Schema Example (MongoDB)</w:t>
      </w:r>
    </w:p>
    <w:p w14:paraId="4591A9E5" w14:textId="77777777" w:rsidR="006B14DD" w:rsidRPr="006B14DD" w:rsidRDefault="006B14DD" w:rsidP="006B14DD">
      <w:proofErr w:type="spellStart"/>
      <w:r w:rsidRPr="006B14DD">
        <w:t>const</w:t>
      </w:r>
      <w:proofErr w:type="spellEnd"/>
      <w:r w:rsidRPr="006B14DD">
        <w:t xml:space="preserve"> mongoose = require('mongoose');</w:t>
      </w:r>
    </w:p>
    <w:p w14:paraId="002F9F52" w14:textId="77777777" w:rsidR="006B14DD" w:rsidRPr="006B14DD" w:rsidRDefault="006B14DD" w:rsidP="006B14DD"/>
    <w:p w14:paraId="3DFFBA32" w14:textId="77777777" w:rsidR="006B14DD" w:rsidRPr="006B14DD" w:rsidRDefault="006B14DD" w:rsidP="006B14DD">
      <w:proofErr w:type="spellStart"/>
      <w:r w:rsidRPr="006B14DD">
        <w:t>const</w:t>
      </w:r>
      <w:proofErr w:type="spellEnd"/>
      <w:r w:rsidRPr="006B14DD">
        <w:t xml:space="preserve"> </w:t>
      </w:r>
      <w:proofErr w:type="spellStart"/>
      <w:r w:rsidRPr="006B14DD">
        <w:t>printJobSchema</w:t>
      </w:r>
      <w:proofErr w:type="spellEnd"/>
      <w:r w:rsidRPr="006B14DD">
        <w:t xml:space="preserve"> = new </w:t>
      </w:r>
      <w:proofErr w:type="spellStart"/>
      <w:proofErr w:type="gramStart"/>
      <w:r w:rsidRPr="006B14DD">
        <w:t>mongoose.Schema</w:t>
      </w:r>
      <w:proofErr w:type="spellEnd"/>
      <w:proofErr w:type="gramEnd"/>
      <w:r w:rsidRPr="006B14DD">
        <w:t>({</w:t>
      </w:r>
    </w:p>
    <w:p w14:paraId="1696ECDB" w14:textId="77777777" w:rsidR="006B14DD" w:rsidRPr="006B14DD" w:rsidRDefault="006B14DD" w:rsidP="006B14DD">
      <w:r w:rsidRPr="006B14DD">
        <w:t xml:space="preserve">  </w:t>
      </w:r>
      <w:proofErr w:type="spellStart"/>
      <w:r w:rsidRPr="006B14DD">
        <w:t>userId</w:t>
      </w:r>
      <w:proofErr w:type="spellEnd"/>
      <w:r w:rsidRPr="006B14DD">
        <w:t>: String,</w:t>
      </w:r>
    </w:p>
    <w:p w14:paraId="37094382" w14:textId="77777777" w:rsidR="006B14DD" w:rsidRPr="006B14DD" w:rsidRDefault="006B14DD" w:rsidP="006B14DD">
      <w:r w:rsidRPr="006B14DD">
        <w:t xml:space="preserve">  filename: String,</w:t>
      </w:r>
    </w:p>
    <w:p w14:paraId="796FA3AC" w14:textId="77777777" w:rsidR="006B14DD" w:rsidRPr="006B14DD" w:rsidRDefault="006B14DD" w:rsidP="006B14DD">
      <w:r w:rsidRPr="006B14DD">
        <w:t xml:space="preserve">  </w:t>
      </w:r>
      <w:proofErr w:type="spellStart"/>
      <w:r w:rsidRPr="006B14DD">
        <w:t>filePath</w:t>
      </w:r>
      <w:proofErr w:type="spellEnd"/>
      <w:r w:rsidRPr="006B14DD">
        <w:t>: String,</w:t>
      </w:r>
    </w:p>
    <w:p w14:paraId="4AE6E855" w14:textId="77777777" w:rsidR="006B14DD" w:rsidRPr="006B14DD" w:rsidRDefault="006B14DD" w:rsidP="006B14DD">
      <w:r w:rsidRPr="006B14DD">
        <w:t xml:space="preserve">  pages: Number,</w:t>
      </w:r>
    </w:p>
    <w:p w14:paraId="176BDF9F" w14:textId="77777777" w:rsidR="006B14DD" w:rsidRPr="006B14DD" w:rsidRDefault="006B14DD" w:rsidP="006B14DD">
      <w:r w:rsidRPr="006B14DD">
        <w:t xml:space="preserve">  </w:t>
      </w:r>
      <w:proofErr w:type="spellStart"/>
      <w:r w:rsidRPr="006B14DD">
        <w:t>color</w:t>
      </w:r>
      <w:proofErr w:type="spellEnd"/>
      <w:r w:rsidRPr="006B14DD">
        <w:t>: Boolean,</w:t>
      </w:r>
    </w:p>
    <w:p w14:paraId="206E88F7" w14:textId="77777777" w:rsidR="006B14DD" w:rsidRPr="006B14DD" w:rsidRDefault="006B14DD" w:rsidP="006B14DD">
      <w:r w:rsidRPr="006B14DD">
        <w:t xml:space="preserve">  amount: Number,</w:t>
      </w:r>
    </w:p>
    <w:p w14:paraId="4B893A08" w14:textId="77777777" w:rsidR="006B14DD" w:rsidRPr="006B14DD" w:rsidRDefault="006B14DD" w:rsidP="006B14DD">
      <w:r w:rsidRPr="006B14DD">
        <w:t xml:space="preserve">  </w:t>
      </w:r>
      <w:proofErr w:type="spellStart"/>
      <w:r w:rsidRPr="006B14DD">
        <w:t>paymentStatus</w:t>
      </w:r>
      <w:proofErr w:type="spellEnd"/>
      <w:r w:rsidRPr="006B14DD">
        <w:t xml:space="preserve">: </w:t>
      </w:r>
      <w:proofErr w:type="gramStart"/>
      <w:r w:rsidRPr="006B14DD">
        <w:t>{ type</w:t>
      </w:r>
      <w:proofErr w:type="gramEnd"/>
      <w:r w:rsidRPr="006B14DD">
        <w:t>: String, default: 'pending</w:t>
      </w:r>
      <w:proofErr w:type="gramStart"/>
      <w:r w:rsidRPr="006B14DD">
        <w:t>' }</w:t>
      </w:r>
      <w:proofErr w:type="gramEnd"/>
      <w:r w:rsidRPr="006B14DD">
        <w:t>, // pending, success</w:t>
      </w:r>
    </w:p>
    <w:p w14:paraId="6A8417A0" w14:textId="77777777" w:rsidR="006B14DD" w:rsidRPr="006B14DD" w:rsidRDefault="006B14DD" w:rsidP="006B14DD">
      <w:r w:rsidRPr="006B14DD">
        <w:t xml:space="preserve">  </w:t>
      </w:r>
      <w:proofErr w:type="spellStart"/>
      <w:r w:rsidRPr="006B14DD">
        <w:t>createdAt</w:t>
      </w:r>
      <w:proofErr w:type="spellEnd"/>
      <w:r w:rsidRPr="006B14DD">
        <w:t xml:space="preserve">: </w:t>
      </w:r>
      <w:proofErr w:type="gramStart"/>
      <w:r w:rsidRPr="006B14DD">
        <w:t>{ type</w:t>
      </w:r>
      <w:proofErr w:type="gramEnd"/>
      <w:r w:rsidRPr="006B14DD">
        <w:t xml:space="preserve">: Date, default: </w:t>
      </w:r>
      <w:proofErr w:type="spellStart"/>
      <w:proofErr w:type="gramStart"/>
      <w:r w:rsidRPr="006B14DD">
        <w:t>Date.now</w:t>
      </w:r>
      <w:proofErr w:type="spellEnd"/>
      <w:r w:rsidRPr="006B14DD">
        <w:t xml:space="preserve"> }</w:t>
      </w:r>
      <w:proofErr w:type="gramEnd"/>
      <w:r w:rsidRPr="006B14DD">
        <w:t>,</w:t>
      </w:r>
    </w:p>
    <w:p w14:paraId="688B4358" w14:textId="77777777" w:rsidR="006B14DD" w:rsidRPr="006B14DD" w:rsidRDefault="006B14DD" w:rsidP="006B14DD">
      <w:r w:rsidRPr="006B14DD">
        <w:t xml:space="preserve">  printed: </w:t>
      </w:r>
      <w:proofErr w:type="gramStart"/>
      <w:r w:rsidRPr="006B14DD">
        <w:t>{ type</w:t>
      </w:r>
      <w:proofErr w:type="gramEnd"/>
      <w:r w:rsidRPr="006B14DD">
        <w:t xml:space="preserve">: Boolean, default: </w:t>
      </w:r>
      <w:proofErr w:type="gramStart"/>
      <w:r w:rsidRPr="006B14DD">
        <w:t>false }</w:t>
      </w:r>
      <w:proofErr w:type="gramEnd"/>
    </w:p>
    <w:p w14:paraId="41A3683A" w14:textId="77777777" w:rsidR="006B14DD" w:rsidRPr="006B14DD" w:rsidRDefault="006B14DD" w:rsidP="006B14DD">
      <w:r w:rsidRPr="006B14DD">
        <w:t>});</w:t>
      </w:r>
    </w:p>
    <w:p w14:paraId="34E24A12" w14:textId="77777777" w:rsidR="006B14DD" w:rsidRPr="006B14DD" w:rsidRDefault="006B14DD" w:rsidP="006B14DD"/>
    <w:p w14:paraId="68405593" w14:textId="77777777" w:rsidR="006B14DD" w:rsidRPr="006B14DD" w:rsidRDefault="006B14DD" w:rsidP="006B14DD">
      <w:proofErr w:type="spellStart"/>
      <w:proofErr w:type="gramStart"/>
      <w:r w:rsidRPr="006B14DD">
        <w:t>module.exports</w:t>
      </w:r>
      <w:proofErr w:type="spellEnd"/>
      <w:proofErr w:type="gramEnd"/>
      <w:r w:rsidRPr="006B14DD">
        <w:t xml:space="preserve"> = </w:t>
      </w:r>
      <w:proofErr w:type="spellStart"/>
      <w:proofErr w:type="gramStart"/>
      <w:r w:rsidRPr="006B14DD">
        <w:t>mongoose.model</w:t>
      </w:r>
      <w:proofErr w:type="spellEnd"/>
      <w:proofErr w:type="gramEnd"/>
      <w:r w:rsidRPr="006B14DD">
        <w:t>('</w:t>
      </w:r>
      <w:proofErr w:type="spellStart"/>
      <w:r w:rsidRPr="006B14DD">
        <w:t>PrintJob</w:t>
      </w:r>
      <w:proofErr w:type="spellEnd"/>
      <w:r w:rsidRPr="006B14DD">
        <w:t xml:space="preserve">', </w:t>
      </w:r>
      <w:proofErr w:type="spellStart"/>
      <w:r w:rsidRPr="006B14DD">
        <w:t>printJobSchema</w:t>
      </w:r>
      <w:proofErr w:type="spellEnd"/>
      <w:r w:rsidRPr="006B14DD">
        <w:t>);</w:t>
      </w:r>
    </w:p>
    <w:p w14:paraId="071FDBB9" w14:textId="77777777" w:rsidR="006B14DD" w:rsidRPr="006B14DD" w:rsidRDefault="006B14DD" w:rsidP="006B14DD">
      <w:r w:rsidRPr="006B14DD">
        <w:pict w14:anchorId="5DBCA9CF">
          <v:rect id="_x0000_i1090" style="width:0;height:1.5pt" o:hralign="center" o:hrstd="t" o:hr="t" fillcolor="#a0a0a0" stroked="f"/>
        </w:pict>
      </w:r>
    </w:p>
    <w:p w14:paraId="6C3CEA39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5. React Native App Structure</w:t>
      </w:r>
    </w:p>
    <w:p w14:paraId="77F27860" w14:textId="77777777" w:rsidR="006B14DD" w:rsidRPr="006B14DD" w:rsidRDefault="006B14DD" w:rsidP="006B14DD">
      <w:r w:rsidRPr="006B14DD">
        <w:lastRenderedPageBreak/>
        <w:t>/</w:t>
      </w:r>
      <w:proofErr w:type="gramStart"/>
      <w:r w:rsidRPr="006B14DD">
        <w:t>screens</w:t>
      </w:r>
      <w:proofErr w:type="gramEnd"/>
    </w:p>
    <w:p w14:paraId="2C00FBD4" w14:textId="77777777" w:rsidR="006B14DD" w:rsidRPr="006B14DD" w:rsidRDefault="006B14DD" w:rsidP="006B14DD">
      <w:r w:rsidRPr="006B14DD">
        <w:t xml:space="preserve">   OwnerScreen.js</w:t>
      </w:r>
    </w:p>
    <w:p w14:paraId="3CC9BEB8" w14:textId="77777777" w:rsidR="006B14DD" w:rsidRPr="006B14DD" w:rsidRDefault="006B14DD" w:rsidP="006B14DD">
      <w:r w:rsidRPr="006B14DD">
        <w:t xml:space="preserve">   UserScreen.js</w:t>
      </w:r>
    </w:p>
    <w:p w14:paraId="22A6765B" w14:textId="77777777" w:rsidR="006B14DD" w:rsidRPr="006B14DD" w:rsidRDefault="006B14DD" w:rsidP="006B14DD">
      <w:r w:rsidRPr="006B14DD">
        <w:t xml:space="preserve">   FilePickerScreen.js</w:t>
      </w:r>
    </w:p>
    <w:p w14:paraId="67174EE8" w14:textId="77777777" w:rsidR="006B14DD" w:rsidRPr="006B14DD" w:rsidRDefault="006B14DD" w:rsidP="006B14DD">
      <w:r w:rsidRPr="006B14DD">
        <w:t xml:space="preserve">   PaymentScreen.js</w:t>
      </w:r>
    </w:p>
    <w:p w14:paraId="043B0FEC" w14:textId="77777777" w:rsidR="006B14DD" w:rsidRPr="006B14DD" w:rsidRDefault="006B14DD" w:rsidP="006B14DD">
      <w:r w:rsidRPr="006B14DD">
        <w:t>/</w:t>
      </w:r>
      <w:proofErr w:type="gramStart"/>
      <w:r w:rsidRPr="006B14DD">
        <w:t>components</w:t>
      </w:r>
      <w:proofErr w:type="gramEnd"/>
    </w:p>
    <w:p w14:paraId="68DE8AF4" w14:textId="77777777" w:rsidR="006B14DD" w:rsidRPr="006B14DD" w:rsidRDefault="006B14DD" w:rsidP="006B14DD">
      <w:r w:rsidRPr="006B14DD">
        <w:t xml:space="preserve">   QRScanner.js</w:t>
      </w:r>
    </w:p>
    <w:p w14:paraId="3C8591A6" w14:textId="77777777" w:rsidR="006B14DD" w:rsidRPr="006B14DD" w:rsidRDefault="006B14DD" w:rsidP="006B14DD">
      <w:r w:rsidRPr="006B14DD">
        <w:t xml:space="preserve">   PrintOptions.js</w:t>
      </w:r>
    </w:p>
    <w:p w14:paraId="6B31736E" w14:textId="77777777" w:rsidR="006B14DD" w:rsidRPr="006B14DD" w:rsidRDefault="006B14DD" w:rsidP="006B14DD">
      <w:r w:rsidRPr="006B14DD">
        <w:t>/</w:t>
      </w:r>
      <w:proofErr w:type="gramStart"/>
      <w:r w:rsidRPr="006B14DD">
        <w:t>utils</w:t>
      </w:r>
      <w:proofErr w:type="gramEnd"/>
    </w:p>
    <w:p w14:paraId="632632E7" w14:textId="77777777" w:rsidR="006B14DD" w:rsidRPr="006B14DD" w:rsidRDefault="006B14DD" w:rsidP="006B14DD">
      <w:r w:rsidRPr="006B14DD">
        <w:t xml:space="preserve">   api.js       // </w:t>
      </w:r>
      <w:proofErr w:type="spellStart"/>
      <w:r w:rsidRPr="006B14DD">
        <w:t>axios</w:t>
      </w:r>
      <w:proofErr w:type="spellEnd"/>
      <w:r w:rsidRPr="006B14DD">
        <w:t xml:space="preserve"> requests to backend</w:t>
      </w:r>
    </w:p>
    <w:p w14:paraId="4B7BB025" w14:textId="77777777" w:rsidR="006B14DD" w:rsidRPr="006B14DD" w:rsidRDefault="006B14DD" w:rsidP="006B14DD">
      <w:proofErr w:type="spellStart"/>
      <w:r w:rsidRPr="006B14DD">
        <w:rPr>
          <w:b/>
          <w:bCs/>
        </w:rPr>
        <w:t>OwnerScreen</w:t>
      </w:r>
      <w:proofErr w:type="spellEnd"/>
      <w:r w:rsidRPr="006B14DD">
        <w:rPr>
          <w:b/>
          <w:bCs/>
        </w:rPr>
        <w:t xml:space="preserve"> Flow</w:t>
      </w:r>
    </w:p>
    <w:p w14:paraId="63214851" w14:textId="77777777" w:rsidR="006B14DD" w:rsidRPr="006B14DD" w:rsidRDefault="006B14DD" w:rsidP="006B14DD">
      <w:pPr>
        <w:numPr>
          <w:ilvl w:val="0"/>
          <w:numId w:val="7"/>
        </w:numPr>
      </w:pPr>
      <w:r w:rsidRPr="006B14DD">
        <w:t>Start server / connect to printer.</w:t>
      </w:r>
    </w:p>
    <w:p w14:paraId="0EE03334" w14:textId="77777777" w:rsidR="006B14DD" w:rsidRPr="006B14DD" w:rsidRDefault="006B14DD" w:rsidP="006B14DD">
      <w:pPr>
        <w:numPr>
          <w:ilvl w:val="0"/>
          <w:numId w:val="7"/>
        </w:numPr>
      </w:pPr>
      <w:r w:rsidRPr="006B14DD">
        <w:t>Generate QR code.</w:t>
      </w:r>
    </w:p>
    <w:p w14:paraId="4A191B52" w14:textId="77777777" w:rsidR="006B14DD" w:rsidRPr="006B14DD" w:rsidRDefault="006B14DD" w:rsidP="006B14DD">
      <w:pPr>
        <w:numPr>
          <w:ilvl w:val="0"/>
          <w:numId w:val="7"/>
        </w:numPr>
      </w:pPr>
      <w:r w:rsidRPr="006B14DD">
        <w:t>Show list of incoming print jobs (optional).</w:t>
      </w:r>
    </w:p>
    <w:p w14:paraId="4039F2EE" w14:textId="77777777" w:rsidR="006B14DD" w:rsidRPr="006B14DD" w:rsidRDefault="006B14DD" w:rsidP="006B14DD">
      <w:proofErr w:type="spellStart"/>
      <w:r w:rsidRPr="006B14DD">
        <w:rPr>
          <w:b/>
          <w:bCs/>
        </w:rPr>
        <w:t>UserScreen</w:t>
      </w:r>
      <w:proofErr w:type="spellEnd"/>
      <w:r w:rsidRPr="006B14DD">
        <w:rPr>
          <w:b/>
          <w:bCs/>
        </w:rPr>
        <w:t xml:space="preserve"> Flow</w:t>
      </w:r>
    </w:p>
    <w:p w14:paraId="0A295BA5" w14:textId="77777777" w:rsidR="006B14DD" w:rsidRPr="006B14DD" w:rsidRDefault="006B14DD" w:rsidP="006B14DD">
      <w:pPr>
        <w:numPr>
          <w:ilvl w:val="0"/>
          <w:numId w:val="8"/>
        </w:numPr>
      </w:pPr>
      <w:r w:rsidRPr="006B14DD">
        <w:t>Scan QR → get backend URL.</w:t>
      </w:r>
    </w:p>
    <w:p w14:paraId="6FAD91D8" w14:textId="77777777" w:rsidR="006B14DD" w:rsidRPr="006B14DD" w:rsidRDefault="006B14DD" w:rsidP="006B14DD">
      <w:pPr>
        <w:numPr>
          <w:ilvl w:val="0"/>
          <w:numId w:val="8"/>
        </w:numPr>
      </w:pPr>
      <w:r w:rsidRPr="006B14DD">
        <w:t>Pick PDF → select print options.</w:t>
      </w:r>
    </w:p>
    <w:p w14:paraId="70C1018E" w14:textId="77777777" w:rsidR="006B14DD" w:rsidRPr="006B14DD" w:rsidRDefault="006B14DD" w:rsidP="006B14DD">
      <w:pPr>
        <w:numPr>
          <w:ilvl w:val="0"/>
          <w:numId w:val="8"/>
        </w:numPr>
      </w:pPr>
      <w:r w:rsidRPr="006B14DD">
        <w:t>Pay → upload PDF.</w:t>
      </w:r>
    </w:p>
    <w:p w14:paraId="3765889E" w14:textId="77777777" w:rsidR="006B14DD" w:rsidRPr="006B14DD" w:rsidRDefault="006B14DD" w:rsidP="006B14DD">
      <w:pPr>
        <w:numPr>
          <w:ilvl w:val="0"/>
          <w:numId w:val="8"/>
        </w:numPr>
      </w:pPr>
      <w:r w:rsidRPr="006B14DD">
        <w:t>Show print status.</w:t>
      </w:r>
    </w:p>
    <w:p w14:paraId="4D36DBC1" w14:textId="77777777" w:rsidR="006B14DD" w:rsidRPr="006B14DD" w:rsidRDefault="006B14DD" w:rsidP="006B14DD">
      <w:r w:rsidRPr="006B14DD">
        <w:pict w14:anchorId="29CB64B5">
          <v:rect id="_x0000_i1091" style="width:0;height:1.5pt" o:hralign="center" o:hrstd="t" o:hr="t" fillcolor="#a0a0a0" stroked="f"/>
        </w:pict>
      </w:r>
    </w:p>
    <w:p w14:paraId="4C996A75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6. Printer Integration</w:t>
      </w:r>
    </w:p>
    <w:p w14:paraId="3495E132" w14:textId="77777777" w:rsidR="006B14DD" w:rsidRPr="006B14DD" w:rsidRDefault="006B14DD" w:rsidP="006B14DD">
      <w:pPr>
        <w:numPr>
          <w:ilvl w:val="0"/>
          <w:numId w:val="9"/>
        </w:numPr>
      </w:pPr>
      <w:r w:rsidRPr="006B14DD">
        <w:rPr>
          <w:b/>
          <w:bCs/>
        </w:rPr>
        <w:t>USB printer</w:t>
      </w:r>
      <w:r w:rsidRPr="006B14DD">
        <w:t>: Use Node.js package like printer or system commands (</w:t>
      </w:r>
      <w:proofErr w:type="spellStart"/>
      <w:r w:rsidRPr="006B14DD">
        <w:t>lp</w:t>
      </w:r>
      <w:proofErr w:type="spellEnd"/>
      <w:r w:rsidRPr="006B14DD">
        <w:t>/</w:t>
      </w:r>
      <w:proofErr w:type="spellStart"/>
      <w:r w:rsidRPr="006B14DD">
        <w:t>lpr</w:t>
      </w:r>
      <w:proofErr w:type="spellEnd"/>
      <w:r w:rsidRPr="006B14DD">
        <w:t xml:space="preserve"> on Linux).</w:t>
      </w:r>
    </w:p>
    <w:p w14:paraId="74ED1B12" w14:textId="77777777" w:rsidR="006B14DD" w:rsidRPr="006B14DD" w:rsidRDefault="006B14DD" w:rsidP="006B14DD">
      <w:pPr>
        <w:numPr>
          <w:ilvl w:val="0"/>
          <w:numId w:val="9"/>
        </w:numPr>
      </w:pPr>
      <w:r w:rsidRPr="006B14DD">
        <w:rPr>
          <w:b/>
          <w:bCs/>
        </w:rPr>
        <w:t>Wi-Fi printer</w:t>
      </w:r>
      <w:r w:rsidRPr="006B14DD">
        <w:t>: Send PDF via IPP or vendor SDK.</w:t>
      </w:r>
    </w:p>
    <w:p w14:paraId="47346E8F" w14:textId="77777777" w:rsidR="006B14DD" w:rsidRPr="006B14DD" w:rsidRDefault="006B14DD" w:rsidP="006B14DD">
      <w:pPr>
        <w:numPr>
          <w:ilvl w:val="0"/>
          <w:numId w:val="9"/>
        </w:numPr>
      </w:pPr>
      <w:r w:rsidRPr="006B14DD">
        <w:t>Optional: Delete file after print for security.</w:t>
      </w:r>
    </w:p>
    <w:p w14:paraId="418248E1" w14:textId="77777777" w:rsidR="006B14DD" w:rsidRPr="006B14DD" w:rsidRDefault="006B14DD" w:rsidP="006B14DD">
      <w:r w:rsidRPr="006B14DD">
        <w:pict w14:anchorId="7AE34CEA">
          <v:rect id="_x0000_i1092" style="width:0;height:1.5pt" o:hralign="center" o:hrstd="t" o:hr="t" fillcolor="#a0a0a0" stroked="f"/>
        </w:pict>
      </w:r>
    </w:p>
    <w:p w14:paraId="3E32ACEA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t>7. Security Considerations</w:t>
      </w:r>
    </w:p>
    <w:p w14:paraId="39206A4B" w14:textId="77777777" w:rsidR="006B14DD" w:rsidRPr="006B14DD" w:rsidRDefault="006B14DD" w:rsidP="006B14DD">
      <w:pPr>
        <w:numPr>
          <w:ilvl w:val="0"/>
          <w:numId w:val="10"/>
        </w:numPr>
      </w:pPr>
      <w:r w:rsidRPr="006B14DD">
        <w:t xml:space="preserve">Temporary </w:t>
      </w:r>
      <w:r w:rsidRPr="006B14DD">
        <w:rPr>
          <w:b/>
          <w:bCs/>
        </w:rPr>
        <w:t>tokens</w:t>
      </w:r>
      <w:r w:rsidRPr="006B14DD">
        <w:t xml:space="preserve"> in QR for secure connection.</w:t>
      </w:r>
    </w:p>
    <w:p w14:paraId="2B9A9E8E" w14:textId="77777777" w:rsidR="006B14DD" w:rsidRPr="006B14DD" w:rsidRDefault="006B14DD" w:rsidP="006B14DD">
      <w:pPr>
        <w:numPr>
          <w:ilvl w:val="0"/>
          <w:numId w:val="10"/>
        </w:numPr>
      </w:pPr>
      <w:r w:rsidRPr="006B14DD">
        <w:t xml:space="preserve">Verify payment </w:t>
      </w:r>
      <w:r w:rsidRPr="006B14DD">
        <w:rPr>
          <w:b/>
          <w:bCs/>
        </w:rPr>
        <w:t>server-side</w:t>
      </w:r>
      <w:r w:rsidRPr="006B14DD">
        <w:t xml:space="preserve"> before printing.</w:t>
      </w:r>
    </w:p>
    <w:p w14:paraId="65C18939" w14:textId="77777777" w:rsidR="006B14DD" w:rsidRPr="006B14DD" w:rsidRDefault="006B14DD" w:rsidP="006B14DD">
      <w:pPr>
        <w:numPr>
          <w:ilvl w:val="0"/>
          <w:numId w:val="10"/>
        </w:numPr>
      </w:pPr>
      <w:r w:rsidRPr="006B14DD">
        <w:t>Limit file size.</w:t>
      </w:r>
    </w:p>
    <w:p w14:paraId="4CBA2F2A" w14:textId="77777777" w:rsidR="006B14DD" w:rsidRPr="006B14DD" w:rsidRDefault="006B14DD" w:rsidP="006B14DD">
      <w:pPr>
        <w:numPr>
          <w:ilvl w:val="0"/>
          <w:numId w:val="10"/>
        </w:numPr>
      </w:pPr>
      <w:r w:rsidRPr="006B14DD">
        <w:t>Delete files after printing.</w:t>
      </w:r>
    </w:p>
    <w:p w14:paraId="1DB047D6" w14:textId="77777777" w:rsidR="006B14DD" w:rsidRPr="006B14DD" w:rsidRDefault="006B14DD" w:rsidP="006B14DD">
      <w:r w:rsidRPr="006B14DD">
        <w:pict w14:anchorId="7D0AB30D">
          <v:rect id="_x0000_i1093" style="width:0;height:1.5pt" o:hralign="center" o:hrstd="t" o:hr="t" fillcolor="#a0a0a0" stroked="f"/>
        </w:pict>
      </w:r>
    </w:p>
    <w:p w14:paraId="0EC08D99" w14:textId="77777777" w:rsidR="006B14DD" w:rsidRPr="006B14DD" w:rsidRDefault="006B14DD" w:rsidP="006B14DD">
      <w:pPr>
        <w:rPr>
          <w:b/>
          <w:bCs/>
        </w:rPr>
      </w:pPr>
      <w:r w:rsidRPr="006B14DD">
        <w:rPr>
          <w:b/>
          <w:bCs/>
        </w:rPr>
        <w:lastRenderedPageBreak/>
        <w:t>8. Optional Enhancements</w:t>
      </w:r>
    </w:p>
    <w:p w14:paraId="0C04EA8C" w14:textId="77777777" w:rsidR="006B14DD" w:rsidRPr="006B14DD" w:rsidRDefault="006B14DD" w:rsidP="006B14DD">
      <w:pPr>
        <w:numPr>
          <w:ilvl w:val="0"/>
          <w:numId w:val="11"/>
        </w:numPr>
      </w:pPr>
      <w:r w:rsidRPr="006B14DD">
        <w:t xml:space="preserve">Real-time job status using </w:t>
      </w:r>
      <w:r w:rsidRPr="006B14DD">
        <w:rPr>
          <w:b/>
          <w:bCs/>
        </w:rPr>
        <w:t>Socket.IO</w:t>
      </w:r>
      <w:r w:rsidRPr="006B14DD">
        <w:t>.</w:t>
      </w:r>
    </w:p>
    <w:p w14:paraId="33A6A6AC" w14:textId="77777777" w:rsidR="006B14DD" w:rsidRPr="006B14DD" w:rsidRDefault="006B14DD" w:rsidP="006B14DD">
      <w:pPr>
        <w:numPr>
          <w:ilvl w:val="0"/>
          <w:numId w:val="11"/>
        </w:numPr>
      </w:pPr>
      <w:r w:rsidRPr="006B14DD">
        <w:t xml:space="preserve">Multiple users can connect via </w:t>
      </w:r>
      <w:r w:rsidRPr="006B14DD">
        <w:rPr>
          <w:b/>
          <w:bCs/>
        </w:rPr>
        <w:t>Wi-Fi Direct or hotspot</w:t>
      </w:r>
      <w:r w:rsidRPr="006B14DD">
        <w:t>.</w:t>
      </w:r>
    </w:p>
    <w:p w14:paraId="1B54D59A" w14:textId="77777777" w:rsidR="006B14DD" w:rsidRPr="006B14DD" w:rsidRDefault="006B14DD" w:rsidP="006B14DD">
      <w:pPr>
        <w:numPr>
          <w:ilvl w:val="0"/>
          <w:numId w:val="11"/>
        </w:numPr>
      </w:pPr>
      <w:r w:rsidRPr="006B14DD">
        <w:t>Allow owner to preview jobs before printing.</w:t>
      </w:r>
    </w:p>
    <w:p w14:paraId="20932281" w14:textId="77777777" w:rsidR="006B14DD" w:rsidRPr="006B14DD" w:rsidRDefault="006B14DD" w:rsidP="006B14DD">
      <w:r w:rsidRPr="006B14DD">
        <w:pict w14:anchorId="1E83F847">
          <v:rect id="_x0000_i1094" style="width:0;height:1.5pt" o:hralign="center" o:hrstd="t" o:hr="t" fillcolor="#a0a0a0" stroked="f"/>
        </w:pict>
      </w:r>
    </w:p>
    <w:p w14:paraId="479F731F" w14:textId="77777777" w:rsidR="006B14DD" w:rsidRPr="006B14DD" w:rsidRDefault="006B14DD" w:rsidP="006B14DD">
      <w:r w:rsidRPr="006B14DD">
        <w:t xml:space="preserve">If you want, I can </w:t>
      </w:r>
      <w:r w:rsidRPr="006B14DD">
        <w:rPr>
          <w:b/>
          <w:bCs/>
        </w:rPr>
        <w:t>draw a full flow diagram showing React Native app → Express → MongoDB → Printer</w:t>
      </w:r>
      <w:r w:rsidRPr="006B14DD">
        <w:t xml:space="preserve"> so you can see exactly how files, payments, and print jobs flow.</w:t>
      </w:r>
    </w:p>
    <w:p w14:paraId="4B10584F" w14:textId="77777777" w:rsidR="006B14DD" w:rsidRPr="006B14DD" w:rsidRDefault="006B14DD" w:rsidP="006B14DD">
      <w:r w:rsidRPr="006B14DD">
        <w:t>Do you want me to do that?</w:t>
      </w:r>
    </w:p>
    <w:p w14:paraId="70D233FF" w14:textId="77777777" w:rsidR="004D74F7" w:rsidRDefault="004D74F7"/>
    <w:sectPr w:rsidR="004D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5FA"/>
    <w:multiLevelType w:val="multilevel"/>
    <w:tmpl w:val="7A629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006"/>
    <w:multiLevelType w:val="multilevel"/>
    <w:tmpl w:val="973E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1450"/>
    <w:multiLevelType w:val="multilevel"/>
    <w:tmpl w:val="F7A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7259"/>
    <w:multiLevelType w:val="multilevel"/>
    <w:tmpl w:val="07548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32EEA"/>
    <w:multiLevelType w:val="multilevel"/>
    <w:tmpl w:val="F74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76E8B"/>
    <w:multiLevelType w:val="multilevel"/>
    <w:tmpl w:val="28EE8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83221"/>
    <w:multiLevelType w:val="multilevel"/>
    <w:tmpl w:val="A36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03A76"/>
    <w:multiLevelType w:val="multilevel"/>
    <w:tmpl w:val="FF52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C5E2A"/>
    <w:multiLevelType w:val="multilevel"/>
    <w:tmpl w:val="5CD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237EE"/>
    <w:multiLevelType w:val="multilevel"/>
    <w:tmpl w:val="CD7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B3912"/>
    <w:multiLevelType w:val="multilevel"/>
    <w:tmpl w:val="5C6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828905">
    <w:abstractNumId w:val="9"/>
  </w:num>
  <w:num w:numId="2" w16cid:durableId="854610372">
    <w:abstractNumId w:val="4"/>
  </w:num>
  <w:num w:numId="3" w16cid:durableId="2139909738">
    <w:abstractNumId w:val="1"/>
  </w:num>
  <w:num w:numId="4" w16cid:durableId="1137264061">
    <w:abstractNumId w:val="5"/>
  </w:num>
  <w:num w:numId="5" w16cid:durableId="644896833">
    <w:abstractNumId w:val="3"/>
  </w:num>
  <w:num w:numId="6" w16cid:durableId="1099135435">
    <w:abstractNumId w:val="0"/>
  </w:num>
  <w:num w:numId="7" w16cid:durableId="1901600125">
    <w:abstractNumId w:val="7"/>
  </w:num>
  <w:num w:numId="8" w16cid:durableId="1964728190">
    <w:abstractNumId w:val="2"/>
  </w:num>
  <w:num w:numId="9" w16cid:durableId="1473714452">
    <w:abstractNumId w:val="6"/>
  </w:num>
  <w:num w:numId="10" w16cid:durableId="1906722489">
    <w:abstractNumId w:val="8"/>
  </w:num>
  <w:num w:numId="11" w16cid:durableId="182350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DD"/>
    <w:rsid w:val="0034167D"/>
    <w:rsid w:val="004D74F7"/>
    <w:rsid w:val="006B14DD"/>
    <w:rsid w:val="007A782B"/>
    <w:rsid w:val="00B5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6CD5"/>
  <w15:chartTrackingRefBased/>
  <w15:docId w15:val="{C7B2825F-89CA-4B41-ADB8-55FB63F3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Khan</dc:creator>
  <cp:keywords/>
  <dc:description/>
  <cp:lastModifiedBy>Faruk Khan</cp:lastModifiedBy>
  <cp:revision>1</cp:revision>
  <dcterms:created xsi:type="dcterms:W3CDTF">2025-08-17T05:34:00Z</dcterms:created>
  <dcterms:modified xsi:type="dcterms:W3CDTF">2025-08-17T05:35:00Z</dcterms:modified>
</cp:coreProperties>
</file>