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B6F" w:rsidRDefault="00436B81" w:rsidP="00436B81">
      <w:pPr>
        <w:pStyle w:val="Title"/>
      </w:pPr>
      <w:r>
        <w:t>Chapter 13 Lab</w:t>
      </w:r>
    </w:p>
    <w:p w:rsidR="00436B81" w:rsidRPr="00E56D17" w:rsidRDefault="00436B81" w:rsidP="00436B81">
      <w:pPr>
        <w:pStyle w:val="Body1"/>
      </w:pPr>
      <w:proofErr w:type="gramStart"/>
      <w:r w:rsidRPr="00E56D17">
        <w:t>It’</w:t>
      </w:r>
      <w:bookmarkStart w:id="0" w:name="_GoBack"/>
      <w:bookmarkEnd w:id="0"/>
      <w:r w:rsidRPr="00E56D17">
        <w:t>s</w:t>
      </w:r>
      <w:proofErr w:type="gramEnd"/>
      <w:r w:rsidRPr="00E56D17">
        <w:t xml:space="preserve"> time to start combining some of what you’ve learned about </w:t>
      </w:r>
      <w:proofErr w:type="spellStart"/>
      <w:r w:rsidRPr="00E56D17">
        <w:t>remoting</w:t>
      </w:r>
      <w:proofErr w:type="spellEnd"/>
      <w:r w:rsidRPr="00E56D17">
        <w:t xml:space="preserve"> with what you’ve learned in previous chapters. See if you can accomplish these tasks:</w:t>
      </w:r>
    </w:p>
    <w:p w:rsidR="00436B81" w:rsidRPr="00E56D17" w:rsidRDefault="00436B81" w:rsidP="00436B81">
      <w:pPr>
        <w:pStyle w:val="ListNumbered"/>
      </w:pPr>
      <w:r w:rsidRPr="00E56D17">
        <w:t>Make a one-to-one connection with a remote computer. Launch Notepad.exe. What happens?</w:t>
      </w:r>
      <w:r w:rsidR="00641C95">
        <w:br/>
      </w:r>
      <w:r w:rsidR="00641C95">
        <w:br/>
        <w:t>Enter-</w:t>
      </w:r>
      <w:proofErr w:type="spellStart"/>
      <w:r w:rsidR="00641C95">
        <w:t>PSSession</w:t>
      </w:r>
      <w:proofErr w:type="spellEnd"/>
      <w:r w:rsidR="00641C95">
        <w:t xml:space="preserve"> </w:t>
      </w:r>
      <w:proofErr w:type="gramStart"/>
      <w:r w:rsidR="00641C95">
        <w:t>Server01</w:t>
      </w:r>
      <w:proofErr w:type="gramEnd"/>
      <w:r w:rsidR="00641C95">
        <w:br/>
        <w:t>[Server01] PS C:\Users\Administrator\Documents&gt; Notepad</w:t>
      </w:r>
      <w:r w:rsidR="00641C95">
        <w:br/>
      </w:r>
      <w:r w:rsidR="00641C95">
        <w:br/>
        <w:t xml:space="preserve">The Notepad process will launch, but there won’t be any interactive process either locally or remotely. In fact, run this way, the prompt </w:t>
      </w:r>
      <w:proofErr w:type="gramStart"/>
      <w:r w:rsidR="00641C95">
        <w:t>won’t</w:t>
      </w:r>
      <w:proofErr w:type="gramEnd"/>
      <w:r w:rsidR="00641C95">
        <w:t xml:space="preserve"> return until the Notepad process ends. Although an alternative command to launch it would be: Start-Process Notepad</w:t>
      </w:r>
      <w:r w:rsidR="00641C95">
        <w:br/>
      </w:r>
    </w:p>
    <w:p w:rsidR="00436B81" w:rsidRPr="00E56D17" w:rsidRDefault="00436B81" w:rsidP="00AB62A2">
      <w:pPr>
        <w:pStyle w:val="ListNumbered"/>
      </w:pPr>
      <w:r w:rsidRPr="00E56D17">
        <w:t xml:space="preserve">Using </w:t>
      </w:r>
      <w:r w:rsidRPr="00E56D17">
        <w:rPr>
          <w:rStyle w:val="CodeinText"/>
        </w:rPr>
        <w:t>Invoke-Command</w:t>
      </w:r>
      <w:r w:rsidRPr="00E56D17">
        <w:t xml:space="preserve">, retrieve a list of services that </w:t>
      </w:r>
      <w:proofErr w:type="gramStart"/>
      <w:r w:rsidRPr="00E56D17">
        <w:t>aren’t</w:t>
      </w:r>
      <w:proofErr w:type="gramEnd"/>
      <w:r w:rsidRPr="00E56D17">
        <w:t xml:space="preserve"> started from one or two remote computers. Format the results as a wide list. (Hint: </w:t>
      </w:r>
      <w:proofErr w:type="gramStart"/>
      <w:r w:rsidRPr="00E56D17">
        <w:t>it’s</w:t>
      </w:r>
      <w:proofErr w:type="gramEnd"/>
      <w:r w:rsidRPr="00E56D17">
        <w:t xml:space="preserve"> okay to retrieve results and have the formatting occur on your computer—don’t include the </w:t>
      </w:r>
      <w:r w:rsidRPr="00E56D17">
        <w:rPr>
          <w:rStyle w:val="CodeinText"/>
        </w:rPr>
        <w:t>Format-</w:t>
      </w:r>
      <w:r w:rsidRPr="00E56D17">
        <w:t xml:space="preserve"> cmdlet in the commands that are invoked remotely).</w:t>
      </w:r>
      <w:r w:rsidR="00641C95">
        <w:br/>
      </w:r>
      <w:r w:rsidR="00641C95">
        <w:br/>
      </w:r>
      <w:r w:rsidR="00AB62A2">
        <w:t xml:space="preserve">Invoke-Command </w:t>
      </w:r>
      <w:r w:rsidR="00AB62A2">
        <w:t>–</w:t>
      </w:r>
      <w:proofErr w:type="spellStart"/>
      <w:r w:rsidR="00AB62A2">
        <w:t>scriptblock</w:t>
      </w:r>
      <w:proofErr w:type="spellEnd"/>
      <w:r w:rsidR="00AB62A2">
        <w:t xml:space="preserve"> </w:t>
      </w:r>
      <w:r w:rsidR="00AB62A2">
        <w:t>{get-service | where {$_.status -</w:t>
      </w:r>
      <w:proofErr w:type="spellStart"/>
      <w:r w:rsidR="00AB62A2">
        <w:t>eq</w:t>
      </w:r>
      <w:proofErr w:type="spellEnd"/>
      <w:r w:rsidR="00AB62A2">
        <w:t xml:space="preserve"> "stopped"}} -</w:t>
      </w:r>
      <w:proofErr w:type="spellStart"/>
      <w:r w:rsidR="00AB62A2">
        <w:t>comp</w:t>
      </w:r>
      <w:r w:rsidR="00AB62A2">
        <w:t>utername</w:t>
      </w:r>
      <w:proofErr w:type="spellEnd"/>
      <w:r w:rsidR="00AB62A2">
        <w:t xml:space="preserve"> </w:t>
      </w:r>
      <w:r w:rsidR="00AB62A2">
        <w:t>Server01,Server02</w:t>
      </w:r>
      <w:r w:rsidR="00AB62A2">
        <w:t xml:space="preserve"> | format-wide -Column 4</w:t>
      </w:r>
      <w:r w:rsidR="00641C95">
        <w:br/>
      </w:r>
    </w:p>
    <w:p w:rsidR="00436B81" w:rsidRPr="00E56D17" w:rsidRDefault="00436B81" w:rsidP="00AB62A2">
      <w:pPr>
        <w:pStyle w:val="ListNumbered"/>
      </w:pPr>
      <w:r w:rsidRPr="00E56D17">
        <w:t xml:space="preserve">Use </w:t>
      </w:r>
      <w:r w:rsidRPr="00E56D17">
        <w:rPr>
          <w:rStyle w:val="CodeinText"/>
        </w:rPr>
        <w:t>Invoke-Command</w:t>
      </w:r>
      <w:r w:rsidRPr="00E56D17">
        <w:t xml:space="preserve"> to get a list of the top ten processes for virtual memory (VM) usage. </w:t>
      </w:r>
      <w:proofErr w:type="gramStart"/>
      <w:r w:rsidRPr="00E56D17">
        <w:t>Target one or two remote computers, if you can.</w:t>
      </w:r>
      <w:proofErr w:type="gramEnd"/>
      <w:r w:rsidR="00641C95">
        <w:br/>
      </w:r>
      <w:r w:rsidR="00641C95">
        <w:br/>
      </w:r>
      <w:r w:rsidR="00AB62A2">
        <w:t>Invoke-Command -</w:t>
      </w:r>
      <w:proofErr w:type="spellStart"/>
      <w:r w:rsidR="00AB62A2">
        <w:t>scriptblock</w:t>
      </w:r>
      <w:proofErr w:type="spellEnd"/>
      <w:r w:rsidR="00AB62A2">
        <w:t xml:space="preserve"> {get-process | sort VM -Descending | Select-first 10} </w:t>
      </w:r>
      <w:r w:rsidR="00AB62A2">
        <w:t>–</w:t>
      </w:r>
      <w:proofErr w:type="spellStart"/>
      <w:r w:rsidR="00AB62A2">
        <w:t>comp</w:t>
      </w:r>
      <w:r w:rsidR="00AB62A2">
        <w:t>utername</w:t>
      </w:r>
      <w:proofErr w:type="spellEnd"/>
      <w:r w:rsidR="00AB62A2">
        <w:t xml:space="preserve"> Server01,Server</w:t>
      </w:r>
      <w:r w:rsidR="00AB62A2">
        <w:t>02</w:t>
      </w:r>
      <w:r w:rsidR="00AB62A2">
        <w:br/>
      </w:r>
    </w:p>
    <w:p w:rsidR="00436B81" w:rsidRPr="00E56D17" w:rsidRDefault="00436B81" w:rsidP="00AB62A2">
      <w:pPr>
        <w:pStyle w:val="ListNumbered"/>
      </w:pPr>
      <w:r w:rsidRPr="00E56D17">
        <w:t xml:space="preserve">Create a text file that contains three computer names, with one name per line. </w:t>
      </w:r>
      <w:proofErr w:type="gramStart"/>
      <w:r w:rsidRPr="00E56D17">
        <w:t>It’s</w:t>
      </w:r>
      <w:proofErr w:type="gramEnd"/>
      <w:r w:rsidRPr="00E56D17">
        <w:t xml:space="preserve"> okay to use the same computer name three times if you only have access to one remote computer. Then use </w:t>
      </w:r>
      <w:r w:rsidRPr="00E56D17">
        <w:rPr>
          <w:rStyle w:val="CodeinText"/>
        </w:rPr>
        <w:t>Invoke-Command</w:t>
      </w:r>
      <w:r w:rsidRPr="00E56D17">
        <w:t xml:space="preserve"> to retrieve the 100 newest Application event log entries from the computer names listed in that file.</w:t>
      </w:r>
      <w:r w:rsidR="00641C95">
        <w:br/>
      </w:r>
      <w:r w:rsidR="00641C95">
        <w:br/>
      </w:r>
      <w:r w:rsidR="00AB62A2">
        <w:t>Invoke-Command -</w:t>
      </w:r>
      <w:proofErr w:type="spellStart"/>
      <w:r w:rsidR="00AB62A2">
        <w:t>scriptbloc</w:t>
      </w:r>
      <w:r w:rsidR="00AB62A2">
        <w:t>k</w:t>
      </w:r>
      <w:proofErr w:type="spellEnd"/>
      <w:r w:rsidR="00AB62A2">
        <w:t xml:space="preserve"> {get-</w:t>
      </w:r>
      <w:proofErr w:type="spellStart"/>
      <w:r w:rsidR="00AB62A2">
        <w:t>eventlog</w:t>
      </w:r>
      <w:proofErr w:type="spellEnd"/>
      <w:r w:rsidR="00AB62A2">
        <w:t xml:space="preserve"> -</w:t>
      </w:r>
      <w:proofErr w:type="spellStart"/>
      <w:r w:rsidR="00AB62A2">
        <w:t>LogName</w:t>
      </w:r>
      <w:proofErr w:type="spellEnd"/>
      <w:r w:rsidR="00AB62A2">
        <w:t xml:space="preserve"> Application -Newest 10</w:t>
      </w:r>
      <w:r w:rsidR="00AB62A2">
        <w:t>0</w:t>
      </w:r>
      <w:r w:rsidR="00AB62A2">
        <w:t>} -</w:t>
      </w:r>
      <w:proofErr w:type="spellStart"/>
      <w:r w:rsidR="00AB62A2">
        <w:t>ComputerName</w:t>
      </w:r>
      <w:proofErr w:type="spellEnd"/>
      <w:r w:rsidR="00AB62A2">
        <w:t xml:space="preserve"> (Get-Content computers.txt)</w:t>
      </w:r>
      <w:r w:rsidR="00641C95">
        <w:br/>
      </w:r>
    </w:p>
    <w:p w:rsidR="00436B81" w:rsidRDefault="00436B81"/>
    <w:sectPr w:rsidR="00436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B81"/>
    <w:rsid w:val="00436B81"/>
    <w:rsid w:val="005752CB"/>
    <w:rsid w:val="00641C95"/>
    <w:rsid w:val="00880B6F"/>
    <w:rsid w:val="00AB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99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1">
    <w:name w:val=".Body 1"/>
    <w:basedOn w:val="Normal"/>
    <w:next w:val="Normal"/>
    <w:link w:val="Body1Char"/>
    <w:rsid w:val="00436B81"/>
    <w:pPr>
      <w:tabs>
        <w:tab w:val="left" w:pos="360"/>
      </w:tabs>
      <w:suppressAutoHyphens/>
      <w:spacing w:after="0" w:line="250" w:lineRule="exact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ListNumbered">
    <w:name w:val=".List Numbered"/>
    <w:rsid w:val="00436B81"/>
    <w:pPr>
      <w:numPr>
        <w:numId w:val="1"/>
      </w:numPr>
      <w:spacing w:before="80" w:after="80" w:line="240" w:lineRule="exact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CodeinText">
    <w:name w:val=".Code in Text"/>
    <w:rsid w:val="00436B81"/>
    <w:rPr>
      <w:rFonts w:ascii="Courier New" w:hAnsi="Courier New"/>
      <w:color w:val="auto"/>
      <w:sz w:val="18"/>
      <w:szCs w:val="20"/>
      <w:u w:val="none"/>
    </w:rPr>
  </w:style>
  <w:style w:type="character" w:customStyle="1" w:styleId="Body1Char">
    <w:name w:val=".Body 1 Char"/>
    <w:basedOn w:val="DefaultParagraphFont"/>
    <w:link w:val="Body1"/>
    <w:rsid w:val="00436B81"/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36B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6B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1">
    <w:name w:val=".Body 1"/>
    <w:basedOn w:val="Normal"/>
    <w:next w:val="Normal"/>
    <w:link w:val="Body1Char"/>
    <w:rsid w:val="00436B81"/>
    <w:pPr>
      <w:tabs>
        <w:tab w:val="left" w:pos="360"/>
      </w:tabs>
      <w:suppressAutoHyphens/>
      <w:spacing w:after="0" w:line="250" w:lineRule="exact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ListNumbered">
    <w:name w:val=".List Numbered"/>
    <w:rsid w:val="00436B81"/>
    <w:pPr>
      <w:numPr>
        <w:numId w:val="1"/>
      </w:numPr>
      <w:spacing w:before="80" w:after="80" w:line="240" w:lineRule="exact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CodeinText">
    <w:name w:val=".Code in Text"/>
    <w:rsid w:val="00436B81"/>
    <w:rPr>
      <w:rFonts w:ascii="Courier New" w:hAnsi="Courier New"/>
      <w:color w:val="auto"/>
      <w:sz w:val="18"/>
      <w:szCs w:val="20"/>
      <w:u w:val="none"/>
    </w:rPr>
  </w:style>
  <w:style w:type="character" w:customStyle="1" w:styleId="Body1Char">
    <w:name w:val=".Body 1 Char"/>
    <w:basedOn w:val="DefaultParagraphFont"/>
    <w:link w:val="Body1"/>
    <w:rsid w:val="00436B81"/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36B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6B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jdhitsolutions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Jeffery Hicks</dc:creator>
  <cp:lastModifiedBy>Jeffery Hicks</cp:lastModifiedBy>
  <cp:revision>2</cp:revision>
  <dcterms:created xsi:type="dcterms:W3CDTF">2012-04-11T18:24:00Z</dcterms:created>
  <dcterms:modified xsi:type="dcterms:W3CDTF">2012-04-11T18:46:00Z</dcterms:modified>
</cp:coreProperties>
</file>