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4E37EE" w:rsidP="004E37EE">
      <w:pPr>
        <w:pStyle w:val="Title"/>
      </w:pPr>
      <w:r>
        <w:t>Chapter 15 Lab</w:t>
      </w:r>
    </w:p>
    <w:p w:rsidR="004E37EE" w:rsidRDefault="004E37EE" w:rsidP="004E37EE">
      <w:pPr>
        <w:pStyle w:val="Body"/>
      </w:pPr>
      <w:r>
        <w:t xml:space="preserve">The following exercises should help you understand how to work with the different types of jobs and tasks in PowerShell. As you work through these exercises, </w:t>
      </w:r>
      <w:proofErr w:type="gramStart"/>
      <w:r>
        <w:t>don’t</w:t>
      </w:r>
      <w:proofErr w:type="gramEnd"/>
      <w:r>
        <w:t xml:space="preserve"> feel you have to write a one-line solution. Sometimes it is easier to break things down into separate steps.</w:t>
      </w:r>
    </w:p>
    <w:p w:rsidR="004E37EE" w:rsidRDefault="004E37EE" w:rsidP="004E37EE">
      <w:pPr>
        <w:pStyle w:val="ListNumbered"/>
      </w:pPr>
      <w:r>
        <w:t>Create a one-time background job to find all PowerShell scripts on the C: drive. Any task that might take a long time to complete is a great candidate for a job.</w:t>
      </w:r>
      <w:r w:rsidR="00200319">
        <w:br/>
      </w:r>
      <w:r w:rsidR="00200319">
        <w:br/>
        <w:t>Start-Job {</w:t>
      </w:r>
      <w:proofErr w:type="spellStart"/>
      <w:r w:rsidR="00200319">
        <w:t>dir</w:t>
      </w:r>
      <w:proofErr w:type="spellEnd"/>
      <w:r w:rsidR="00200319">
        <w:t xml:space="preserve"> c:\ -</w:t>
      </w:r>
      <w:proofErr w:type="spellStart"/>
      <w:r w:rsidR="00200319">
        <w:t>recurse</w:t>
      </w:r>
      <w:proofErr w:type="spellEnd"/>
      <w:r w:rsidR="00200319">
        <w:t xml:space="preserve"> –filter '*.ps1'}</w:t>
      </w:r>
      <w:r w:rsidR="00200319">
        <w:br/>
      </w:r>
    </w:p>
    <w:p w:rsidR="004E37EE" w:rsidRDefault="004E37EE" w:rsidP="004E37EE">
      <w:pPr>
        <w:pStyle w:val="ListNumbered"/>
      </w:pPr>
      <w:r>
        <w:t xml:space="preserve">You realize it would be helpful to identify all PowerShell scripts on some of your servers. How would you run the same command from the previous exercise on a group of remote computers? </w:t>
      </w:r>
      <w:r w:rsidR="00200319">
        <w:br/>
      </w:r>
      <w:r w:rsidR="00200319">
        <w:br/>
        <w:t>Invoke-Command –</w:t>
      </w:r>
      <w:proofErr w:type="spellStart"/>
      <w:r w:rsidR="00200319">
        <w:t>scritpblock</w:t>
      </w:r>
      <w:proofErr w:type="spellEnd"/>
      <w:r w:rsidR="00200319">
        <w:t xml:space="preserve"> </w:t>
      </w:r>
      <w:r w:rsidR="00200319">
        <w:t>{</w:t>
      </w:r>
      <w:proofErr w:type="spellStart"/>
      <w:r w:rsidR="00200319">
        <w:t>dir</w:t>
      </w:r>
      <w:proofErr w:type="spellEnd"/>
      <w:r w:rsidR="00200319">
        <w:t xml:space="preserve"> c:\ -</w:t>
      </w:r>
      <w:proofErr w:type="spellStart"/>
      <w:r w:rsidR="00200319">
        <w:t>recurse</w:t>
      </w:r>
      <w:proofErr w:type="spellEnd"/>
      <w:r w:rsidR="00200319">
        <w:t xml:space="preserve"> –filter *.ps1}</w:t>
      </w:r>
      <w:r w:rsidR="00200319">
        <w:t xml:space="preserve"> –</w:t>
      </w:r>
      <w:proofErr w:type="spellStart"/>
      <w:r w:rsidR="00200319">
        <w:t>computername</w:t>
      </w:r>
      <w:proofErr w:type="spellEnd"/>
      <w:r w:rsidR="00200319">
        <w:t xml:space="preserve"> (get-content computers.txt) -</w:t>
      </w:r>
      <w:proofErr w:type="spellStart"/>
      <w:r w:rsidR="00200319">
        <w:t>asjob</w:t>
      </w:r>
      <w:proofErr w:type="spellEnd"/>
      <w:r w:rsidR="00200319">
        <w:br/>
      </w:r>
    </w:p>
    <w:p w:rsidR="00200319" w:rsidRDefault="004E37EE" w:rsidP="002162AC">
      <w:pPr>
        <w:pStyle w:val="ListNumbered"/>
      </w:pPr>
      <w:r>
        <w:t xml:space="preserve">Create background job that will get the latest 25 errors from the system event log on your computer and export them to a </w:t>
      </w:r>
      <w:proofErr w:type="spellStart"/>
      <w:r>
        <w:t>CLIxml</w:t>
      </w:r>
      <w:proofErr w:type="spellEnd"/>
      <w:r>
        <w:t xml:space="preserve"> file. You want this job to run every day, Monday through Friday at 6:00AM so that it is ready for you to look at when you come in to work.</w:t>
      </w:r>
      <w:r w:rsidR="00200319">
        <w:br/>
      </w:r>
      <w:r w:rsidR="00200319">
        <w:br/>
      </w:r>
      <w:r w:rsidR="00AB3206">
        <w:t>$Trigger=New-</w:t>
      </w:r>
      <w:proofErr w:type="spellStart"/>
      <w:r w:rsidR="00AB3206">
        <w:t>JobTrigger</w:t>
      </w:r>
      <w:proofErr w:type="spellEnd"/>
      <w:r w:rsidR="00AB3206">
        <w:t xml:space="preserve"> -At "6:00AM" -</w:t>
      </w:r>
      <w:proofErr w:type="spellStart"/>
      <w:r w:rsidR="00AB3206">
        <w:t>DaysOfWeek</w:t>
      </w:r>
      <w:proofErr w:type="spellEnd"/>
      <w:r w:rsidR="00AB3206">
        <w:t xml:space="preserve"> "</w:t>
      </w:r>
      <w:proofErr w:type="spellStart"/>
      <w:r w:rsidR="00AB3206">
        <w:t>Monday","Tuesday","Wednesday","Thursday","Friday</w:t>
      </w:r>
      <w:proofErr w:type="spellEnd"/>
      <w:r w:rsidR="00AB3206">
        <w:t xml:space="preserve">" </w:t>
      </w:r>
      <w:r w:rsidR="00AB3206">
        <w:t>–</w:t>
      </w:r>
      <w:r w:rsidR="00AB3206">
        <w:t>Weekly</w:t>
      </w:r>
      <w:r w:rsidR="00AB3206">
        <w:br/>
        <w:t>$command={</w:t>
      </w:r>
      <w:r w:rsidR="00AB3206" w:rsidRPr="00AB3206">
        <w:t xml:space="preserve"> </w:t>
      </w:r>
      <w:r w:rsidR="00AB3206">
        <w:t>Get-</w:t>
      </w:r>
      <w:proofErr w:type="spellStart"/>
      <w:r w:rsidR="00AB3206">
        <w:t>EventLog</w:t>
      </w:r>
      <w:proofErr w:type="spellEnd"/>
      <w:r w:rsidR="00AB3206">
        <w:t xml:space="preserve"> -</w:t>
      </w:r>
      <w:proofErr w:type="spellStart"/>
      <w:r w:rsidR="00AB3206">
        <w:t>LogName</w:t>
      </w:r>
      <w:proofErr w:type="spellEnd"/>
      <w:r w:rsidR="00AB3206">
        <w:t xml:space="preserve"> System -Newest 25 -</w:t>
      </w:r>
      <w:proofErr w:type="spellStart"/>
      <w:r w:rsidR="00AB3206">
        <w:t>EntryType</w:t>
      </w:r>
      <w:proofErr w:type="spellEnd"/>
      <w:r w:rsidR="00AB3206">
        <w:t xml:space="preserve"> Error | Export-</w:t>
      </w:r>
      <w:proofErr w:type="spellStart"/>
      <w:r w:rsidR="00AB3206">
        <w:t>Clixml</w:t>
      </w:r>
      <w:proofErr w:type="spellEnd"/>
      <w:r w:rsidR="00AB3206">
        <w:t xml:space="preserve"> c:\work\25SysErr.xml</w:t>
      </w:r>
      <w:r w:rsidR="00AB3206">
        <w:t>}</w:t>
      </w:r>
      <w:r w:rsidR="00AB3206">
        <w:br/>
      </w:r>
      <w:r w:rsidR="002162AC">
        <w:t>Register-</w:t>
      </w:r>
      <w:proofErr w:type="spellStart"/>
      <w:r w:rsidR="002162AC">
        <w:t>ScheduledJob</w:t>
      </w:r>
      <w:proofErr w:type="spellEnd"/>
      <w:r w:rsidR="002162AC">
        <w:t xml:space="preserve"> -Name "Get 25 System Errors" -</w:t>
      </w:r>
      <w:proofErr w:type="spellStart"/>
      <w:r w:rsidR="002162AC">
        <w:t>ScriptBlock</w:t>
      </w:r>
      <w:proofErr w:type="spellEnd"/>
      <w:r w:rsidR="002162AC">
        <w:t xml:space="preserve"> $Command -Trigger $Trigger</w:t>
      </w:r>
      <w:r w:rsidR="00AB3206">
        <w:br/>
      </w:r>
      <w:r w:rsidR="002162AC">
        <w:t>#check on what was created</w:t>
      </w:r>
      <w:r w:rsidR="002162AC">
        <w:br/>
      </w:r>
      <w:r w:rsidR="002162AC" w:rsidRPr="002162AC">
        <w:t>Get-</w:t>
      </w:r>
      <w:proofErr w:type="spellStart"/>
      <w:r w:rsidR="002162AC" w:rsidRPr="002162AC">
        <w:t>ScheduledJob</w:t>
      </w:r>
      <w:proofErr w:type="spellEnd"/>
      <w:r w:rsidR="002162AC" w:rsidRPr="002162AC">
        <w:t xml:space="preserve"> | Select *</w:t>
      </w:r>
      <w:bookmarkStart w:id="0" w:name="_GoBack"/>
      <w:bookmarkEnd w:id="0"/>
      <w:r w:rsidR="00200319">
        <w:br/>
      </w:r>
    </w:p>
    <w:p w:rsidR="00200319" w:rsidRPr="00D13AC9" w:rsidRDefault="00200319" w:rsidP="00200319">
      <w:pPr>
        <w:pStyle w:val="ListNumbered"/>
      </w:pPr>
      <w:r>
        <w:t>What cmdlet do you use to get the results of a job and how would you save the results in the job queue?</w:t>
      </w:r>
      <w:r>
        <w:br/>
      </w:r>
      <w:r>
        <w:br/>
        <w:t>Receive-Job –id 1 -keep</w:t>
      </w:r>
      <w:r>
        <w:br/>
      </w:r>
      <w:r>
        <w:br/>
      </w:r>
    </w:p>
    <w:p w:rsidR="004E37EE" w:rsidRDefault="004E37EE"/>
    <w:sectPr w:rsidR="004E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EE"/>
    <w:rsid w:val="00200319"/>
    <w:rsid w:val="002162AC"/>
    <w:rsid w:val="004E37EE"/>
    <w:rsid w:val="005752CB"/>
    <w:rsid w:val="00880B6F"/>
    <w:rsid w:val="00AB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4E37EE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4E37EE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4E37EE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37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rsid w:val="004E37EE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link w:val="Body"/>
    <w:rsid w:val="004E37EE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4E37EE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37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7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2</cp:revision>
  <dcterms:created xsi:type="dcterms:W3CDTF">2012-04-12T15:09:00Z</dcterms:created>
  <dcterms:modified xsi:type="dcterms:W3CDTF">2012-04-12T15:33:00Z</dcterms:modified>
</cp:coreProperties>
</file>