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CC" w:rsidRDefault="00D57E1A">
      <w:pPr>
        <w:pStyle w:val="Heading1"/>
      </w:pPr>
      <w:bookmarkStart w:id="0" w:name="_GoBack"/>
      <w:bookmarkEnd w:id="0"/>
      <w:r>
        <w:t>CIS</w:t>
      </w:r>
      <w:r w:rsidR="005B0DBA">
        <w:t>2275</w:t>
      </w:r>
      <w:r w:rsidR="00303366">
        <w:t xml:space="preserve"> </w:t>
      </w:r>
      <w:r w:rsidR="00303366" w:rsidRPr="00B81A34">
        <w:t>C++ Programming Part II</w:t>
      </w:r>
      <w:r w:rsidR="00303366" w:rsidRPr="00B81A34">
        <w:tab/>
      </w:r>
      <w:r w:rsidR="00555497">
        <w:tab/>
      </w:r>
      <w:r w:rsidR="00555497">
        <w:tab/>
      </w:r>
      <w:r w:rsidR="00555497">
        <w:tab/>
        <w:t xml:space="preserve">  </w:t>
      </w:r>
      <w:r w:rsidR="00F375DD">
        <w:t>NAME:</w:t>
      </w:r>
    </w:p>
    <w:p w:rsidR="00303366" w:rsidRDefault="00555497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>
        <w:rPr>
          <w:b/>
          <w:bCs/>
        </w:rPr>
        <w:t>5  Simple</w:t>
      </w:r>
      <w:proofErr w:type="gramEnd"/>
      <w:r>
        <w:rPr>
          <w:b/>
          <w:bCs/>
        </w:rPr>
        <w:t xml:space="preserve"> Calculator on a Windows Form  50 points      </w:t>
      </w:r>
      <w:r w:rsidR="00895C33">
        <w:rPr>
          <w:b/>
          <w:bCs/>
        </w:rPr>
        <w:t xml:space="preserve">Due: </w:t>
      </w:r>
      <w:r w:rsidR="00973A4B">
        <w:rPr>
          <w:b/>
          <w:bCs/>
        </w:rPr>
        <w:t>Tu</w:t>
      </w:r>
      <w:r w:rsidR="004E7496">
        <w:rPr>
          <w:b/>
          <w:bCs/>
        </w:rPr>
        <w:t>es</w:t>
      </w:r>
      <w:r w:rsidR="000A4138">
        <w:rPr>
          <w:b/>
          <w:bCs/>
        </w:rPr>
        <w:t xml:space="preserve">day, </w:t>
      </w:r>
      <w:r w:rsidR="00973A4B">
        <w:rPr>
          <w:b/>
          <w:bCs/>
        </w:rPr>
        <w:t>March 8</w:t>
      </w:r>
      <w:r w:rsidR="000A4138">
        <w:rPr>
          <w:b/>
          <w:bCs/>
        </w:rPr>
        <w:t>, 201</w:t>
      </w:r>
      <w:r w:rsidR="00385FC7">
        <w:rPr>
          <w:b/>
          <w:bCs/>
        </w:rPr>
        <w:t>6</w:t>
      </w:r>
      <w:r w:rsidR="000A4138">
        <w:rPr>
          <w:b/>
          <w:bCs/>
        </w:rPr>
        <w:t xml:space="preserve"> </w:t>
      </w:r>
    </w:p>
    <w:p w:rsidR="00F375DD" w:rsidRDefault="00F375DD" w:rsidP="00F375DD">
      <w:pPr>
        <w:rPr>
          <w:b/>
          <w:bCs/>
        </w:rPr>
      </w:pPr>
      <w:r>
        <w:rPr>
          <w:b/>
          <w:bCs/>
        </w:rPr>
        <w:t>Objective: Write a simple class and implement a Windows Form application</w:t>
      </w:r>
      <w:r w:rsidR="00303366">
        <w:rPr>
          <w:b/>
          <w:bCs/>
        </w:rPr>
        <w:t xml:space="preserve"> </w:t>
      </w:r>
    </w:p>
    <w:p w:rsidR="000F45CC" w:rsidRDefault="000F45CC"/>
    <w:p w:rsidR="00555497" w:rsidRDefault="00555497" w:rsidP="00555497">
      <w:pPr>
        <w:rPr>
          <w:b/>
          <w:bCs/>
        </w:rPr>
      </w:pPr>
      <w:r>
        <w:rPr>
          <w:b/>
          <w:bCs/>
        </w:rPr>
        <w:t xml:space="preserve">Turn In Requirements: </w:t>
      </w:r>
    </w:p>
    <w:p w:rsidR="00555497" w:rsidRPr="000E7399" w:rsidRDefault="00555497" w:rsidP="00555497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5 pts </w:t>
      </w:r>
      <w:r w:rsidRPr="000E7399">
        <w:rPr>
          <w:b/>
          <w:bCs/>
        </w:rPr>
        <w:t>Name your Visual C++ 2015</w:t>
      </w:r>
      <w:r>
        <w:rPr>
          <w:b/>
          <w:bCs/>
        </w:rPr>
        <w:t xml:space="preserve"> </w:t>
      </w:r>
      <w:r w:rsidRPr="000E7399">
        <w:rPr>
          <w:b/>
          <w:bCs/>
        </w:rPr>
        <w:t>project LastnameP</w:t>
      </w:r>
      <w:r>
        <w:rPr>
          <w:b/>
          <w:bCs/>
        </w:rPr>
        <w:t>5</w:t>
      </w:r>
      <w:r w:rsidRPr="000E7399">
        <w:rPr>
          <w:b/>
          <w:bCs/>
        </w:rPr>
        <w:t>, such as NelsonP</w:t>
      </w:r>
      <w:r>
        <w:rPr>
          <w:b/>
          <w:bCs/>
        </w:rPr>
        <w:t>5</w:t>
      </w:r>
      <w:r w:rsidRPr="000E7399">
        <w:rPr>
          <w:b/>
          <w:bCs/>
        </w:rPr>
        <w:t>.</w:t>
      </w:r>
    </w:p>
    <w:p w:rsidR="00555497" w:rsidRDefault="00555497" w:rsidP="00555497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5 pts </w:t>
      </w:r>
      <w:proofErr w:type="gramStart"/>
      <w:r>
        <w:rPr>
          <w:b/>
          <w:bCs/>
        </w:rPr>
        <w:t>Upload</w:t>
      </w:r>
      <w:proofErr w:type="gramEnd"/>
      <w:r>
        <w:rPr>
          <w:b/>
          <w:bCs/>
        </w:rPr>
        <w:t xml:space="preserve"> your project to Visual Studio Online.</w:t>
      </w:r>
    </w:p>
    <w:p w:rsidR="00555497" w:rsidRDefault="00555497" w:rsidP="00555497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5 pts If you upload to Blackboard, print out the *.h and *.</w:t>
      </w:r>
      <w:proofErr w:type="spellStart"/>
      <w:r>
        <w:rPr>
          <w:b/>
          <w:bCs/>
        </w:rPr>
        <w:t>cpp</w:t>
      </w:r>
      <w:proofErr w:type="spellEnd"/>
      <w:r>
        <w:rPr>
          <w:b/>
          <w:bCs/>
        </w:rPr>
        <w:t xml:space="preserve"> files, staple this page to the front of your printed source code when you turn it in for grading. </w:t>
      </w:r>
    </w:p>
    <w:p w:rsidR="00555497" w:rsidRPr="000E7399" w:rsidRDefault="00555497" w:rsidP="00555497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5 pts If you upload to Blackboard, remove BOTH debug folders and the .</w:t>
      </w:r>
      <w:proofErr w:type="spellStart"/>
      <w:r>
        <w:rPr>
          <w:b/>
          <w:bCs/>
        </w:rPr>
        <w:t>sdf</w:t>
      </w:r>
      <w:proofErr w:type="spellEnd"/>
      <w:r>
        <w:rPr>
          <w:b/>
          <w:bCs/>
        </w:rPr>
        <w:t xml:space="preserve"> file from your project before uploading it to Blackboard.</w:t>
      </w:r>
      <w:r>
        <w:rPr>
          <w:b/>
          <w:sz w:val="22"/>
        </w:rPr>
        <w:t xml:space="preserve"> </w:t>
      </w:r>
    </w:p>
    <w:p w:rsidR="00555497" w:rsidRDefault="00555497" w:rsidP="00555497">
      <w:pPr>
        <w:ind w:left="720"/>
        <w:rPr>
          <w:b/>
          <w:sz w:val="22"/>
        </w:rPr>
      </w:pPr>
    </w:p>
    <w:p w:rsidR="00555497" w:rsidRPr="000E7399" w:rsidRDefault="00555497" w:rsidP="00555497">
      <w:pPr>
        <w:rPr>
          <w:b/>
        </w:rPr>
      </w:pPr>
      <w:r w:rsidRPr="000E7399">
        <w:rPr>
          <w:b/>
        </w:rPr>
        <w:t>Program Requirements:</w:t>
      </w:r>
    </w:p>
    <w:p w:rsidR="00555497" w:rsidRPr="000E7399" w:rsidRDefault="00555497" w:rsidP="0055549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E7399">
        <w:rPr>
          <w:rFonts w:ascii="Times New Roman" w:hAnsi="Times New Roman"/>
          <w:b/>
          <w:sz w:val="24"/>
          <w:szCs w:val="24"/>
        </w:rPr>
        <w:t>3 pts Write your name, email address and file name at the top of your source code in a comment.</w:t>
      </w:r>
    </w:p>
    <w:p w:rsidR="00555497" w:rsidRPr="000E7399" w:rsidRDefault="00555497" w:rsidP="00555497">
      <w:pPr>
        <w:numPr>
          <w:ilvl w:val="0"/>
          <w:numId w:val="5"/>
        </w:numPr>
        <w:rPr>
          <w:b/>
        </w:rPr>
      </w:pPr>
      <w:r w:rsidRPr="000E7399">
        <w:rPr>
          <w:b/>
          <w:bCs/>
        </w:rPr>
        <w:t xml:space="preserve">5 pts </w:t>
      </w:r>
      <w:proofErr w:type="gramStart"/>
      <w:r w:rsidRPr="000E7399">
        <w:rPr>
          <w:b/>
        </w:rPr>
        <w:t>Your</w:t>
      </w:r>
      <w:proofErr w:type="gramEnd"/>
      <w:r w:rsidRPr="000E7399">
        <w:rPr>
          <w:b/>
        </w:rPr>
        <w:t xml:space="preserve"> main function should have </w:t>
      </w:r>
      <w:proofErr w:type="spellStart"/>
      <w:r w:rsidRPr="000E7399">
        <w:rPr>
          <w:b/>
        </w:rPr>
        <w:t>cout</w:t>
      </w:r>
      <w:proofErr w:type="spellEnd"/>
      <w:r w:rsidRPr="000E7399">
        <w:rPr>
          <w:b/>
        </w:rPr>
        <w:t xml:space="preserve"> statements that write “header” information to the screen. The header info includes your name, course and program information, as well as a 1-2 line description of the program. </w:t>
      </w:r>
    </w:p>
    <w:p w:rsidR="00555497" w:rsidRPr="00AB0376" w:rsidRDefault="00555497" w:rsidP="00555497">
      <w:pPr>
        <w:numPr>
          <w:ilvl w:val="0"/>
          <w:numId w:val="5"/>
        </w:numPr>
        <w:rPr>
          <w:b/>
          <w:bCs/>
        </w:rPr>
      </w:pPr>
      <w:r w:rsidRPr="00AB0376">
        <w:rPr>
          <w:b/>
          <w:bCs/>
        </w:rPr>
        <w:t xml:space="preserve">5 pts. </w:t>
      </w:r>
      <w:r w:rsidRPr="00AB0376">
        <w:rPr>
          <w:b/>
        </w:rPr>
        <w:t>Use good C++ programming style and formatting for your program.  Use appropriate comments to explain what you are doing.</w:t>
      </w:r>
    </w:p>
    <w:p w:rsidR="000F45CC" w:rsidRDefault="000F45CC">
      <w:pPr>
        <w:rPr>
          <w:i/>
          <w:iCs/>
        </w:rPr>
      </w:pPr>
    </w:p>
    <w:p w:rsidR="000F45CC" w:rsidRDefault="005B0DBA">
      <w:pPr>
        <w:rPr>
          <w:iCs/>
        </w:rPr>
      </w:pPr>
      <w:r>
        <w:rPr>
          <w:iCs/>
        </w:rPr>
        <w:t>This is our introduction to Windows forms.  We will learn about th</w:t>
      </w:r>
      <w:r w:rsidR="00303366">
        <w:rPr>
          <w:iCs/>
        </w:rPr>
        <w:t>e visual side of VS 201</w:t>
      </w:r>
      <w:r w:rsidR="00555497">
        <w:rPr>
          <w:iCs/>
        </w:rPr>
        <w:t>5</w:t>
      </w:r>
      <w:r>
        <w:rPr>
          <w:iCs/>
        </w:rPr>
        <w:t xml:space="preserve"> by programming a calculator.</w:t>
      </w:r>
    </w:p>
    <w:p w:rsidR="00573868" w:rsidRDefault="00573868">
      <w:pPr>
        <w:rPr>
          <w:iCs/>
        </w:rPr>
      </w:pPr>
      <w:r>
        <w:rPr>
          <w:iCs/>
        </w:rPr>
        <w:tab/>
      </w:r>
    </w:p>
    <w:p w:rsidR="00573868" w:rsidRDefault="00573868">
      <w:pPr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4429124</wp:posOffset>
                </wp:positionH>
                <wp:positionV relativeFrom="paragraph">
                  <wp:posOffset>54610</wp:posOffset>
                </wp:positionV>
                <wp:extent cx="2466975" cy="27717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868" w:rsidRDefault="00573868">
                            <w:r>
                              <w:t xml:space="preserve">We will build this form together in the lab. </w:t>
                            </w:r>
                          </w:p>
                          <w:p w:rsidR="00573868" w:rsidRDefault="00573868">
                            <w:r>
                              <w:t xml:space="preserve"> </w:t>
                            </w:r>
                          </w:p>
                          <w:p w:rsidR="00573868" w:rsidRDefault="00573868">
                            <w:r>
                              <w:t>We will learn to convert the .NET String is retrieved from the textbox</w:t>
                            </w:r>
                            <w:r w:rsidR="006A0BF6">
                              <w:t>es</w:t>
                            </w:r>
                            <w:r>
                              <w:t xml:space="preserve"> into primitives that we can use.</w:t>
                            </w:r>
                          </w:p>
                          <w:p w:rsidR="00573868" w:rsidRDefault="00573868"/>
                          <w:p w:rsidR="00573868" w:rsidRDefault="00573868">
                            <w:r>
                              <w:t xml:space="preserve"> We will then use our native C++ class to “power” the calculator on the form.  </w:t>
                            </w:r>
                          </w:p>
                          <w:p w:rsidR="00573868" w:rsidRDefault="00573868"/>
                          <w:p w:rsidR="00573868" w:rsidRDefault="00573868">
                            <w:r>
                              <w:t>We will also learn to format our output on the form so that our results will be di</w:t>
                            </w:r>
                            <w:r w:rsidR="006A0BF6">
                              <w:t>splayed with two decimal places of precision.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8.75pt;margin-top:4.3pt;width:194.25pt;height:21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" fillcolor="white [3201]" strokecolor="white [3212]" strokeweight=".5pt">
                <v:textbox>
                  <w:txbxContent>
                    <w:p w:rsidR="00573868" w:rsidRDefault="00573868">
                      <w:r>
                        <w:t xml:space="preserve">We will build this form together in the lab. </w:t>
                      </w:r>
                    </w:p>
                    <w:p w:rsidR="00573868" w:rsidRDefault="00573868">
                      <w:r>
                        <w:t xml:space="preserve"> </w:t>
                      </w:r>
                    </w:p>
                    <w:p w:rsidR="00573868" w:rsidRDefault="00573868">
                      <w:r>
                        <w:t>We will learn to convert the .NET String is retrieved from the textbox</w:t>
                      </w:r>
                      <w:r w:rsidR="006A0BF6">
                        <w:t>es</w:t>
                      </w:r>
                      <w:r>
                        <w:t xml:space="preserve"> into primitives that we can use.</w:t>
                      </w:r>
                    </w:p>
                    <w:p w:rsidR="00573868" w:rsidRDefault="00573868"/>
                    <w:p w:rsidR="00573868" w:rsidRDefault="00573868">
                      <w:r>
                        <w:t xml:space="preserve"> We will then use our native C++ class to “power” the calculator on the form.  </w:t>
                      </w:r>
                    </w:p>
                    <w:p w:rsidR="00573868" w:rsidRDefault="00573868"/>
                    <w:p w:rsidR="00573868" w:rsidRDefault="00573868">
                      <w:r>
                        <w:t>We will also learn to format our output on the form so that our results will be di</w:t>
                      </w:r>
                      <w:r w:rsidR="006A0BF6">
                        <w:t>splayed with two decimal places of precision.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</w:rPr>
        <w:drawing>
          <wp:inline distT="0" distB="0" distL="0" distR="0" wp14:anchorId="4FF82991" wp14:editId="7E5F6F9F">
            <wp:extent cx="4010585" cy="28769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Cal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68" w:rsidRDefault="00573868">
      <w:pPr>
        <w:rPr>
          <w:iCs/>
        </w:rPr>
      </w:pPr>
    </w:p>
    <w:p w:rsidR="00303366" w:rsidRDefault="00303366">
      <w:pPr>
        <w:rPr>
          <w:iCs/>
        </w:rPr>
      </w:pPr>
    </w:p>
    <w:p w:rsidR="00303366" w:rsidRDefault="00303366">
      <w:pPr>
        <w:rPr>
          <w:iCs/>
        </w:rPr>
      </w:pPr>
      <w:r>
        <w:rPr>
          <w:iCs/>
        </w:rPr>
        <w:t xml:space="preserve">You have already written the </w:t>
      </w:r>
      <w:proofErr w:type="spellStart"/>
      <w:r>
        <w:rPr>
          <w:iCs/>
        </w:rPr>
        <w:t>SimpleCalc</w:t>
      </w:r>
      <w:proofErr w:type="spellEnd"/>
      <w:r>
        <w:rPr>
          <w:iCs/>
        </w:rPr>
        <w:t xml:space="preserve"> class.  </w:t>
      </w:r>
      <w:r w:rsidR="00573868">
        <w:rPr>
          <w:iCs/>
        </w:rPr>
        <w:t>Here are the</w:t>
      </w:r>
      <w:r>
        <w:rPr>
          <w:iCs/>
        </w:rPr>
        <w:t xml:space="preserve"> modifications </w:t>
      </w:r>
      <w:r w:rsidR="00573868">
        <w:rPr>
          <w:iCs/>
        </w:rPr>
        <w:t>to be made:</w:t>
      </w:r>
      <w:r>
        <w:rPr>
          <w:iCs/>
        </w:rPr>
        <w:t xml:space="preserve"> Instead of returning the formatted string, you will return a double, the result.  You will set the result into the appropriate textbox on the form.  </w:t>
      </w:r>
    </w:p>
    <w:p w:rsidR="00533F65" w:rsidRDefault="00533F65">
      <w:pPr>
        <w:rPr>
          <w:iCs/>
        </w:rPr>
      </w:pPr>
    </w:p>
    <w:p w:rsidR="00533F65" w:rsidRDefault="00533F65">
      <w:pPr>
        <w:rPr>
          <w:iCs/>
        </w:rPr>
      </w:pPr>
      <w:r>
        <w:rPr>
          <w:iCs/>
        </w:rPr>
        <w:t xml:space="preserve">At the top of the form1.h, add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SimpleCalc.h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.  </w:t>
      </w:r>
      <w:r w:rsidRPr="00533F65">
        <w:t xml:space="preserve">Create an instance of </w:t>
      </w:r>
      <w:proofErr w:type="spellStart"/>
      <w:r w:rsidRPr="00533F65">
        <w:t>SimpleCalc</w:t>
      </w:r>
      <w:proofErr w:type="spellEnd"/>
      <w:r w:rsidRPr="00533F65">
        <w:t xml:space="preserve"> on the form just above the declaration of</w:t>
      </w:r>
      <w:r w:rsidRPr="00533F6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555497">
        <w:rPr>
          <w:rFonts w:ascii="Consolas" w:hAnsi="Consolas" w:cs="Consolas"/>
          <w:color w:val="2B91AF"/>
          <w:sz w:val="19"/>
          <w:szCs w:val="19"/>
          <w:highlight w:val="white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="0055549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etc.  </w:t>
      </w:r>
    </w:p>
    <w:p w:rsidR="00C63C1D" w:rsidRDefault="00C63C1D">
      <w:pPr>
        <w:rPr>
          <w:iCs/>
        </w:rPr>
      </w:pPr>
    </w:p>
    <w:p w:rsidR="00C63C1D" w:rsidRDefault="005B0DBA">
      <w:pPr>
        <w:rPr>
          <w:iCs/>
        </w:rPr>
      </w:pPr>
      <w:r>
        <w:rPr>
          <w:iCs/>
        </w:rPr>
        <w:t>For</w:t>
      </w:r>
      <w:r w:rsidR="00895C33">
        <w:rPr>
          <w:iCs/>
        </w:rPr>
        <w:t xml:space="preserve"> the form, you will have 3</w:t>
      </w:r>
      <w:r w:rsidR="00C63C1D">
        <w:rPr>
          <w:iCs/>
        </w:rPr>
        <w:t xml:space="preserve"> text boxes, two for </w:t>
      </w:r>
      <w:r w:rsidR="00533F65">
        <w:rPr>
          <w:iCs/>
        </w:rPr>
        <w:t xml:space="preserve">the user’s </w:t>
      </w:r>
      <w:r w:rsidR="00C63C1D">
        <w:rPr>
          <w:iCs/>
        </w:rPr>
        <w:t>numerical input and one</w:t>
      </w:r>
      <w:r w:rsidR="00533F65">
        <w:rPr>
          <w:iCs/>
        </w:rPr>
        <w:t xml:space="preserve"> to display</w:t>
      </w:r>
      <w:r w:rsidR="00C63C1D">
        <w:rPr>
          <w:iCs/>
        </w:rPr>
        <w:t xml:space="preserve"> the answer</w:t>
      </w:r>
      <w:r w:rsidR="00895C33">
        <w:rPr>
          <w:iCs/>
        </w:rPr>
        <w:t xml:space="preserve"> </w:t>
      </w:r>
      <w:r w:rsidR="00C63C1D">
        <w:rPr>
          <w:iCs/>
        </w:rPr>
        <w:t xml:space="preserve">(or result).  You will have 4 buttons, one for each type of operation.  There will be </w:t>
      </w:r>
      <w:r w:rsidR="00B843D7">
        <w:rPr>
          <w:iCs/>
        </w:rPr>
        <w:t xml:space="preserve">an additional button, </w:t>
      </w:r>
      <w:proofErr w:type="gramStart"/>
      <w:r w:rsidR="00B843D7">
        <w:rPr>
          <w:iCs/>
        </w:rPr>
        <w:t>Clear</w:t>
      </w:r>
      <w:proofErr w:type="gramEnd"/>
      <w:r w:rsidR="00B843D7">
        <w:rPr>
          <w:iCs/>
        </w:rPr>
        <w:t xml:space="preserve">.  </w:t>
      </w:r>
      <w:r w:rsidR="00533F65">
        <w:rPr>
          <w:iCs/>
        </w:rPr>
        <w:t>In the event handler for the Clear butt</w:t>
      </w:r>
      <w:r w:rsidR="007623D2">
        <w:rPr>
          <w:iCs/>
        </w:rPr>
        <w:t>on, clear the text boxes and operation</w:t>
      </w:r>
      <w:r w:rsidR="00533F65">
        <w:rPr>
          <w:iCs/>
        </w:rPr>
        <w:t xml:space="preserve"> label so your form is reset.  </w:t>
      </w:r>
      <w:r w:rsidR="00C63C1D">
        <w:rPr>
          <w:iCs/>
        </w:rPr>
        <w:t xml:space="preserve">You will </w:t>
      </w:r>
      <w:r w:rsidR="00C63C1D">
        <w:rPr>
          <w:iCs/>
        </w:rPr>
        <w:lastRenderedPageBreak/>
        <w:t xml:space="preserve">have labels </w:t>
      </w:r>
      <w:r w:rsidR="00895C33">
        <w:rPr>
          <w:iCs/>
        </w:rPr>
        <w:t>which will present the</w:t>
      </w:r>
      <w:r w:rsidR="00C63C1D">
        <w:rPr>
          <w:iCs/>
        </w:rPr>
        <w:t xml:space="preserve"> title and describe the program input required from the user, and </w:t>
      </w:r>
      <w:r w:rsidR="001F3FC7">
        <w:rPr>
          <w:iCs/>
        </w:rPr>
        <w:t>2</w:t>
      </w:r>
      <w:r w:rsidR="00C63C1D">
        <w:rPr>
          <w:iCs/>
        </w:rPr>
        <w:t xml:space="preserve"> label</w:t>
      </w:r>
      <w:r w:rsidR="001F3FC7">
        <w:rPr>
          <w:iCs/>
        </w:rPr>
        <w:t>s</w:t>
      </w:r>
      <w:r w:rsidR="00C63C1D">
        <w:rPr>
          <w:iCs/>
        </w:rPr>
        <w:t xml:space="preserve"> which will appear to make an “equation” on the form.</w:t>
      </w:r>
      <w:r w:rsidR="00303366">
        <w:rPr>
          <w:iCs/>
        </w:rPr>
        <w:t xml:space="preserve">  Put your name and Program title in the Text property</w:t>
      </w:r>
      <w:r w:rsidR="00573868">
        <w:rPr>
          <w:iCs/>
        </w:rPr>
        <w:t xml:space="preserve"> of F</w:t>
      </w:r>
      <w:r w:rsidR="00303366">
        <w:rPr>
          <w:iCs/>
        </w:rPr>
        <w:t>orm1.</w:t>
      </w:r>
    </w:p>
    <w:sectPr w:rsidR="00C63C1D" w:rsidSect="00573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E5377"/>
    <w:multiLevelType w:val="hybridMultilevel"/>
    <w:tmpl w:val="25941A5A"/>
    <w:lvl w:ilvl="0" w:tplc="35149C4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37BD1C96"/>
    <w:multiLevelType w:val="hybridMultilevel"/>
    <w:tmpl w:val="CA329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1557F0"/>
    <w:multiLevelType w:val="hybridMultilevel"/>
    <w:tmpl w:val="30B62D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521FA2"/>
    <w:multiLevelType w:val="hybridMultilevel"/>
    <w:tmpl w:val="A300B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53839"/>
    <w:multiLevelType w:val="hybridMultilevel"/>
    <w:tmpl w:val="2466C4C0"/>
    <w:lvl w:ilvl="0" w:tplc="D8B06E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7E"/>
    <w:rsid w:val="0008032C"/>
    <w:rsid w:val="000A4138"/>
    <w:rsid w:val="000F45CC"/>
    <w:rsid w:val="00135411"/>
    <w:rsid w:val="00136D93"/>
    <w:rsid w:val="001548E7"/>
    <w:rsid w:val="001757CB"/>
    <w:rsid w:val="00177FEA"/>
    <w:rsid w:val="00195A00"/>
    <w:rsid w:val="001E05C6"/>
    <w:rsid w:val="001F3FC7"/>
    <w:rsid w:val="00292802"/>
    <w:rsid w:val="002B48CF"/>
    <w:rsid w:val="002C3EE4"/>
    <w:rsid w:val="002E53DE"/>
    <w:rsid w:val="00303366"/>
    <w:rsid w:val="00385FC7"/>
    <w:rsid w:val="003D16D3"/>
    <w:rsid w:val="0040077E"/>
    <w:rsid w:val="00474110"/>
    <w:rsid w:val="004E7496"/>
    <w:rsid w:val="004F135E"/>
    <w:rsid w:val="00533F65"/>
    <w:rsid w:val="00555497"/>
    <w:rsid w:val="00573868"/>
    <w:rsid w:val="005B0DBA"/>
    <w:rsid w:val="005C513F"/>
    <w:rsid w:val="00603474"/>
    <w:rsid w:val="006928BA"/>
    <w:rsid w:val="006A0BF6"/>
    <w:rsid w:val="006A51D2"/>
    <w:rsid w:val="006D22EC"/>
    <w:rsid w:val="00721CAA"/>
    <w:rsid w:val="007623D2"/>
    <w:rsid w:val="007712B3"/>
    <w:rsid w:val="00795A6F"/>
    <w:rsid w:val="0085327A"/>
    <w:rsid w:val="00875ECC"/>
    <w:rsid w:val="00895C33"/>
    <w:rsid w:val="008B4A2B"/>
    <w:rsid w:val="009572DC"/>
    <w:rsid w:val="00967C4E"/>
    <w:rsid w:val="00973A4B"/>
    <w:rsid w:val="009C7524"/>
    <w:rsid w:val="009E433B"/>
    <w:rsid w:val="009F2FE6"/>
    <w:rsid w:val="00B843D7"/>
    <w:rsid w:val="00C50517"/>
    <w:rsid w:val="00C63C1D"/>
    <w:rsid w:val="00CB308E"/>
    <w:rsid w:val="00D57E1A"/>
    <w:rsid w:val="00D74B85"/>
    <w:rsid w:val="00DE5B5B"/>
    <w:rsid w:val="00E87871"/>
    <w:rsid w:val="00EB4FA5"/>
    <w:rsid w:val="00F375DD"/>
    <w:rsid w:val="00FD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3C3B1D-1679-4E67-A824-15BA486D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71"/>
    <w:rPr>
      <w:sz w:val="24"/>
      <w:szCs w:val="24"/>
    </w:rPr>
  </w:style>
  <w:style w:type="paragraph" w:styleId="Heading1">
    <w:name w:val="heading 1"/>
    <w:basedOn w:val="Normal"/>
    <w:next w:val="Normal"/>
    <w:qFormat/>
    <w:rsid w:val="00E87871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FE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573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3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Albuquerque TVI</vt:lpstr>
    </vt:vector>
  </TitlesOfParts>
  <Company>sp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Albuquerque TVI</dc:title>
  <dc:creator>sp</dc:creator>
  <cp:lastModifiedBy>Fonz</cp:lastModifiedBy>
  <cp:revision>2</cp:revision>
  <cp:lastPrinted>2003-09-30T18:57:00Z</cp:lastPrinted>
  <dcterms:created xsi:type="dcterms:W3CDTF">2016-02-26T02:18:00Z</dcterms:created>
  <dcterms:modified xsi:type="dcterms:W3CDTF">2016-02-26T02:18:00Z</dcterms:modified>
</cp:coreProperties>
</file>