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7555" w14:textId="1C985103" w:rsidR="004A5D73" w:rsidRPr="002674F1" w:rsidRDefault="002674F1">
      <w:pPr>
        <w:rPr>
          <w:lang w:val="en-US"/>
        </w:rPr>
      </w:pPr>
      <w:r>
        <w:rPr>
          <w:lang w:val="en-US"/>
        </w:rPr>
        <w:t>This is Gaganashree S S from torry harris batch 94</w:t>
      </w:r>
    </w:p>
    <w:sectPr w:rsidR="004A5D73" w:rsidRPr="0026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F1"/>
    <w:rsid w:val="002674F1"/>
    <w:rsid w:val="004A5D73"/>
    <w:rsid w:val="00FD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54BB"/>
  <w15:chartTrackingRefBased/>
  <w15:docId w15:val="{FB7C1644-00C5-4E87-940C-58BDBC0A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ssgaganashree@outlook.com</dc:creator>
  <cp:keywords/>
  <dc:description/>
  <cp:lastModifiedBy>ssgaganashree@outlook.com</cp:lastModifiedBy>
  <cp:revision>1</cp:revision>
  <dcterms:created xsi:type="dcterms:W3CDTF">2021-12-09T05:49:00Z</dcterms:created>
  <dcterms:modified xsi:type="dcterms:W3CDTF">2021-12-09T05:49:00Z</dcterms:modified>
</cp:coreProperties>
</file>