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718E" w14:textId="572128AF" w:rsidR="00930649" w:rsidRPr="00456638" w:rsidRDefault="00930649" w:rsidP="00930649">
      <w:pPr>
        <w:rPr>
          <w:rFonts w:cstheme="minorHAnsi"/>
          <w:b/>
          <w:bCs/>
          <w:sz w:val="32"/>
          <w:szCs w:val="32"/>
          <w:lang w:val="en-US"/>
        </w:rPr>
      </w:pPr>
      <w:r w:rsidRPr="00456638">
        <w:rPr>
          <w:rFonts w:cstheme="minorHAnsi"/>
          <w:b/>
          <w:bCs/>
          <w:sz w:val="32"/>
          <w:szCs w:val="32"/>
          <w:lang w:val="en-US"/>
        </w:rPr>
        <w:t>EX NO.: 01</w:t>
      </w:r>
      <w:r w:rsidRPr="00456638">
        <w:rPr>
          <w:rFonts w:cstheme="minorHAnsi"/>
          <w:b/>
          <w:bCs/>
          <w:sz w:val="32"/>
          <w:szCs w:val="32"/>
          <w:lang w:val="en-US"/>
        </w:rPr>
        <w:tab/>
      </w:r>
      <w:r w:rsidRPr="00456638">
        <w:rPr>
          <w:rFonts w:cstheme="minorHAnsi"/>
          <w:b/>
          <w:bCs/>
          <w:sz w:val="32"/>
          <w:szCs w:val="32"/>
          <w:lang w:val="en-US"/>
        </w:rPr>
        <w:tab/>
      </w:r>
      <w:r w:rsidRPr="00456638">
        <w:rPr>
          <w:rFonts w:cstheme="minorHAnsi"/>
          <w:b/>
          <w:bCs/>
          <w:sz w:val="32"/>
          <w:szCs w:val="32"/>
          <w:lang w:val="en-US"/>
        </w:rPr>
        <w:tab/>
      </w:r>
      <w:r w:rsidRPr="00456638">
        <w:rPr>
          <w:rFonts w:cstheme="minorHAnsi"/>
          <w:b/>
          <w:bCs/>
          <w:sz w:val="32"/>
          <w:szCs w:val="32"/>
          <w:lang w:val="en-US"/>
        </w:rPr>
        <w:tab/>
        <w:t>DDL COMMANDS</w:t>
      </w:r>
    </w:p>
    <w:p w14:paraId="0F021800" w14:textId="77777777" w:rsidR="00574010" w:rsidRPr="00456638" w:rsidRDefault="00574010">
      <w:pPr>
        <w:rPr>
          <w:rFonts w:cstheme="minorHAnsi"/>
          <w:b/>
          <w:bCs/>
          <w:sz w:val="24"/>
          <w:szCs w:val="24"/>
        </w:rPr>
      </w:pPr>
    </w:p>
    <w:p w14:paraId="0E3F0B0E" w14:textId="77777777" w:rsidR="00930649" w:rsidRPr="00456638" w:rsidRDefault="00930649" w:rsidP="00930649">
      <w:pPr>
        <w:rPr>
          <w:rFonts w:cstheme="minorHAnsi"/>
          <w:b/>
          <w:bCs/>
          <w:sz w:val="24"/>
          <w:szCs w:val="24"/>
          <w:lang w:val="en-US"/>
        </w:rPr>
      </w:pPr>
      <w:r w:rsidRPr="00456638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2397D6CE" w14:textId="08930008" w:rsidR="00930649" w:rsidRPr="00456638" w:rsidRDefault="00930649" w:rsidP="00930649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To work with DDL commands</w:t>
      </w:r>
    </w:p>
    <w:p w14:paraId="5557D65B" w14:textId="77777777" w:rsidR="005D52D7" w:rsidRPr="00456638" w:rsidRDefault="005D52D7" w:rsidP="005D52D7">
      <w:pPr>
        <w:rPr>
          <w:rFonts w:cstheme="minorHAnsi"/>
          <w:b/>
          <w:bCs/>
          <w:sz w:val="24"/>
          <w:szCs w:val="24"/>
          <w:lang w:val="en-US"/>
        </w:rPr>
      </w:pPr>
      <w:r w:rsidRPr="00456638">
        <w:rPr>
          <w:rFonts w:cstheme="minorHAnsi"/>
          <w:b/>
          <w:bCs/>
          <w:sz w:val="24"/>
          <w:szCs w:val="24"/>
          <w:lang w:val="en-US"/>
        </w:rPr>
        <w:t xml:space="preserve">DDL (Data Definition Language): </w:t>
      </w:r>
    </w:p>
    <w:p w14:paraId="25C74324" w14:textId="41F8AC94" w:rsidR="005D52D7" w:rsidRPr="00456638" w:rsidRDefault="005D52D7" w:rsidP="005D52D7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 xml:space="preserve">DDL or Data Definition Language actually consists of the SQL commands that can be used to define the database schema. DDL is a set of SQL commands used to create, modify, and delete database structures but not data. </w:t>
      </w:r>
    </w:p>
    <w:p w14:paraId="13185197" w14:textId="77777777" w:rsidR="00930649" w:rsidRPr="00456638" w:rsidRDefault="00930649" w:rsidP="00930649">
      <w:pPr>
        <w:rPr>
          <w:rFonts w:cstheme="minorHAnsi"/>
          <w:b/>
          <w:bCs/>
          <w:sz w:val="24"/>
          <w:szCs w:val="24"/>
          <w:lang w:val="en-US"/>
        </w:rPr>
      </w:pPr>
      <w:r w:rsidRPr="00456638">
        <w:rPr>
          <w:rFonts w:cstheme="minorHAnsi"/>
          <w:b/>
          <w:bCs/>
          <w:sz w:val="24"/>
          <w:szCs w:val="24"/>
          <w:lang w:val="en-US"/>
        </w:rPr>
        <w:t>PROCEDURE:</w:t>
      </w:r>
    </w:p>
    <w:p w14:paraId="26FEBC8A" w14:textId="77777777" w:rsidR="00930649" w:rsidRPr="00456638" w:rsidRDefault="00930649" w:rsidP="00930649">
      <w:pPr>
        <w:rPr>
          <w:rFonts w:cstheme="minorHAnsi"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Step 1</w:t>
      </w:r>
      <w:r w:rsidRPr="00456638">
        <w:rPr>
          <w:rFonts w:cstheme="minorHAnsi"/>
          <w:sz w:val="24"/>
          <w:szCs w:val="24"/>
        </w:rPr>
        <w:t xml:space="preserve">: Open Run SQL on Command line and connect to SQL </w:t>
      </w:r>
    </w:p>
    <w:p w14:paraId="1593B3D5" w14:textId="439FE4E3" w:rsidR="00930649" w:rsidRPr="00456638" w:rsidRDefault="00930649" w:rsidP="00930649">
      <w:pPr>
        <w:rPr>
          <w:rFonts w:cstheme="minorHAnsi"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Step 2:</w:t>
      </w:r>
      <w:r w:rsidRPr="00456638">
        <w:rPr>
          <w:rFonts w:cstheme="minorHAnsi"/>
          <w:sz w:val="24"/>
          <w:szCs w:val="24"/>
        </w:rPr>
        <w:t xml:space="preserve"> Then work with database using SQL queries. </w:t>
      </w:r>
    </w:p>
    <w:p w14:paraId="681CB333" w14:textId="77777777" w:rsidR="00786DC3" w:rsidRPr="00456638" w:rsidRDefault="00786DC3" w:rsidP="00930649">
      <w:pPr>
        <w:rPr>
          <w:rFonts w:cstheme="minorHAnsi"/>
          <w:sz w:val="24"/>
          <w:szCs w:val="24"/>
        </w:rPr>
      </w:pPr>
    </w:p>
    <w:p w14:paraId="0BB3EFA1" w14:textId="3C163BE1" w:rsidR="00574010" w:rsidRPr="00456638" w:rsidRDefault="00930649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CREATE:</w:t>
      </w:r>
    </w:p>
    <w:p w14:paraId="2E0E43D3" w14:textId="617E945A" w:rsidR="005D52D7" w:rsidRPr="00456638" w:rsidRDefault="005D52D7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This command is used to create the database or its objects (like table, index, function, views, store procedure, and triggers).</w:t>
      </w:r>
    </w:p>
    <w:p w14:paraId="22E3647E" w14:textId="4B004A9C" w:rsidR="005D52D7" w:rsidRPr="00456638" w:rsidRDefault="005D52D7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SYNTAX:</w:t>
      </w:r>
    </w:p>
    <w:p w14:paraId="346614C6" w14:textId="77777777" w:rsidR="007328A7" w:rsidRPr="00456638" w:rsidRDefault="007328A7" w:rsidP="007328A7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CREATE TABLE </w:t>
      </w:r>
      <w:proofErr w:type="spellStart"/>
      <w:r w:rsidRPr="00456638">
        <w:rPr>
          <w:rFonts w:cstheme="minorHAnsi"/>
          <w:sz w:val="24"/>
          <w:szCs w:val="24"/>
        </w:rPr>
        <w:t>table_name</w:t>
      </w:r>
      <w:proofErr w:type="spellEnd"/>
      <w:r w:rsidRPr="00456638">
        <w:rPr>
          <w:rFonts w:cstheme="minorHAnsi"/>
          <w:sz w:val="24"/>
          <w:szCs w:val="24"/>
        </w:rPr>
        <w:t xml:space="preserve">    </w:t>
      </w:r>
    </w:p>
    <w:p w14:paraId="4B37C892" w14:textId="77777777" w:rsidR="007328A7" w:rsidRPr="00456638" w:rsidRDefault="007328A7" w:rsidP="007328A7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(  </w:t>
      </w:r>
    </w:p>
    <w:p w14:paraId="36165E4F" w14:textId="77777777" w:rsidR="007328A7" w:rsidRPr="00456638" w:rsidRDefault="007328A7" w:rsidP="007328A7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column_Name1 </w:t>
      </w:r>
      <w:proofErr w:type="spellStart"/>
      <w:r w:rsidRPr="00456638">
        <w:rPr>
          <w:rFonts w:cstheme="minorHAnsi"/>
          <w:sz w:val="24"/>
          <w:szCs w:val="24"/>
        </w:rPr>
        <w:t>data_type</w:t>
      </w:r>
      <w:proofErr w:type="spellEnd"/>
      <w:r w:rsidRPr="00456638">
        <w:rPr>
          <w:rFonts w:cstheme="minorHAnsi"/>
          <w:sz w:val="24"/>
          <w:szCs w:val="24"/>
        </w:rPr>
        <w:t xml:space="preserve"> </w:t>
      </w:r>
      <w:proofErr w:type="gramStart"/>
      <w:r w:rsidRPr="00456638">
        <w:rPr>
          <w:rFonts w:cstheme="minorHAnsi"/>
          <w:sz w:val="24"/>
          <w:szCs w:val="24"/>
        </w:rPr>
        <w:t>( size</w:t>
      </w:r>
      <w:proofErr w:type="gramEnd"/>
      <w:r w:rsidRPr="00456638">
        <w:rPr>
          <w:rFonts w:cstheme="minorHAnsi"/>
          <w:sz w:val="24"/>
          <w:szCs w:val="24"/>
        </w:rPr>
        <w:t xml:space="preserve"> of the column ) ,    </w:t>
      </w:r>
    </w:p>
    <w:p w14:paraId="132CCB4D" w14:textId="77777777" w:rsidR="007328A7" w:rsidRPr="00456638" w:rsidRDefault="007328A7" w:rsidP="007328A7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column_Name2 </w:t>
      </w:r>
      <w:proofErr w:type="spellStart"/>
      <w:r w:rsidRPr="00456638">
        <w:rPr>
          <w:rFonts w:cstheme="minorHAnsi"/>
          <w:sz w:val="24"/>
          <w:szCs w:val="24"/>
        </w:rPr>
        <w:t>data_type</w:t>
      </w:r>
      <w:proofErr w:type="spellEnd"/>
      <w:r w:rsidRPr="00456638">
        <w:rPr>
          <w:rFonts w:cstheme="minorHAnsi"/>
          <w:sz w:val="24"/>
          <w:szCs w:val="24"/>
        </w:rPr>
        <w:t xml:space="preserve"> </w:t>
      </w:r>
      <w:proofErr w:type="gramStart"/>
      <w:r w:rsidRPr="00456638">
        <w:rPr>
          <w:rFonts w:cstheme="minorHAnsi"/>
          <w:sz w:val="24"/>
          <w:szCs w:val="24"/>
        </w:rPr>
        <w:t>( size</w:t>
      </w:r>
      <w:proofErr w:type="gramEnd"/>
      <w:r w:rsidRPr="00456638">
        <w:rPr>
          <w:rFonts w:cstheme="minorHAnsi"/>
          <w:sz w:val="24"/>
          <w:szCs w:val="24"/>
        </w:rPr>
        <w:t xml:space="preserve"> of the column) ,    </w:t>
      </w:r>
    </w:p>
    <w:p w14:paraId="2420D5A1" w14:textId="77777777" w:rsidR="007328A7" w:rsidRPr="00456638" w:rsidRDefault="007328A7" w:rsidP="007328A7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...    </w:t>
      </w:r>
    </w:p>
    <w:p w14:paraId="1AB03DE2" w14:textId="77777777" w:rsidR="007328A7" w:rsidRPr="00456638" w:rsidRDefault="007328A7" w:rsidP="007328A7">
      <w:pPr>
        <w:rPr>
          <w:rFonts w:cstheme="minorHAnsi"/>
          <w:sz w:val="24"/>
          <w:szCs w:val="24"/>
        </w:rPr>
      </w:pPr>
      <w:proofErr w:type="spellStart"/>
      <w:r w:rsidRPr="00456638">
        <w:rPr>
          <w:rFonts w:cstheme="minorHAnsi"/>
          <w:sz w:val="24"/>
          <w:szCs w:val="24"/>
        </w:rPr>
        <w:t>column_NameN</w:t>
      </w:r>
      <w:proofErr w:type="spellEnd"/>
      <w:r w:rsidRPr="00456638">
        <w:rPr>
          <w:rFonts w:cstheme="minorHAnsi"/>
          <w:sz w:val="24"/>
          <w:szCs w:val="24"/>
        </w:rPr>
        <w:t xml:space="preserve"> </w:t>
      </w:r>
      <w:proofErr w:type="spellStart"/>
      <w:r w:rsidRPr="00456638">
        <w:rPr>
          <w:rFonts w:cstheme="minorHAnsi"/>
          <w:sz w:val="24"/>
          <w:szCs w:val="24"/>
        </w:rPr>
        <w:t>data_type</w:t>
      </w:r>
      <w:proofErr w:type="spellEnd"/>
      <w:r w:rsidRPr="00456638">
        <w:rPr>
          <w:rFonts w:cstheme="minorHAnsi"/>
          <w:sz w:val="24"/>
          <w:szCs w:val="24"/>
        </w:rPr>
        <w:t xml:space="preserve"> </w:t>
      </w:r>
      <w:proofErr w:type="gramStart"/>
      <w:r w:rsidRPr="00456638">
        <w:rPr>
          <w:rFonts w:cstheme="minorHAnsi"/>
          <w:sz w:val="24"/>
          <w:szCs w:val="24"/>
        </w:rPr>
        <w:t>( size</w:t>
      </w:r>
      <w:proofErr w:type="gramEnd"/>
      <w:r w:rsidRPr="00456638">
        <w:rPr>
          <w:rFonts w:cstheme="minorHAnsi"/>
          <w:sz w:val="24"/>
          <w:szCs w:val="24"/>
        </w:rPr>
        <w:t xml:space="preserve"> of the column )  </w:t>
      </w:r>
    </w:p>
    <w:p w14:paraId="653B213B" w14:textId="7642CA02" w:rsidR="007328A7" w:rsidRPr="00456638" w:rsidRDefault="007328A7" w:rsidP="007328A7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) ;   </w:t>
      </w:r>
    </w:p>
    <w:p w14:paraId="70576255" w14:textId="64369446" w:rsidR="005F1B5D" w:rsidRPr="00456638" w:rsidRDefault="00F86375">
      <w:pPr>
        <w:rPr>
          <w:rFonts w:cstheme="minorHAnsi"/>
          <w:b/>
          <w:bCs/>
          <w:sz w:val="24"/>
          <w:szCs w:val="24"/>
        </w:rPr>
      </w:pPr>
      <w:bookmarkStart w:id="0" w:name="_Hlk128863927"/>
      <w:r w:rsidRPr="00456638">
        <w:rPr>
          <w:rFonts w:cstheme="minorHAnsi"/>
          <w:b/>
          <w:bCs/>
          <w:sz w:val="24"/>
          <w:szCs w:val="24"/>
        </w:rPr>
        <w:t>OUTPUT:</w:t>
      </w:r>
    </w:p>
    <w:bookmarkEnd w:id="0"/>
    <w:p w14:paraId="3B6588D6" w14:textId="547B6AA3" w:rsidR="00930649" w:rsidRPr="00456638" w:rsidRDefault="00930649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noProof/>
          <w:sz w:val="24"/>
          <w:szCs w:val="24"/>
        </w:rPr>
        <w:drawing>
          <wp:inline distT="0" distB="0" distL="0" distR="0" wp14:anchorId="41017D66" wp14:editId="701F8BAD">
            <wp:extent cx="5731510" cy="774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771D" w14:textId="58D01E2E" w:rsidR="00EB7656" w:rsidRPr="00456638" w:rsidRDefault="00EB7656">
      <w:pPr>
        <w:rPr>
          <w:rFonts w:cstheme="minorHAnsi"/>
          <w:b/>
          <w:bCs/>
          <w:sz w:val="24"/>
          <w:szCs w:val="24"/>
        </w:rPr>
      </w:pPr>
    </w:p>
    <w:p w14:paraId="7F5CCF5F" w14:textId="2E5E2ED1" w:rsidR="0072411B" w:rsidRPr="00456638" w:rsidRDefault="0072411B">
      <w:pPr>
        <w:rPr>
          <w:rFonts w:cstheme="minorHAnsi"/>
          <w:b/>
          <w:bCs/>
          <w:sz w:val="24"/>
          <w:szCs w:val="24"/>
        </w:rPr>
      </w:pPr>
    </w:p>
    <w:p w14:paraId="6E36C4EA" w14:textId="77777777" w:rsidR="007D05D2" w:rsidRPr="00456638" w:rsidRDefault="007D05D2">
      <w:pPr>
        <w:rPr>
          <w:rFonts w:cstheme="minorHAnsi"/>
          <w:b/>
          <w:bCs/>
          <w:sz w:val="24"/>
          <w:szCs w:val="24"/>
        </w:rPr>
      </w:pPr>
    </w:p>
    <w:p w14:paraId="0C08F601" w14:textId="05F411D5" w:rsidR="00574010" w:rsidRPr="00456638" w:rsidRDefault="005F1B5D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lastRenderedPageBreak/>
        <w:t>ALTER:</w:t>
      </w:r>
    </w:p>
    <w:p w14:paraId="7D9DDCA9" w14:textId="087EA58D" w:rsidR="005F1B5D" w:rsidRPr="00456638" w:rsidRDefault="005F1B5D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This is used to alter the structure of the database.</w:t>
      </w:r>
    </w:p>
    <w:p w14:paraId="7DA1CF70" w14:textId="77777777" w:rsidR="00786DC3" w:rsidRPr="00456638" w:rsidRDefault="00786DC3">
      <w:pPr>
        <w:rPr>
          <w:rFonts w:cstheme="minorHAnsi"/>
          <w:sz w:val="24"/>
          <w:szCs w:val="24"/>
          <w:lang w:val="en-US"/>
        </w:rPr>
      </w:pPr>
    </w:p>
    <w:p w14:paraId="76446084" w14:textId="4A84BB85" w:rsidR="00EB7656" w:rsidRPr="00456638" w:rsidRDefault="0057401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ALTER ADD:</w:t>
      </w:r>
    </w:p>
    <w:p w14:paraId="576A5C7D" w14:textId="6C4F36C7" w:rsidR="00F86375" w:rsidRPr="00456638" w:rsidRDefault="00F86375" w:rsidP="00F86375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 to add a new</w:t>
      </w:r>
      <w:r w:rsidR="000B1B90" w:rsidRPr="00456638">
        <w:rPr>
          <w:rFonts w:cstheme="minorHAnsi"/>
          <w:b/>
          <w:bCs/>
          <w:sz w:val="24"/>
          <w:szCs w:val="24"/>
        </w:rPr>
        <w:t xml:space="preserve"> </w:t>
      </w:r>
      <w:r w:rsidRPr="00456638">
        <w:rPr>
          <w:rFonts w:cstheme="minorHAnsi"/>
          <w:b/>
          <w:bCs/>
          <w:sz w:val="24"/>
          <w:szCs w:val="24"/>
        </w:rPr>
        <w:t>field in the table:</w:t>
      </w:r>
    </w:p>
    <w:p w14:paraId="611AB402" w14:textId="76A1DFB8" w:rsidR="00F86375" w:rsidRPr="00456638" w:rsidRDefault="00F86375" w:rsidP="00F86375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ALTER TABLE </w:t>
      </w:r>
      <w:proofErr w:type="spellStart"/>
      <w:r w:rsidRPr="00456638">
        <w:rPr>
          <w:rFonts w:cstheme="minorHAnsi"/>
          <w:sz w:val="24"/>
          <w:szCs w:val="24"/>
        </w:rPr>
        <w:t>name_of_table</w:t>
      </w:r>
      <w:proofErr w:type="spellEnd"/>
      <w:r w:rsidRPr="00456638">
        <w:rPr>
          <w:rFonts w:cstheme="minorHAnsi"/>
          <w:sz w:val="24"/>
          <w:szCs w:val="24"/>
        </w:rPr>
        <w:t xml:space="preserve"> ADD </w:t>
      </w:r>
      <w:proofErr w:type="spellStart"/>
      <w:r w:rsidRPr="00456638">
        <w:rPr>
          <w:rFonts w:cstheme="minorHAnsi"/>
          <w:sz w:val="24"/>
          <w:szCs w:val="24"/>
        </w:rPr>
        <w:t>column_name</w:t>
      </w:r>
      <w:proofErr w:type="spellEnd"/>
      <w:r w:rsidRPr="00456638">
        <w:rPr>
          <w:rFonts w:cstheme="minorHAnsi"/>
          <w:sz w:val="24"/>
          <w:szCs w:val="24"/>
        </w:rPr>
        <w:t xml:space="preserve"> </w:t>
      </w:r>
      <w:proofErr w:type="spellStart"/>
      <w:r w:rsidRPr="00456638">
        <w:rPr>
          <w:rFonts w:cstheme="minorHAnsi"/>
          <w:sz w:val="24"/>
          <w:szCs w:val="24"/>
        </w:rPr>
        <w:t>column_definition</w:t>
      </w:r>
      <w:proofErr w:type="spellEnd"/>
      <w:r w:rsidRPr="00456638">
        <w:rPr>
          <w:rFonts w:cstheme="minorHAnsi"/>
          <w:sz w:val="24"/>
          <w:szCs w:val="24"/>
        </w:rPr>
        <w:t xml:space="preserve">;  </w:t>
      </w:r>
    </w:p>
    <w:p w14:paraId="3B109A18" w14:textId="350CEC12" w:rsidR="00786DC3" w:rsidRPr="00456638" w:rsidRDefault="00786DC3" w:rsidP="00F86375">
      <w:pPr>
        <w:rPr>
          <w:rFonts w:cstheme="minorHAnsi"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OUTPUT:</w:t>
      </w:r>
    </w:p>
    <w:p w14:paraId="08655BA3" w14:textId="10C70094" w:rsidR="00574010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B5A374" wp14:editId="60E58B1C">
            <wp:extent cx="5731510" cy="2741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191" w14:textId="77777777" w:rsidR="00574010" w:rsidRPr="00456638" w:rsidRDefault="00574010">
      <w:pPr>
        <w:rPr>
          <w:rFonts w:cstheme="minorHAnsi"/>
          <w:b/>
          <w:bCs/>
          <w:sz w:val="24"/>
          <w:szCs w:val="24"/>
        </w:rPr>
      </w:pPr>
    </w:p>
    <w:p w14:paraId="38F45EAF" w14:textId="3D6DE464" w:rsidR="00EB7656" w:rsidRPr="00456638" w:rsidRDefault="0057401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ALTER DROP</w:t>
      </w:r>
      <w:r w:rsidR="00EB7656" w:rsidRPr="00456638">
        <w:rPr>
          <w:rFonts w:cstheme="minorHAnsi"/>
          <w:b/>
          <w:bCs/>
          <w:sz w:val="24"/>
          <w:szCs w:val="24"/>
        </w:rPr>
        <w:t>:</w:t>
      </w:r>
    </w:p>
    <w:p w14:paraId="14E057C1" w14:textId="7AC82C0F" w:rsidR="000B1B90" w:rsidRPr="00456638" w:rsidRDefault="000B1B90" w:rsidP="000B1B9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 to remove a column from the table:</w:t>
      </w:r>
    </w:p>
    <w:p w14:paraId="789C4851" w14:textId="77777777" w:rsidR="000B1B90" w:rsidRPr="00456638" w:rsidRDefault="000B1B90" w:rsidP="000B1B90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ALTER TABLE </w:t>
      </w:r>
      <w:proofErr w:type="spellStart"/>
      <w:r w:rsidRPr="00456638">
        <w:rPr>
          <w:rFonts w:cstheme="minorHAnsi"/>
          <w:sz w:val="24"/>
          <w:szCs w:val="24"/>
        </w:rPr>
        <w:t>name_of_table</w:t>
      </w:r>
      <w:proofErr w:type="spellEnd"/>
      <w:r w:rsidRPr="00456638">
        <w:rPr>
          <w:rFonts w:cstheme="minorHAnsi"/>
          <w:sz w:val="24"/>
          <w:szCs w:val="24"/>
        </w:rPr>
        <w:t xml:space="preserve"> DROP </w:t>
      </w:r>
    </w:p>
    <w:p w14:paraId="3BDF93C4" w14:textId="30EF536B" w:rsidR="000B1B90" w:rsidRPr="00456638" w:rsidRDefault="000B1B90" w:rsidP="000B1B90">
      <w:pPr>
        <w:rPr>
          <w:rFonts w:cstheme="minorHAnsi"/>
          <w:color w:val="000000"/>
          <w:sz w:val="24"/>
          <w:szCs w:val="24"/>
        </w:rPr>
      </w:pPr>
      <w:r w:rsidRPr="00456638">
        <w:rPr>
          <w:rFonts w:cstheme="minorHAnsi"/>
          <w:sz w:val="24"/>
          <w:szCs w:val="24"/>
        </w:rPr>
        <w:t>Column_Name_</w:t>
      </w:r>
      <w:proofErr w:type="gramStart"/>
      <w:r w:rsidRPr="00456638">
        <w:rPr>
          <w:rFonts w:cstheme="minorHAnsi"/>
          <w:sz w:val="24"/>
          <w:szCs w:val="24"/>
        </w:rPr>
        <w:t>1 ,</w:t>
      </w:r>
      <w:proofErr w:type="gramEnd"/>
      <w:r w:rsidRPr="00456638">
        <w:rPr>
          <w:rFonts w:cstheme="minorHAnsi"/>
          <w:sz w:val="24"/>
          <w:szCs w:val="24"/>
        </w:rPr>
        <w:t xml:space="preserve"> column_Name_2 , ….., </w:t>
      </w:r>
      <w:proofErr w:type="spellStart"/>
      <w:r w:rsidRPr="00456638">
        <w:rPr>
          <w:rFonts w:cstheme="minorHAnsi"/>
          <w:sz w:val="24"/>
          <w:szCs w:val="24"/>
        </w:rPr>
        <w:t>column_Nam</w:t>
      </w:r>
      <w:r w:rsidRPr="00456638">
        <w:rPr>
          <w:rFonts w:cstheme="minorHAnsi"/>
          <w:color w:val="000000"/>
          <w:sz w:val="24"/>
          <w:szCs w:val="24"/>
        </w:rPr>
        <w:t>e_N</w:t>
      </w:r>
      <w:proofErr w:type="spellEnd"/>
      <w:r w:rsidRPr="00456638">
        <w:rPr>
          <w:rFonts w:cstheme="minorHAnsi"/>
          <w:color w:val="000000"/>
          <w:sz w:val="24"/>
          <w:szCs w:val="24"/>
        </w:rPr>
        <w:t>;  </w:t>
      </w:r>
    </w:p>
    <w:p w14:paraId="685FF03B" w14:textId="4228B078" w:rsidR="00786DC3" w:rsidRPr="00456638" w:rsidRDefault="00786DC3" w:rsidP="000B1B9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OUTPUT:</w:t>
      </w:r>
    </w:p>
    <w:p w14:paraId="23C9095A" w14:textId="50F043EF" w:rsidR="0072411B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CB8B109" wp14:editId="24BC794B">
            <wp:extent cx="5731510" cy="187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479" w14:textId="7CFA2777" w:rsidR="00EB7656" w:rsidRPr="00456638" w:rsidRDefault="0057401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lastRenderedPageBreak/>
        <w:t>ALTER RENAME</w:t>
      </w:r>
      <w:r w:rsidR="00EB7656" w:rsidRPr="00456638">
        <w:rPr>
          <w:rFonts w:cstheme="minorHAnsi"/>
          <w:b/>
          <w:bCs/>
          <w:sz w:val="24"/>
          <w:szCs w:val="24"/>
        </w:rPr>
        <w:t>:</w:t>
      </w:r>
    </w:p>
    <w:p w14:paraId="26E6B6A8" w14:textId="44937719" w:rsidR="000B1B90" w:rsidRPr="00456638" w:rsidRDefault="000B1B90" w:rsidP="000B1B9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 to Rename a column from the table:</w:t>
      </w:r>
    </w:p>
    <w:p w14:paraId="7BFA20F8" w14:textId="2AD9CB2B" w:rsidR="000B1B90" w:rsidRPr="00456638" w:rsidRDefault="000B1B90" w:rsidP="000B1B90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ALTER TABLE </w:t>
      </w:r>
      <w:proofErr w:type="spellStart"/>
      <w:r w:rsidRPr="00456638">
        <w:rPr>
          <w:rFonts w:cstheme="minorHAnsi"/>
          <w:sz w:val="24"/>
          <w:szCs w:val="24"/>
        </w:rPr>
        <w:t>name_of_table</w:t>
      </w:r>
      <w:proofErr w:type="spellEnd"/>
      <w:r w:rsidRPr="00456638">
        <w:rPr>
          <w:rFonts w:cstheme="minorHAnsi"/>
          <w:sz w:val="24"/>
          <w:szCs w:val="24"/>
        </w:rPr>
        <w:t xml:space="preserve"> RENAME</w:t>
      </w:r>
    </w:p>
    <w:p w14:paraId="40346B60" w14:textId="391A37D7" w:rsidR="000B1B90" w:rsidRPr="00456638" w:rsidRDefault="000B1B90" w:rsidP="000B1B90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Old </w:t>
      </w:r>
      <w:proofErr w:type="spellStart"/>
      <w:r w:rsidRPr="00456638">
        <w:rPr>
          <w:rFonts w:cstheme="minorHAnsi"/>
          <w:sz w:val="24"/>
          <w:szCs w:val="24"/>
        </w:rPr>
        <w:t>Column_Name</w:t>
      </w:r>
      <w:proofErr w:type="spellEnd"/>
      <w:r w:rsidRPr="00456638">
        <w:rPr>
          <w:rFonts w:cstheme="minorHAnsi"/>
          <w:sz w:val="24"/>
          <w:szCs w:val="24"/>
        </w:rPr>
        <w:t xml:space="preserve"> to New Column Name; </w:t>
      </w:r>
    </w:p>
    <w:p w14:paraId="3DDCFB30" w14:textId="1629EA0B" w:rsidR="0072411B" w:rsidRPr="00456638" w:rsidRDefault="0072411B" w:rsidP="000B1B90">
      <w:pPr>
        <w:rPr>
          <w:rFonts w:cstheme="minorHAnsi"/>
          <w:sz w:val="24"/>
          <w:szCs w:val="24"/>
        </w:rPr>
      </w:pPr>
      <w:bookmarkStart w:id="1" w:name="_Hlk128865829"/>
      <w:r w:rsidRPr="00456638">
        <w:rPr>
          <w:rFonts w:cstheme="minorHAnsi"/>
          <w:b/>
          <w:bCs/>
          <w:sz w:val="24"/>
          <w:szCs w:val="24"/>
        </w:rPr>
        <w:t>OUTPUT:</w:t>
      </w:r>
    </w:p>
    <w:bookmarkEnd w:id="1"/>
    <w:p w14:paraId="17DFCB37" w14:textId="6FDE8F49" w:rsidR="00EB7656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74B3F6D" wp14:editId="447AA494">
            <wp:extent cx="5731510" cy="1850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63C" w14:textId="77777777" w:rsidR="00574010" w:rsidRPr="00456638" w:rsidRDefault="00574010">
      <w:pPr>
        <w:rPr>
          <w:rFonts w:cstheme="minorHAnsi"/>
          <w:b/>
          <w:bCs/>
          <w:sz w:val="24"/>
          <w:szCs w:val="24"/>
        </w:rPr>
      </w:pPr>
    </w:p>
    <w:p w14:paraId="50027334" w14:textId="35F56FE6" w:rsidR="00EB7656" w:rsidRPr="00456638" w:rsidRDefault="0057401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ALTER MODIFY</w:t>
      </w:r>
      <w:r w:rsidR="00EB7656" w:rsidRPr="00456638">
        <w:rPr>
          <w:rFonts w:cstheme="minorHAnsi"/>
          <w:b/>
          <w:bCs/>
          <w:sz w:val="24"/>
          <w:szCs w:val="24"/>
        </w:rPr>
        <w:t>:</w:t>
      </w:r>
    </w:p>
    <w:p w14:paraId="28908908" w14:textId="4D2B9BE4" w:rsidR="000B1B90" w:rsidRPr="00456638" w:rsidRDefault="000B1B90" w:rsidP="000B1B9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 to modify the column of the table:</w:t>
      </w:r>
    </w:p>
    <w:p w14:paraId="23D28AEC" w14:textId="61045387" w:rsidR="000B1B90" w:rsidRPr="00456638" w:rsidRDefault="000B1B90" w:rsidP="000B1B90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ALTER TABLE </w:t>
      </w:r>
      <w:proofErr w:type="spellStart"/>
      <w:r w:rsidRPr="00456638">
        <w:rPr>
          <w:rFonts w:cstheme="minorHAnsi"/>
          <w:sz w:val="24"/>
          <w:szCs w:val="24"/>
        </w:rPr>
        <w:t>table_name</w:t>
      </w:r>
      <w:proofErr w:type="spellEnd"/>
      <w:r w:rsidRPr="00456638">
        <w:rPr>
          <w:rFonts w:cstheme="minorHAnsi"/>
          <w:sz w:val="24"/>
          <w:szCs w:val="24"/>
        </w:rPr>
        <w:t xml:space="preserve"> MODIFY </w:t>
      </w:r>
      <w:proofErr w:type="gramStart"/>
      <w:r w:rsidRPr="00456638">
        <w:rPr>
          <w:rFonts w:cstheme="minorHAnsi"/>
          <w:sz w:val="24"/>
          <w:szCs w:val="24"/>
        </w:rPr>
        <w:t xml:space="preserve">( </w:t>
      </w:r>
      <w:proofErr w:type="spellStart"/>
      <w:r w:rsidRPr="00456638">
        <w:rPr>
          <w:rFonts w:cstheme="minorHAnsi"/>
          <w:sz w:val="24"/>
          <w:szCs w:val="24"/>
        </w:rPr>
        <w:t>column</w:t>
      </w:r>
      <w:proofErr w:type="gramEnd"/>
      <w:r w:rsidRPr="00456638">
        <w:rPr>
          <w:rFonts w:cstheme="minorHAnsi"/>
          <w:sz w:val="24"/>
          <w:szCs w:val="24"/>
        </w:rPr>
        <w:t>_name</w:t>
      </w:r>
      <w:proofErr w:type="spellEnd"/>
      <w:r w:rsidRPr="00456638">
        <w:rPr>
          <w:rFonts w:cstheme="minorHAnsi"/>
          <w:sz w:val="24"/>
          <w:szCs w:val="24"/>
        </w:rPr>
        <w:t xml:space="preserve"> </w:t>
      </w:r>
      <w:proofErr w:type="spellStart"/>
      <w:r w:rsidRPr="00456638">
        <w:rPr>
          <w:rFonts w:cstheme="minorHAnsi"/>
          <w:sz w:val="24"/>
          <w:szCs w:val="24"/>
        </w:rPr>
        <w:t>column_datatype</w:t>
      </w:r>
      <w:proofErr w:type="spellEnd"/>
      <w:r w:rsidRPr="00456638">
        <w:rPr>
          <w:rFonts w:cstheme="minorHAnsi"/>
          <w:sz w:val="24"/>
          <w:szCs w:val="24"/>
        </w:rPr>
        <w:t xml:space="preserve">(size));  </w:t>
      </w:r>
    </w:p>
    <w:p w14:paraId="7E055055" w14:textId="425F8924" w:rsidR="0072411B" w:rsidRPr="00456638" w:rsidRDefault="0072411B" w:rsidP="000B1B9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OUTPUT:</w:t>
      </w:r>
    </w:p>
    <w:p w14:paraId="71D35F95" w14:textId="6795B992" w:rsidR="00EB7656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5FCF319" wp14:editId="48424326">
            <wp:extent cx="5731510" cy="204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D23" w14:textId="77777777" w:rsidR="0072411B" w:rsidRPr="00456638" w:rsidRDefault="0072411B">
      <w:pPr>
        <w:rPr>
          <w:rFonts w:cstheme="minorHAnsi"/>
          <w:b/>
          <w:bCs/>
          <w:sz w:val="24"/>
          <w:szCs w:val="24"/>
        </w:rPr>
      </w:pPr>
    </w:p>
    <w:p w14:paraId="4F0C67A5" w14:textId="77777777" w:rsidR="0072411B" w:rsidRPr="00456638" w:rsidRDefault="0072411B">
      <w:pPr>
        <w:rPr>
          <w:rFonts w:cstheme="minorHAnsi"/>
          <w:b/>
          <w:bCs/>
          <w:sz w:val="24"/>
          <w:szCs w:val="24"/>
        </w:rPr>
      </w:pPr>
    </w:p>
    <w:p w14:paraId="20031DEC" w14:textId="77777777" w:rsidR="0072411B" w:rsidRPr="00456638" w:rsidRDefault="0072411B">
      <w:pPr>
        <w:rPr>
          <w:rFonts w:cstheme="minorHAnsi"/>
          <w:b/>
          <w:bCs/>
          <w:sz w:val="24"/>
          <w:szCs w:val="24"/>
        </w:rPr>
      </w:pPr>
    </w:p>
    <w:p w14:paraId="321F1446" w14:textId="77777777" w:rsidR="0072411B" w:rsidRPr="00456638" w:rsidRDefault="0072411B">
      <w:pPr>
        <w:rPr>
          <w:rFonts w:cstheme="minorHAnsi"/>
          <w:b/>
          <w:bCs/>
          <w:sz w:val="24"/>
          <w:szCs w:val="24"/>
        </w:rPr>
      </w:pPr>
    </w:p>
    <w:p w14:paraId="039CE668" w14:textId="77777777" w:rsidR="00786DC3" w:rsidRPr="00456638" w:rsidRDefault="00786DC3">
      <w:pPr>
        <w:rPr>
          <w:rFonts w:cstheme="minorHAnsi"/>
          <w:b/>
          <w:bCs/>
          <w:sz w:val="24"/>
          <w:szCs w:val="24"/>
        </w:rPr>
      </w:pPr>
    </w:p>
    <w:p w14:paraId="0CB098AF" w14:textId="77777777" w:rsidR="007D05D2" w:rsidRPr="00456638" w:rsidRDefault="007D05D2">
      <w:pPr>
        <w:rPr>
          <w:rFonts w:cstheme="minorHAnsi"/>
          <w:b/>
          <w:bCs/>
          <w:sz w:val="24"/>
          <w:szCs w:val="24"/>
        </w:rPr>
      </w:pPr>
    </w:p>
    <w:p w14:paraId="0E8850C2" w14:textId="20DB008B" w:rsidR="00EB7656" w:rsidRPr="00456638" w:rsidRDefault="0057401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lastRenderedPageBreak/>
        <w:t>RENAME</w:t>
      </w:r>
      <w:r w:rsidR="00EB7656" w:rsidRPr="00456638">
        <w:rPr>
          <w:rFonts w:cstheme="minorHAnsi"/>
          <w:b/>
          <w:bCs/>
          <w:sz w:val="24"/>
          <w:szCs w:val="24"/>
        </w:rPr>
        <w:t>:</w:t>
      </w:r>
    </w:p>
    <w:p w14:paraId="2BFFB60B" w14:textId="7D575BF5" w:rsidR="005F1B5D" w:rsidRPr="00456638" w:rsidRDefault="005F1B5D" w:rsidP="005F1B5D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This is used to rename an object existing in the database.</w:t>
      </w:r>
    </w:p>
    <w:p w14:paraId="75C76782" w14:textId="77777777" w:rsidR="0072411B" w:rsidRPr="00456638" w:rsidRDefault="0072411B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 of rename command:</w:t>
      </w:r>
    </w:p>
    <w:p w14:paraId="3ECA0A4A" w14:textId="22C02B11" w:rsidR="0072411B" w:rsidRPr="00456638" w:rsidRDefault="0072411B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RENAME TABLE </w:t>
      </w:r>
      <w:proofErr w:type="spellStart"/>
      <w:r w:rsidRPr="00456638">
        <w:rPr>
          <w:rFonts w:cstheme="minorHAnsi"/>
          <w:sz w:val="24"/>
          <w:szCs w:val="24"/>
        </w:rPr>
        <w:t>Old_Table_Name</w:t>
      </w:r>
      <w:proofErr w:type="spellEnd"/>
      <w:r w:rsidRPr="00456638">
        <w:rPr>
          <w:rFonts w:cstheme="minorHAnsi"/>
          <w:sz w:val="24"/>
          <w:szCs w:val="24"/>
        </w:rPr>
        <w:t xml:space="preserve"> TO </w:t>
      </w:r>
      <w:proofErr w:type="spellStart"/>
      <w:r w:rsidRPr="00456638">
        <w:rPr>
          <w:rFonts w:cstheme="minorHAnsi"/>
          <w:sz w:val="24"/>
          <w:szCs w:val="24"/>
        </w:rPr>
        <w:t>New_Table_Name</w:t>
      </w:r>
      <w:proofErr w:type="spellEnd"/>
      <w:r w:rsidRPr="00456638">
        <w:rPr>
          <w:rFonts w:cstheme="minorHAnsi"/>
          <w:sz w:val="24"/>
          <w:szCs w:val="24"/>
        </w:rPr>
        <w:t xml:space="preserve">;  </w:t>
      </w:r>
    </w:p>
    <w:p w14:paraId="28954B70" w14:textId="353B4B71" w:rsidR="0072411B" w:rsidRPr="00456638" w:rsidRDefault="0072411B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OUTPUT:</w:t>
      </w:r>
    </w:p>
    <w:p w14:paraId="21B67AA9" w14:textId="502ABA20" w:rsidR="005F1B5D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2317B0" wp14:editId="78457D33">
            <wp:extent cx="5731510" cy="1818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F805" w14:textId="77777777" w:rsidR="00786DC3" w:rsidRPr="00456638" w:rsidRDefault="00786DC3" w:rsidP="005F1B5D">
      <w:pPr>
        <w:rPr>
          <w:rFonts w:cstheme="minorHAnsi"/>
          <w:b/>
          <w:bCs/>
          <w:sz w:val="24"/>
          <w:szCs w:val="24"/>
        </w:rPr>
      </w:pPr>
    </w:p>
    <w:p w14:paraId="2BE81EE3" w14:textId="353FD2FD" w:rsidR="005F1B5D" w:rsidRPr="00456638" w:rsidRDefault="00574010" w:rsidP="005F1B5D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TRUNCATE</w:t>
      </w:r>
      <w:r w:rsidR="00EB7656" w:rsidRPr="00456638">
        <w:rPr>
          <w:rFonts w:cstheme="minorHAnsi"/>
          <w:b/>
          <w:bCs/>
          <w:sz w:val="24"/>
          <w:szCs w:val="24"/>
        </w:rPr>
        <w:t>:</w:t>
      </w:r>
    </w:p>
    <w:p w14:paraId="30C5C583" w14:textId="79249E2C" w:rsidR="005F1B5D" w:rsidRPr="00456638" w:rsidRDefault="005F1B5D" w:rsidP="005F1B5D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This is used to remove all records from a table, including all spaces allocated for the records are removed.</w:t>
      </w:r>
    </w:p>
    <w:p w14:paraId="6541C2D6" w14:textId="0DFD6580" w:rsidR="0072411B" w:rsidRPr="00456638" w:rsidRDefault="0072411B" w:rsidP="0072411B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Syntax of TRUNCATE command:</w:t>
      </w:r>
    </w:p>
    <w:p w14:paraId="138F9F26" w14:textId="0B6C01B7" w:rsidR="005F1B5D" w:rsidRPr="00456638" w:rsidRDefault="0072411B">
      <w:pPr>
        <w:rPr>
          <w:rFonts w:cstheme="minorHAnsi"/>
          <w:sz w:val="24"/>
          <w:szCs w:val="24"/>
        </w:rPr>
      </w:pPr>
      <w:r w:rsidRPr="00456638">
        <w:rPr>
          <w:rFonts w:cstheme="minorHAnsi"/>
          <w:sz w:val="24"/>
          <w:szCs w:val="24"/>
        </w:rPr>
        <w:t xml:space="preserve">TRUNCATE TABLE </w:t>
      </w:r>
      <w:proofErr w:type="spellStart"/>
      <w:r w:rsidRPr="00456638">
        <w:rPr>
          <w:rFonts w:cstheme="minorHAnsi"/>
          <w:sz w:val="24"/>
          <w:szCs w:val="24"/>
        </w:rPr>
        <w:t>Table_Name</w:t>
      </w:r>
      <w:proofErr w:type="spellEnd"/>
      <w:r w:rsidRPr="00456638">
        <w:rPr>
          <w:rFonts w:cstheme="minorHAnsi"/>
          <w:sz w:val="24"/>
          <w:szCs w:val="24"/>
        </w:rPr>
        <w:t xml:space="preserve">;  </w:t>
      </w:r>
    </w:p>
    <w:p w14:paraId="498A8439" w14:textId="11BC0E23" w:rsidR="00786DC3" w:rsidRPr="00456638" w:rsidRDefault="00786DC3">
      <w:pPr>
        <w:rPr>
          <w:rFonts w:cstheme="minorHAnsi"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OUTPUT:</w:t>
      </w:r>
    </w:p>
    <w:p w14:paraId="14E0841D" w14:textId="6A314F63" w:rsidR="00EB7656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295774" wp14:editId="640CADFE">
            <wp:extent cx="2850127" cy="70110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2456" w14:textId="77777777" w:rsidR="00786DC3" w:rsidRPr="00456638" w:rsidRDefault="00786DC3">
      <w:pPr>
        <w:rPr>
          <w:rFonts w:cstheme="minorHAnsi"/>
          <w:b/>
          <w:bCs/>
          <w:sz w:val="24"/>
          <w:szCs w:val="24"/>
        </w:rPr>
      </w:pPr>
    </w:p>
    <w:p w14:paraId="1D4E9BE6" w14:textId="1D70B5EE" w:rsidR="00EB7656" w:rsidRPr="00456638" w:rsidRDefault="00574010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DROP</w:t>
      </w:r>
      <w:r w:rsidR="00EB7656" w:rsidRPr="00456638">
        <w:rPr>
          <w:rFonts w:cstheme="minorHAnsi"/>
          <w:b/>
          <w:bCs/>
          <w:sz w:val="24"/>
          <w:szCs w:val="24"/>
        </w:rPr>
        <w:t>:</w:t>
      </w:r>
    </w:p>
    <w:p w14:paraId="78B665C7" w14:textId="4B280AAA" w:rsidR="005F1B5D" w:rsidRPr="00456638" w:rsidRDefault="005F1B5D" w:rsidP="005F1B5D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This command is used to delete objects from the database.</w:t>
      </w:r>
    </w:p>
    <w:p w14:paraId="040DAB10" w14:textId="6FC78A01" w:rsidR="0072411B" w:rsidRPr="00456638" w:rsidRDefault="0072411B" w:rsidP="0072411B">
      <w:pPr>
        <w:rPr>
          <w:rFonts w:cstheme="minorHAnsi"/>
          <w:b/>
          <w:bCs/>
          <w:sz w:val="24"/>
          <w:szCs w:val="24"/>
          <w:lang w:val="en-US"/>
        </w:rPr>
      </w:pPr>
      <w:r w:rsidRPr="00456638">
        <w:rPr>
          <w:rFonts w:cstheme="minorHAnsi"/>
          <w:b/>
          <w:bCs/>
          <w:sz w:val="24"/>
          <w:szCs w:val="24"/>
          <w:lang w:val="en-US"/>
        </w:rPr>
        <w:t>Syntax to remove a table:</w:t>
      </w:r>
    </w:p>
    <w:p w14:paraId="25DF0B04" w14:textId="76770172" w:rsidR="005F1B5D" w:rsidRPr="00456638" w:rsidRDefault="0072411B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 xml:space="preserve">DROP TABLE </w:t>
      </w:r>
      <w:proofErr w:type="spellStart"/>
      <w:r w:rsidRPr="00456638">
        <w:rPr>
          <w:rFonts w:cstheme="minorHAnsi"/>
          <w:sz w:val="24"/>
          <w:szCs w:val="24"/>
          <w:lang w:val="en-US"/>
        </w:rPr>
        <w:t>Table_Name</w:t>
      </w:r>
      <w:proofErr w:type="spellEnd"/>
      <w:r w:rsidRPr="00456638">
        <w:rPr>
          <w:rFonts w:cstheme="minorHAnsi"/>
          <w:sz w:val="24"/>
          <w:szCs w:val="24"/>
          <w:lang w:val="en-US"/>
        </w:rPr>
        <w:t xml:space="preserve">;  </w:t>
      </w:r>
    </w:p>
    <w:p w14:paraId="4E7F5D1D" w14:textId="21092374" w:rsidR="00786DC3" w:rsidRPr="00456638" w:rsidRDefault="00786DC3">
      <w:pPr>
        <w:rPr>
          <w:rFonts w:cstheme="minorHAnsi"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t>OUTPUT:</w:t>
      </w:r>
    </w:p>
    <w:p w14:paraId="4BABFA0E" w14:textId="08A46930" w:rsidR="00EB7656" w:rsidRPr="00456638" w:rsidRDefault="00EB7656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312331" wp14:editId="211FD995">
            <wp:extent cx="2522439" cy="69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922" w14:textId="6FB237A5" w:rsidR="006966F7" w:rsidRPr="00456638" w:rsidRDefault="006966F7">
      <w:pPr>
        <w:rPr>
          <w:rFonts w:cstheme="minorHAnsi"/>
          <w:b/>
          <w:bCs/>
          <w:sz w:val="24"/>
          <w:szCs w:val="24"/>
        </w:rPr>
      </w:pPr>
      <w:r w:rsidRPr="00456638">
        <w:rPr>
          <w:rFonts w:cstheme="minorHAnsi"/>
          <w:b/>
          <w:bCs/>
          <w:sz w:val="24"/>
          <w:szCs w:val="24"/>
        </w:rPr>
        <w:lastRenderedPageBreak/>
        <w:t>RESULT:</w:t>
      </w:r>
    </w:p>
    <w:p w14:paraId="33AA1450" w14:textId="3CD29185" w:rsidR="00102A19" w:rsidRPr="00456638" w:rsidRDefault="00102A19" w:rsidP="00102A19">
      <w:pPr>
        <w:rPr>
          <w:rFonts w:cstheme="minorHAnsi"/>
          <w:sz w:val="24"/>
          <w:szCs w:val="24"/>
          <w:lang w:val="en-US"/>
        </w:rPr>
      </w:pPr>
      <w:r w:rsidRPr="00456638">
        <w:rPr>
          <w:rFonts w:cstheme="minorHAnsi"/>
          <w:sz w:val="24"/>
          <w:szCs w:val="24"/>
          <w:lang w:val="en-US"/>
        </w:rPr>
        <w:t>The queries for DDL commands were successfully executed and the output is noted.</w:t>
      </w:r>
    </w:p>
    <w:p w14:paraId="230D9BAC" w14:textId="77777777" w:rsidR="006966F7" w:rsidRPr="00456638" w:rsidRDefault="006966F7">
      <w:pPr>
        <w:rPr>
          <w:rFonts w:cstheme="minorHAnsi"/>
          <w:sz w:val="24"/>
          <w:szCs w:val="24"/>
        </w:rPr>
      </w:pPr>
    </w:p>
    <w:sectPr w:rsidR="006966F7" w:rsidRPr="0045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D5A3" w14:textId="77777777" w:rsidR="007E7E12" w:rsidRDefault="007E7E12" w:rsidP="00EB7656">
      <w:pPr>
        <w:spacing w:after="0" w:line="240" w:lineRule="auto"/>
      </w:pPr>
      <w:r>
        <w:separator/>
      </w:r>
    </w:p>
  </w:endnote>
  <w:endnote w:type="continuationSeparator" w:id="0">
    <w:p w14:paraId="330C1801" w14:textId="77777777" w:rsidR="007E7E12" w:rsidRDefault="007E7E12" w:rsidP="00EB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991A" w14:textId="77777777" w:rsidR="007E7E12" w:rsidRDefault="007E7E12" w:rsidP="00EB7656">
      <w:pPr>
        <w:spacing w:after="0" w:line="240" w:lineRule="auto"/>
      </w:pPr>
      <w:r>
        <w:separator/>
      </w:r>
    </w:p>
  </w:footnote>
  <w:footnote w:type="continuationSeparator" w:id="0">
    <w:p w14:paraId="3393A9BE" w14:textId="77777777" w:rsidR="007E7E12" w:rsidRDefault="007E7E12" w:rsidP="00EB7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9D"/>
    <w:rsid w:val="000B1B90"/>
    <w:rsid w:val="00102A19"/>
    <w:rsid w:val="002443DA"/>
    <w:rsid w:val="00456638"/>
    <w:rsid w:val="004B76E9"/>
    <w:rsid w:val="00574010"/>
    <w:rsid w:val="005D52D7"/>
    <w:rsid w:val="005F1B5D"/>
    <w:rsid w:val="006966F7"/>
    <w:rsid w:val="0072411B"/>
    <w:rsid w:val="007328A7"/>
    <w:rsid w:val="00786DC3"/>
    <w:rsid w:val="007D05D2"/>
    <w:rsid w:val="007E7E12"/>
    <w:rsid w:val="00930649"/>
    <w:rsid w:val="00AD36FE"/>
    <w:rsid w:val="00B1549D"/>
    <w:rsid w:val="00B225FE"/>
    <w:rsid w:val="00EB7656"/>
    <w:rsid w:val="00F50CD6"/>
    <w:rsid w:val="00F80D41"/>
    <w:rsid w:val="00F8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A61B"/>
  <w15:chartTrackingRefBased/>
  <w15:docId w15:val="{15B01DAF-4C71-41A0-96FD-EA6C6517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56"/>
  </w:style>
  <w:style w:type="paragraph" w:styleId="Footer">
    <w:name w:val="footer"/>
    <w:basedOn w:val="Normal"/>
    <w:link w:val="FooterChar"/>
    <w:uiPriority w:val="99"/>
    <w:unhideWhenUsed/>
    <w:rsid w:val="00EB7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0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26180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9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11893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1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56085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2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86422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7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2279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8</cp:revision>
  <dcterms:created xsi:type="dcterms:W3CDTF">2023-03-01T02:52:00Z</dcterms:created>
  <dcterms:modified xsi:type="dcterms:W3CDTF">2023-03-05T06:10:00Z</dcterms:modified>
</cp:coreProperties>
</file>