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A13A" w14:textId="7C9D09F5" w:rsidR="003700E4" w:rsidRPr="00AE7F20" w:rsidRDefault="003700E4" w:rsidP="003700E4">
      <w:pPr>
        <w:rPr>
          <w:rFonts w:cstheme="minorHAnsi"/>
          <w:b/>
          <w:bCs/>
          <w:sz w:val="24"/>
          <w:szCs w:val="24"/>
          <w:lang w:val="en-US"/>
        </w:rPr>
      </w:pPr>
      <w:r w:rsidRPr="00AE7F20">
        <w:rPr>
          <w:rFonts w:cstheme="minorHAnsi"/>
          <w:b/>
          <w:bCs/>
          <w:sz w:val="24"/>
          <w:szCs w:val="24"/>
          <w:lang w:val="en-US"/>
        </w:rPr>
        <w:t>EX NO.: 0</w:t>
      </w:r>
      <w:r w:rsidRPr="00AE7F20">
        <w:rPr>
          <w:rFonts w:cstheme="minorHAnsi"/>
          <w:b/>
          <w:bCs/>
          <w:sz w:val="24"/>
          <w:szCs w:val="24"/>
          <w:lang w:val="en-US"/>
        </w:rPr>
        <w:t>5</w:t>
      </w:r>
      <w:r w:rsidRPr="00AE7F20">
        <w:rPr>
          <w:rFonts w:cstheme="minorHAnsi"/>
          <w:b/>
          <w:bCs/>
          <w:sz w:val="24"/>
          <w:szCs w:val="24"/>
          <w:lang w:val="en-US"/>
        </w:rPr>
        <w:tab/>
      </w:r>
      <w:r w:rsidRPr="00AE7F20">
        <w:rPr>
          <w:rFonts w:cstheme="minorHAnsi"/>
          <w:b/>
          <w:bCs/>
          <w:sz w:val="24"/>
          <w:szCs w:val="24"/>
          <w:lang w:val="en-US"/>
        </w:rPr>
        <w:tab/>
      </w:r>
      <w:r w:rsidRPr="00AE7F20">
        <w:rPr>
          <w:rFonts w:cstheme="minorHAnsi"/>
          <w:b/>
          <w:bCs/>
          <w:sz w:val="24"/>
          <w:szCs w:val="24"/>
          <w:lang w:val="en-US"/>
        </w:rPr>
        <w:tab/>
      </w:r>
      <w:r w:rsidRPr="00AE7F20">
        <w:rPr>
          <w:rFonts w:cstheme="minorHAnsi"/>
          <w:b/>
          <w:bCs/>
          <w:sz w:val="24"/>
          <w:szCs w:val="24"/>
          <w:lang w:val="en-US"/>
        </w:rPr>
        <w:tab/>
      </w:r>
      <w:r w:rsidRPr="00AE7F20">
        <w:rPr>
          <w:rFonts w:cstheme="minorHAnsi"/>
          <w:b/>
          <w:bCs/>
          <w:sz w:val="24"/>
          <w:szCs w:val="24"/>
          <w:lang w:val="en-US"/>
        </w:rPr>
        <w:t xml:space="preserve">PL/SQL </w:t>
      </w:r>
    </w:p>
    <w:p w14:paraId="2F93FB75" w14:textId="5B22904B" w:rsidR="00B149FF" w:rsidRPr="00AE7F20" w:rsidRDefault="00B149FF" w:rsidP="003700E4">
      <w:pPr>
        <w:rPr>
          <w:rFonts w:cstheme="minorHAnsi"/>
          <w:b/>
          <w:bCs/>
          <w:sz w:val="24"/>
          <w:szCs w:val="24"/>
          <w:lang w:val="en-US"/>
        </w:rPr>
      </w:pPr>
    </w:p>
    <w:p w14:paraId="2A3B9861" w14:textId="77777777" w:rsidR="00B149FF" w:rsidRPr="00AE7F20" w:rsidRDefault="00B149FF" w:rsidP="00B149FF">
      <w:pPr>
        <w:rPr>
          <w:rFonts w:cstheme="minorHAnsi"/>
          <w:b/>
          <w:bCs/>
          <w:sz w:val="24"/>
          <w:szCs w:val="24"/>
          <w:lang w:val="en-US"/>
        </w:rPr>
      </w:pPr>
      <w:r w:rsidRPr="00AE7F20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4B517AC8" w14:textId="317631B0" w:rsidR="00B149FF" w:rsidRPr="00AE7F20" w:rsidRDefault="00B149FF" w:rsidP="00B149FF">
      <w:pPr>
        <w:rPr>
          <w:rFonts w:cstheme="minorHAnsi"/>
          <w:sz w:val="24"/>
          <w:szCs w:val="24"/>
          <w:lang w:val="en-US"/>
        </w:rPr>
      </w:pPr>
      <w:r w:rsidRPr="00AE7F20">
        <w:rPr>
          <w:rFonts w:cstheme="minorHAnsi"/>
          <w:sz w:val="24"/>
          <w:szCs w:val="24"/>
          <w:lang w:val="en-US"/>
        </w:rPr>
        <w:t xml:space="preserve">To work with </w:t>
      </w:r>
      <w:r w:rsidRPr="00AE7F20">
        <w:rPr>
          <w:rFonts w:cstheme="minorHAnsi"/>
          <w:sz w:val="24"/>
          <w:szCs w:val="24"/>
          <w:lang w:val="en-US"/>
        </w:rPr>
        <w:t>PL/SQL</w:t>
      </w:r>
      <w:r w:rsidRPr="00AE7F20">
        <w:rPr>
          <w:rFonts w:cstheme="minorHAnsi"/>
          <w:sz w:val="24"/>
          <w:szCs w:val="24"/>
          <w:lang w:val="en-US"/>
        </w:rPr>
        <w:t xml:space="preserve"> commands</w:t>
      </w:r>
    </w:p>
    <w:p w14:paraId="68472CC5" w14:textId="66744256" w:rsidR="00B149FF" w:rsidRPr="00AE7F20" w:rsidRDefault="00B149FF" w:rsidP="00B149FF">
      <w:pPr>
        <w:rPr>
          <w:b/>
          <w:bCs/>
          <w:sz w:val="24"/>
          <w:szCs w:val="24"/>
          <w:lang w:val="en-US"/>
        </w:rPr>
      </w:pPr>
      <w:r w:rsidRPr="00AE7F20">
        <w:rPr>
          <w:b/>
          <w:bCs/>
          <w:sz w:val="24"/>
          <w:szCs w:val="24"/>
          <w:lang w:val="en-US"/>
        </w:rPr>
        <w:t>PROCEDURE</w:t>
      </w:r>
      <w:r w:rsidRPr="00AE7F20">
        <w:rPr>
          <w:b/>
          <w:bCs/>
          <w:sz w:val="24"/>
          <w:szCs w:val="24"/>
          <w:lang w:val="en-US"/>
        </w:rPr>
        <w:t>:</w:t>
      </w:r>
    </w:p>
    <w:p w14:paraId="0D8D6885" w14:textId="77777777" w:rsidR="00B149FF" w:rsidRPr="00AE7F20" w:rsidRDefault="00B149FF" w:rsidP="00B149FF">
      <w:pPr>
        <w:rPr>
          <w:sz w:val="24"/>
          <w:szCs w:val="24"/>
        </w:rPr>
      </w:pPr>
      <w:r w:rsidRPr="00AE7F20">
        <w:rPr>
          <w:sz w:val="24"/>
          <w:szCs w:val="24"/>
        </w:rPr>
        <w:t>Step1: Open Run SQL on Command line and connect to SQL .</w:t>
      </w:r>
    </w:p>
    <w:p w14:paraId="04EF7FD3" w14:textId="77777777" w:rsidR="00B149FF" w:rsidRPr="00AE7F20" w:rsidRDefault="00B149FF" w:rsidP="00B149FF">
      <w:pPr>
        <w:rPr>
          <w:sz w:val="24"/>
          <w:szCs w:val="24"/>
        </w:rPr>
      </w:pPr>
      <w:r w:rsidRPr="00AE7F20">
        <w:rPr>
          <w:sz w:val="24"/>
          <w:szCs w:val="24"/>
        </w:rPr>
        <w:t>Step 2: Then work with database using PL/SQL Block commands</w:t>
      </w:r>
    </w:p>
    <w:p w14:paraId="73077C65" w14:textId="77777777" w:rsidR="00B149FF" w:rsidRPr="00AE7F20" w:rsidRDefault="00B149FF" w:rsidP="00B1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7F20">
        <w:rPr>
          <w:sz w:val="24"/>
          <w:szCs w:val="24"/>
        </w:rPr>
        <w:t>Declare</w:t>
      </w:r>
    </w:p>
    <w:p w14:paraId="013C181F" w14:textId="77777777" w:rsidR="00B149FF" w:rsidRPr="00AE7F20" w:rsidRDefault="00B149FF" w:rsidP="00B1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7F20">
        <w:rPr>
          <w:sz w:val="24"/>
          <w:szCs w:val="24"/>
        </w:rPr>
        <w:t>Begin</w:t>
      </w:r>
    </w:p>
    <w:p w14:paraId="79760040" w14:textId="77777777" w:rsidR="00B149FF" w:rsidRPr="00AE7F20" w:rsidRDefault="00B149FF" w:rsidP="00B1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7F20">
        <w:rPr>
          <w:sz w:val="24"/>
          <w:szCs w:val="24"/>
        </w:rPr>
        <w:t>Exception</w:t>
      </w:r>
    </w:p>
    <w:p w14:paraId="1E5D0D86" w14:textId="36441A7C" w:rsidR="00B149FF" w:rsidRPr="00AE7F20" w:rsidRDefault="00B149FF" w:rsidP="00B1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7F20">
        <w:rPr>
          <w:sz w:val="24"/>
          <w:szCs w:val="24"/>
        </w:rPr>
        <w:t>End</w:t>
      </w:r>
    </w:p>
    <w:p w14:paraId="7727B14D" w14:textId="77777777" w:rsidR="00B149FF" w:rsidRPr="00AE7F20" w:rsidRDefault="00B149FF" w:rsidP="00B149FF">
      <w:pPr>
        <w:rPr>
          <w:b/>
          <w:bCs/>
          <w:sz w:val="24"/>
          <w:szCs w:val="24"/>
        </w:rPr>
      </w:pPr>
      <w:r w:rsidRPr="00AE7F20">
        <w:rPr>
          <w:b/>
          <w:bCs/>
          <w:sz w:val="24"/>
          <w:szCs w:val="24"/>
        </w:rPr>
        <w:t>SYNTAX:</w:t>
      </w:r>
    </w:p>
    <w:p w14:paraId="694D6673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DECLARE </w:t>
      </w:r>
    </w:p>
    <w:p w14:paraId="5960372C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   &lt;declarations section&gt; </w:t>
      </w:r>
    </w:p>
    <w:p w14:paraId="5B317451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BEGIN </w:t>
      </w:r>
    </w:p>
    <w:p w14:paraId="13481F65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   &lt;executable command(s)&gt;</w:t>
      </w:r>
    </w:p>
    <w:p w14:paraId="50E9229B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EXCEPTION </w:t>
      </w:r>
    </w:p>
    <w:p w14:paraId="1AE18800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 xml:space="preserve">   &lt;exception handling&gt; </w:t>
      </w:r>
    </w:p>
    <w:p w14:paraId="592B2CDC" w14:textId="77777777" w:rsidR="00B149FF" w:rsidRPr="00B149FF" w:rsidRDefault="00B149FF" w:rsidP="00B149FF">
      <w:pPr>
        <w:rPr>
          <w:sz w:val="24"/>
          <w:szCs w:val="24"/>
        </w:rPr>
      </w:pPr>
      <w:r w:rsidRPr="00B149FF">
        <w:rPr>
          <w:sz w:val="24"/>
          <w:szCs w:val="24"/>
        </w:rPr>
        <w:t>END;</w:t>
      </w:r>
    </w:p>
    <w:p w14:paraId="386946AA" w14:textId="77777777" w:rsidR="002E4140" w:rsidRPr="00AE7F20" w:rsidRDefault="002E4140" w:rsidP="002E4140">
      <w:pPr>
        <w:rPr>
          <w:b/>
          <w:bCs/>
          <w:sz w:val="24"/>
          <w:szCs w:val="24"/>
        </w:rPr>
      </w:pPr>
      <w:r w:rsidRPr="00AE7F20">
        <w:rPr>
          <w:b/>
          <w:bCs/>
          <w:sz w:val="24"/>
          <w:szCs w:val="24"/>
        </w:rPr>
        <w:t>EXAMPLE:</w:t>
      </w:r>
    </w:p>
    <w:p w14:paraId="39C8B4A3" w14:textId="63F756A2" w:rsidR="002E4140" w:rsidRPr="00AE7F20" w:rsidRDefault="002E4140" w:rsidP="002E41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E7F20">
        <w:rPr>
          <w:b/>
          <w:bCs/>
          <w:sz w:val="24"/>
          <w:szCs w:val="24"/>
        </w:rPr>
        <w:t>ADDITION OF TWO NUMBERS:</w:t>
      </w:r>
    </w:p>
    <w:p w14:paraId="63C692A0" w14:textId="47B4A043" w:rsidR="002E4140" w:rsidRPr="00AE7F20" w:rsidRDefault="002E4140" w:rsidP="002E4140">
      <w:pPr>
        <w:rPr>
          <w:sz w:val="24"/>
          <w:szCs w:val="24"/>
        </w:rPr>
      </w:pPr>
      <w:r w:rsidRPr="00AE7F20">
        <w:rPr>
          <w:b/>
          <w:bCs/>
          <w:sz w:val="24"/>
          <w:szCs w:val="24"/>
        </w:rPr>
        <w:t>PROGRAM CODE:</w:t>
      </w:r>
    </w:p>
    <w:p w14:paraId="53F3F3EB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>SQL&gt; SET SERVEROUTPUT ON;</w:t>
      </w:r>
    </w:p>
    <w:p w14:paraId="50E15882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>SQL&gt; declare</w:t>
      </w:r>
    </w:p>
    <w:p w14:paraId="700D60C5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2  x number(5);</w:t>
      </w:r>
    </w:p>
    <w:p w14:paraId="4C4654D6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3  y number(5);</w:t>
      </w:r>
    </w:p>
    <w:p w14:paraId="4131658B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4  z number(5);</w:t>
      </w:r>
    </w:p>
    <w:p w14:paraId="1F114A22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5  begin</w:t>
      </w:r>
    </w:p>
    <w:p w14:paraId="7555BC83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6  x:=50;</w:t>
      </w:r>
    </w:p>
    <w:p w14:paraId="752DD656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7  y:=20;</w:t>
      </w:r>
    </w:p>
    <w:p w14:paraId="7A849F0B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8  z:=x+y;</w:t>
      </w:r>
    </w:p>
    <w:p w14:paraId="4CD6684C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9  </w:t>
      </w:r>
      <w:proofErr w:type="spellStart"/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>dbms_output.put_line</w:t>
      </w:r>
      <w:proofErr w:type="spellEnd"/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>('sum is'||z);</w:t>
      </w:r>
    </w:p>
    <w:p w14:paraId="586C1CD3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  end;</w:t>
      </w:r>
    </w:p>
    <w:p w14:paraId="469AB619" w14:textId="77777777" w:rsidR="002E4140" w:rsidRPr="00AE7F20" w:rsidRDefault="002E4140" w:rsidP="002E4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F2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11  /</w:t>
      </w:r>
    </w:p>
    <w:p w14:paraId="58067073" w14:textId="22C36A62" w:rsidR="00B149FF" w:rsidRPr="00AE7F20" w:rsidRDefault="00B149FF" w:rsidP="003700E4">
      <w:pPr>
        <w:rPr>
          <w:rFonts w:cstheme="minorHAnsi"/>
          <w:b/>
          <w:bCs/>
          <w:sz w:val="24"/>
          <w:szCs w:val="24"/>
          <w:lang w:val="en-US"/>
        </w:rPr>
      </w:pPr>
    </w:p>
    <w:p w14:paraId="3DD4E9CC" w14:textId="688AD416" w:rsidR="002E4140" w:rsidRPr="00AE7F20" w:rsidRDefault="002E4140" w:rsidP="003700E4">
      <w:pPr>
        <w:rPr>
          <w:rFonts w:cstheme="minorHAnsi"/>
          <w:b/>
          <w:bCs/>
          <w:sz w:val="24"/>
          <w:szCs w:val="24"/>
          <w:lang w:val="en-US"/>
        </w:rPr>
      </w:pPr>
      <w:r w:rsidRPr="00AE7F20">
        <w:rPr>
          <w:rFonts w:cstheme="minorHAnsi"/>
          <w:b/>
          <w:bCs/>
          <w:sz w:val="24"/>
          <w:szCs w:val="24"/>
          <w:lang w:val="en-US"/>
        </w:rPr>
        <w:lastRenderedPageBreak/>
        <w:t>OUTPUT:</w:t>
      </w:r>
    </w:p>
    <w:p w14:paraId="30F73872" w14:textId="6839B1EF" w:rsidR="002E4140" w:rsidRPr="00AE7F20" w:rsidRDefault="002E4140" w:rsidP="003700E4">
      <w:pPr>
        <w:rPr>
          <w:rFonts w:cstheme="minorHAnsi"/>
          <w:b/>
          <w:bCs/>
          <w:sz w:val="24"/>
          <w:szCs w:val="24"/>
          <w:lang w:val="en-US"/>
        </w:rPr>
      </w:pPr>
      <w:r w:rsidRPr="00AE7F20">
        <w:rPr>
          <w:noProof/>
          <w:sz w:val="24"/>
          <w:szCs w:val="24"/>
        </w:rPr>
        <w:drawing>
          <wp:inline distT="0" distB="0" distL="0" distR="0" wp14:anchorId="5D5F8C4C" wp14:editId="7E10DEA1">
            <wp:extent cx="41148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6981" w14:textId="086C09F3" w:rsidR="00EC22F9" w:rsidRPr="00AE7F20" w:rsidRDefault="00EC22F9">
      <w:pPr>
        <w:rPr>
          <w:sz w:val="24"/>
          <w:szCs w:val="24"/>
        </w:rPr>
      </w:pPr>
    </w:p>
    <w:p w14:paraId="52A43CF3" w14:textId="03281D96" w:rsidR="002E4140" w:rsidRPr="00AE7F20" w:rsidRDefault="002E4140" w:rsidP="002E41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E7F20">
        <w:rPr>
          <w:b/>
          <w:bCs/>
          <w:sz w:val="24"/>
          <w:szCs w:val="24"/>
        </w:rPr>
        <w:t>GENERATING SERIES:</w:t>
      </w:r>
    </w:p>
    <w:p w14:paraId="01C32121" w14:textId="5FB2EED9" w:rsidR="002E4140" w:rsidRPr="00AE7F20" w:rsidRDefault="002E4140" w:rsidP="002E4140">
      <w:pPr>
        <w:rPr>
          <w:b/>
          <w:bCs/>
          <w:sz w:val="24"/>
          <w:szCs w:val="24"/>
        </w:rPr>
      </w:pPr>
      <w:r w:rsidRPr="00AE7F20">
        <w:rPr>
          <w:b/>
          <w:bCs/>
          <w:sz w:val="24"/>
          <w:szCs w:val="24"/>
        </w:rPr>
        <w:t>PROGRAM CODE:</w:t>
      </w:r>
    </w:p>
    <w:p w14:paraId="35DAA337" w14:textId="4A3EAE3A" w:rsidR="002E4140" w:rsidRPr="00AE7F20" w:rsidRDefault="002E4140" w:rsidP="002E414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>SQL&gt; SET SERVEROUTPUT ON;</w:t>
      </w:r>
    </w:p>
    <w:p w14:paraId="306D3986" w14:textId="77777777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>SQL&gt; declare</w:t>
      </w:r>
    </w:p>
    <w:p w14:paraId="69449DD2" w14:textId="77777777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2  n number(5);</w:t>
      </w:r>
    </w:p>
    <w:p w14:paraId="086780D2" w14:textId="77777777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3  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tempp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number(5);</w:t>
      </w:r>
    </w:p>
    <w:p w14:paraId="05C5B19D" w14:textId="77777777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4  begin</w:t>
      </w:r>
    </w:p>
    <w:p w14:paraId="6288613C" w14:textId="4162B6A7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5   n:=1;  --1 for print first 10 numbers,2 for even number,3 for odd</w:t>
      </w:r>
    </w:p>
    <w:p w14:paraId="2507263F" w14:textId="0002993C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6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for 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in 1..10 loop</w:t>
      </w:r>
    </w:p>
    <w:p w14:paraId="1E53047F" w14:textId="6A6658AB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7  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case n</w:t>
      </w:r>
    </w:p>
    <w:p w14:paraId="71E04C28" w14:textId="2F38FB1F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8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when 1 then</w:t>
      </w:r>
    </w:p>
    <w:p w14:paraId="44D69A6F" w14:textId="43B4E1E3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9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dbms_output.put_line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7EF708F" w14:textId="03292605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0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when 2 then</w:t>
      </w:r>
    </w:p>
    <w:p w14:paraId="37BE0ECB" w14:textId="2397D55D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if mod(i,2)=0 then</w:t>
      </w:r>
    </w:p>
    <w:p w14:paraId="114A4A81" w14:textId="5FE5B38F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2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dbms_output.put_line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A18F8A6" w14:textId="37399A86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end if;</w:t>
      </w:r>
    </w:p>
    <w:p w14:paraId="5B07E493" w14:textId="22F538E1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when 3 then</w:t>
      </w:r>
    </w:p>
    <w:p w14:paraId="58D8C74C" w14:textId="242AC15A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5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if mod(i,2)!=0 then</w:t>
      </w:r>
    </w:p>
    <w:p w14:paraId="0F629E08" w14:textId="4F20DBFD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6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dbms_output.put_line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E7F2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AE7F2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5555034" w14:textId="4C46CA16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end if;</w:t>
      </w:r>
    </w:p>
    <w:p w14:paraId="44F2B6AE" w14:textId="334FDBC4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8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end case;</w:t>
      </w:r>
    </w:p>
    <w:p w14:paraId="2E56F83F" w14:textId="59D9F54F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19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 end loop;</w:t>
      </w:r>
    </w:p>
    <w:p w14:paraId="5BFE0086" w14:textId="5D363892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2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0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end;</w:t>
      </w:r>
    </w:p>
    <w:p w14:paraId="32D7F381" w14:textId="21B600D9" w:rsidR="001823AE" w:rsidRPr="00AE7F20" w:rsidRDefault="001823AE" w:rsidP="001823A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E7F20">
        <w:rPr>
          <w:rFonts w:asciiTheme="minorHAnsi" w:hAnsiTheme="minorHAnsi" w:cstheme="minorHAnsi"/>
          <w:color w:val="000000"/>
          <w:sz w:val="24"/>
          <w:szCs w:val="24"/>
        </w:rPr>
        <w:t xml:space="preserve"> 2</w:t>
      </w:r>
      <w:r w:rsidRPr="00AE7F20">
        <w:rPr>
          <w:rFonts w:asciiTheme="minorHAnsi" w:hAnsiTheme="minorHAnsi" w:cstheme="minorHAnsi"/>
          <w:color w:val="000000"/>
          <w:sz w:val="24"/>
          <w:szCs w:val="24"/>
        </w:rPr>
        <w:t>1 /</w:t>
      </w:r>
    </w:p>
    <w:p w14:paraId="15E254D6" w14:textId="36B5B519" w:rsidR="001823AE" w:rsidRPr="00AE7F20" w:rsidRDefault="001823AE" w:rsidP="001823AE">
      <w:pPr>
        <w:pStyle w:val="HTMLPreformatted"/>
        <w:shd w:val="clear" w:color="auto" w:fill="FFFFFF"/>
        <w:rPr>
          <w:rFonts w:cstheme="minorHAnsi"/>
          <w:b/>
          <w:bCs/>
          <w:color w:val="000000"/>
          <w:sz w:val="24"/>
          <w:szCs w:val="24"/>
        </w:rPr>
      </w:pPr>
    </w:p>
    <w:p w14:paraId="73F13E58" w14:textId="77777777" w:rsidR="00AE7F20" w:rsidRPr="00AE7F20" w:rsidRDefault="00AE7F20" w:rsidP="001823AE">
      <w:pPr>
        <w:pStyle w:val="HTMLPreformatted"/>
        <w:shd w:val="clear" w:color="auto" w:fill="FFFFFF"/>
        <w:rPr>
          <w:rFonts w:cstheme="minorHAnsi"/>
          <w:b/>
          <w:bCs/>
          <w:color w:val="000000"/>
          <w:sz w:val="24"/>
          <w:szCs w:val="24"/>
        </w:rPr>
      </w:pPr>
    </w:p>
    <w:p w14:paraId="53F55855" w14:textId="362072D6" w:rsidR="001823AE" w:rsidRPr="001823AE" w:rsidRDefault="001823AE" w:rsidP="001823AE">
      <w:pPr>
        <w:pStyle w:val="HTMLPreformatted"/>
        <w:shd w:val="clear" w:color="auto" w:fill="FFFFFF"/>
        <w:rPr>
          <w:rFonts w:cstheme="minorHAnsi"/>
          <w:b/>
          <w:bCs/>
          <w:color w:val="000000"/>
          <w:sz w:val="24"/>
          <w:szCs w:val="24"/>
        </w:rPr>
      </w:pPr>
      <w:r w:rsidRPr="001823AE">
        <w:rPr>
          <w:rFonts w:cstheme="minorHAnsi"/>
          <w:b/>
          <w:bCs/>
          <w:color w:val="000000"/>
          <w:sz w:val="24"/>
          <w:szCs w:val="24"/>
        </w:rPr>
        <w:t>OUTPUT:</w:t>
      </w:r>
    </w:p>
    <w:p w14:paraId="4F883970" w14:textId="77777777" w:rsidR="001823AE" w:rsidRPr="00AE7F20" w:rsidRDefault="001823AE" w:rsidP="002E414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3C666E0" w14:textId="1D0F5237" w:rsidR="002E4140" w:rsidRPr="00AE7F20" w:rsidRDefault="00AE7F20">
      <w:pPr>
        <w:rPr>
          <w:sz w:val="24"/>
          <w:szCs w:val="24"/>
        </w:rPr>
      </w:pPr>
      <w:r w:rsidRPr="00AE7F20">
        <w:rPr>
          <w:sz w:val="24"/>
          <w:szCs w:val="24"/>
        </w:rPr>
        <w:drawing>
          <wp:inline distT="0" distB="0" distL="0" distR="0" wp14:anchorId="6FD1C665" wp14:editId="35D54018">
            <wp:extent cx="5731510" cy="6610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E62" w14:textId="77777777" w:rsidR="002E4140" w:rsidRPr="00AE7F20" w:rsidRDefault="002E4140">
      <w:pPr>
        <w:rPr>
          <w:b/>
          <w:bCs/>
          <w:sz w:val="24"/>
          <w:szCs w:val="24"/>
        </w:rPr>
      </w:pPr>
    </w:p>
    <w:p w14:paraId="0D515005" w14:textId="4CCAE349" w:rsidR="002E4140" w:rsidRPr="00AE7F20" w:rsidRDefault="002E4140">
      <w:pPr>
        <w:rPr>
          <w:b/>
          <w:bCs/>
          <w:sz w:val="24"/>
          <w:szCs w:val="24"/>
        </w:rPr>
      </w:pPr>
    </w:p>
    <w:sectPr w:rsidR="002E4140" w:rsidRPr="00AE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48F"/>
    <w:multiLevelType w:val="hybridMultilevel"/>
    <w:tmpl w:val="CE3EA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EB1"/>
    <w:multiLevelType w:val="hybridMultilevel"/>
    <w:tmpl w:val="53F07A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2907">
    <w:abstractNumId w:val="1"/>
  </w:num>
  <w:num w:numId="2" w16cid:durableId="5672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F9"/>
    <w:rsid w:val="001823AE"/>
    <w:rsid w:val="002E4140"/>
    <w:rsid w:val="003700E4"/>
    <w:rsid w:val="00AE7F20"/>
    <w:rsid w:val="00B149FF"/>
    <w:rsid w:val="00E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753"/>
  <w15:chartTrackingRefBased/>
  <w15:docId w15:val="{96C38E1F-07E1-4C8A-A425-D3873DA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FF"/>
    <w:pPr>
      <w:ind w:left="720"/>
      <w:contextualSpacing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140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2</cp:revision>
  <dcterms:created xsi:type="dcterms:W3CDTF">2023-03-04T19:47:00Z</dcterms:created>
  <dcterms:modified xsi:type="dcterms:W3CDTF">2023-03-04T20:33:00Z</dcterms:modified>
</cp:coreProperties>
</file>