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65694" w14:textId="070C46D4" w:rsidR="005A72D5" w:rsidRPr="008A59DF" w:rsidRDefault="005A72D5" w:rsidP="005A72D5">
      <w:pPr>
        <w:rPr>
          <w:rFonts w:cstheme="minorHAnsi"/>
          <w:b/>
          <w:bCs/>
          <w:sz w:val="32"/>
          <w:szCs w:val="32"/>
          <w:lang w:val="en-US"/>
        </w:rPr>
      </w:pPr>
      <w:r w:rsidRPr="008A59DF">
        <w:rPr>
          <w:rFonts w:cstheme="minorHAnsi"/>
          <w:b/>
          <w:bCs/>
          <w:sz w:val="32"/>
          <w:szCs w:val="32"/>
          <w:lang w:val="en-US"/>
        </w:rPr>
        <w:t>EX NO.: 06</w:t>
      </w:r>
      <w:r w:rsidRPr="008A59DF">
        <w:rPr>
          <w:rFonts w:cstheme="minorHAnsi"/>
          <w:b/>
          <w:bCs/>
          <w:sz w:val="32"/>
          <w:szCs w:val="32"/>
          <w:lang w:val="en-US"/>
        </w:rPr>
        <w:tab/>
      </w:r>
      <w:r w:rsidRPr="008A59DF">
        <w:rPr>
          <w:rFonts w:cstheme="minorHAnsi"/>
          <w:b/>
          <w:bCs/>
          <w:sz w:val="32"/>
          <w:szCs w:val="32"/>
          <w:lang w:val="en-US"/>
        </w:rPr>
        <w:tab/>
      </w:r>
      <w:r w:rsidRPr="008A59DF">
        <w:rPr>
          <w:rFonts w:cstheme="minorHAnsi"/>
          <w:b/>
          <w:bCs/>
          <w:sz w:val="32"/>
          <w:szCs w:val="32"/>
          <w:lang w:val="en-US"/>
        </w:rPr>
        <w:tab/>
        <w:t>CURSOR PROCEDURE FUNCTIONS</w:t>
      </w:r>
    </w:p>
    <w:p w14:paraId="0855A2BB" w14:textId="4C739AA2" w:rsidR="004F2944" w:rsidRPr="008A59DF" w:rsidRDefault="004F2944">
      <w:pPr>
        <w:rPr>
          <w:rFonts w:cstheme="minorHAnsi"/>
          <w:sz w:val="24"/>
          <w:szCs w:val="24"/>
        </w:rPr>
      </w:pPr>
    </w:p>
    <w:p w14:paraId="0A0014CB" w14:textId="1F037ED2" w:rsidR="00026D77" w:rsidRPr="008A59DF" w:rsidRDefault="00026D77">
      <w:pPr>
        <w:rPr>
          <w:rFonts w:cstheme="minorHAnsi"/>
          <w:b/>
          <w:bCs/>
          <w:sz w:val="24"/>
          <w:szCs w:val="24"/>
        </w:rPr>
      </w:pPr>
      <w:r w:rsidRPr="008A59DF">
        <w:rPr>
          <w:rFonts w:cstheme="minorHAnsi"/>
          <w:b/>
          <w:bCs/>
          <w:sz w:val="24"/>
          <w:szCs w:val="24"/>
        </w:rPr>
        <w:t>AIM:</w:t>
      </w:r>
    </w:p>
    <w:p w14:paraId="1388EB19" w14:textId="06AFDFF3" w:rsidR="00026D77" w:rsidRPr="008A59DF" w:rsidRDefault="00026D77">
      <w:pPr>
        <w:rPr>
          <w:rFonts w:cstheme="minorHAnsi"/>
          <w:sz w:val="24"/>
          <w:szCs w:val="24"/>
        </w:rPr>
      </w:pPr>
      <w:r w:rsidRPr="008A59DF">
        <w:rPr>
          <w:rFonts w:cstheme="minorHAnsi"/>
          <w:sz w:val="24"/>
          <w:szCs w:val="24"/>
        </w:rPr>
        <w:t>To write a SQL program to work with cursor, procedure and functions.</w:t>
      </w:r>
    </w:p>
    <w:p w14:paraId="2B168C34" w14:textId="418DA780" w:rsidR="00026D77" w:rsidRPr="008A59DF" w:rsidRDefault="00026D77">
      <w:pPr>
        <w:rPr>
          <w:rFonts w:cstheme="minorHAnsi"/>
          <w:b/>
          <w:bCs/>
          <w:sz w:val="24"/>
          <w:szCs w:val="24"/>
        </w:rPr>
      </w:pPr>
      <w:r w:rsidRPr="008A59DF">
        <w:rPr>
          <w:rFonts w:cstheme="minorHAnsi"/>
          <w:b/>
          <w:bCs/>
          <w:sz w:val="24"/>
          <w:szCs w:val="24"/>
        </w:rPr>
        <w:t>PROCEDURE:</w:t>
      </w:r>
    </w:p>
    <w:p w14:paraId="7614DF06" w14:textId="77777777" w:rsidR="00026D77" w:rsidRPr="008A59DF" w:rsidRDefault="00026D77" w:rsidP="00026D77">
      <w:pPr>
        <w:rPr>
          <w:rFonts w:cstheme="minorHAnsi"/>
          <w:sz w:val="24"/>
          <w:szCs w:val="24"/>
        </w:rPr>
      </w:pPr>
      <w:r w:rsidRPr="008A59DF">
        <w:rPr>
          <w:rFonts w:cstheme="minorHAnsi"/>
          <w:b/>
          <w:bCs/>
          <w:sz w:val="24"/>
          <w:szCs w:val="24"/>
        </w:rPr>
        <w:t>Step 1</w:t>
      </w:r>
      <w:r w:rsidRPr="008A59DF">
        <w:rPr>
          <w:rFonts w:cstheme="minorHAnsi"/>
          <w:sz w:val="24"/>
          <w:szCs w:val="24"/>
        </w:rPr>
        <w:t xml:space="preserve">: Open Run SQL on Command line and connect to SQL </w:t>
      </w:r>
    </w:p>
    <w:p w14:paraId="19BCE7BC" w14:textId="242F13CB" w:rsidR="00026D77" w:rsidRPr="008A59DF" w:rsidRDefault="00026D77" w:rsidP="00026D77">
      <w:pPr>
        <w:rPr>
          <w:rFonts w:cstheme="minorHAnsi"/>
          <w:sz w:val="24"/>
          <w:szCs w:val="24"/>
        </w:rPr>
      </w:pPr>
      <w:r w:rsidRPr="008A59DF">
        <w:rPr>
          <w:rFonts w:cstheme="minorHAnsi"/>
          <w:b/>
          <w:bCs/>
          <w:sz w:val="24"/>
          <w:szCs w:val="24"/>
        </w:rPr>
        <w:t>Step 2:</w:t>
      </w:r>
      <w:r w:rsidRPr="008A59DF">
        <w:rPr>
          <w:rFonts w:cstheme="minorHAnsi"/>
          <w:sz w:val="24"/>
          <w:szCs w:val="24"/>
        </w:rPr>
        <w:t xml:space="preserve"> Then work with database using SQL queries. </w:t>
      </w:r>
    </w:p>
    <w:p w14:paraId="13F73162" w14:textId="34BF3F11" w:rsidR="00026D77" w:rsidRPr="008A59DF" w:rsidRDefault="00026D77" w:rsidP="00026D7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</w:pPr>
      <w:r w:rsidRPr="008A59DF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PL/SQL PROCEDURE:</w:t>
      </w:r>
    </w:p>
    <w:p w14:paraId="3BC23CBE" w14:textId="78BD5F1F" w:rsidR="00026D77" w:rsidRPr="008A59DF" w:rsidRDefault="00026D77" w:rsidP="00026D7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333333"/>
          <w:sz w:val="24"/>
          <w:szCs w:val="24"/>
          <w:lang w:eastAsia="en-IN"/>
        </w:rPr>
        <w:t>The PL/SQL stored procedure or simply a procedure is a PL/SQL block which performs one or more specific tasks. It is just like procedures in other programming languages.</w:t>
      </w:r>
    </w:p>
    <w:p w14:paraId="25A10683" w14:textId="77777777" w:rsidR="00026D77" w:rsidRPr="008A59DF" w:rsidRDefault="00026D77" w:rsidP="00026D7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333333"/>
          <w:sz w:val="24"/>
          <w:szCs w:val="24"/>
          <w:lang w:eastAsia="en-IN"/>
        </w:rPr>
        <w:t>The procedure contains a header and a body.</w:t>
      </w:r>
    </w:p>
    <w:p w14:paraId="2D839FFD" w14:textId="77777777" w:rsidR="00026D77" w:rsidRPr="008A59DF" w:rsidRDefault="00026D77" w:rsidP="00026D7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Header:</w:t>
      </w: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 The header contains the name of the procedure and the parameters or variables passed to the procedure.</w:t>
      </w:r>
    </w:p>
    <w:p w14:paraId="2D9D82EE" w14:textId="27E338D5" w:rsidR="00026D77" w:rsidRPr="008A59DF" w:rsidRDefault="00026D77" w:rsidP="00026D7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Body:</w:t>
      </w: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 The body contains a declaration section, execution section and exception section similar to a general PL/SQL block.</w:t>
      </w:r>
    </w:p>
    <w:p w14:paraId="5E474245" w14:textId="77777777" w:rsidR="00026D77" w:rsidRPr="008A59DF" w:rsidRDefault="00026D77" w:rsidP="00026D77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Syntax for creating procedure:</w:t>
      </w:r>
    </w:p>
    <w:p w14:paraId="43BF1413" w14:textId="77777777" w:rsidR="00026D77" w:rsidRPr="008A59DF" w:rsidRDefault="00026D77" w:rsidP="00026D77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CREATE [OR REPLACE] PROCEDURE </w:t>
      </w:r>
      <w:proofErr w:type="spellStart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procedure_name</w:t>
      </w:r>
      <w:proofErr w:type="spellEnd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</w:t>
      </w:r>
    </w:p>
    <w:p w14:paraId="1471EDC1" w14:textId="77777777" w:rsidR="00026D77" w:rsidRPr="008A59DF" w:rsidRDefault="00026D77" w:rsidP="00026D77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[ (parameter </w:t>
      </w:r>
      <w:proofErr w:type="gramStart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[,parameter</w:t>
      </w:r>
      <w:proofErr w:type="gramEnd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]) ]  </w:t>
      </w:r>
    </w:p>
    <w:p w14:paraId="71BAB836" w14:textId="77777777" w:rsidR="00026D77" w:rsidRPr="008A59DF" w:rsidRDefault="00026D77" w:rsidP="00026D77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IS  </w:t>
      </w:r>
    </w:p>
    <w:p w14:paraId="2339EB2D" w14:textId="77777777" w:rsidR="00026D77" w:rsidRPr="008A59DF" w:rsidRDefault="00026D77" w:rsidP="00026D77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[</w:t>
      </w:r>
      <w:proofErr w:type="spellStart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declaration_section</w:t>
      </w:r>
      <w:proofErr w:type="spellEnd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]  </w:t>
      </w:r>
    </w:p>
    <w:p w14:paraId="7FFFE50D" w14:textId="77777777" w:rsidR="00026D77" w:rsidRPr="008A59DF" w:rsidRDefault="00026D77" w:rsidP="00026D77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BEGIN  </w:t>
      </w:r>
    </w:p>
    <w:p w14:paraId="17031D69" w14:textId="77777777" w:rsidR="00026D77" w:rsidRPr="008A59DF" w:rsidRDefault="00026D77" w:rsidP="00026D77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executable_section</w:t>
      </w:r>
      <w:proofErr w:type="spellEnd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</w:t>
      </w:r>
    </w:p>
    <w:p w14:paraId="6D8BF805" w14:textId="77777777" w:rsidR="00026D77" w:rsidRPr="008A59DF" w:rsidRDefault="00026D77" w:rsidP="00026D77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[EXCEPTION  </w:t>
      </w:r>
    </w:p>
    <w:p w14:paraId="2DB6BE78" w14:textId="77777777" w:rsidR="00026D77" w:rsidRPr="008A59DF" w:rsidRDefault="00026D77" w:rsidP="00026D77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exception_section</w:t>
      </w:r>
      <w:proofErr w:type="spellEnd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]  </w:t>
      </w:r>
    </w:p>
    <w:p w14:paraId="53080C0F" w14:textId="26CC9F3F" w:rsidR="00026D77" w:rsidRPr="008A59DF" w:rsidRDefault="00026D77" w:rsidP="00026D77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END [</w:t>
      </w:r>
      <w:proofErr w:type="spellStart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procedure_name</w:t>
      </w:r>
      <w:proofErr w:type="spellEnd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];  </w:t>
      </w:r>
    </w:p>
    <w:p w14:paraId="1E829DA6" w14:textId="68A01789" w:rsidR="000E73FB" w:rsidRPr="008A59DF" w:rsidRDefault="000E73FB" w:rsidP="00026D77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lastRenderedPageBreak/>
        <w:t>TABLE QUERY:</w:t>
      </w:r>
    </w:p>
    <w:p w14:paraId="7998F170" w14:textId="77777777" w:rsidR="000E73FB" w:rsidRPr="008A59DF" w:rsidRDefault="000E73FB" w:rsidP="000E73F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create table </w:t>
      </w:r>
      <w:proofErr w:type="gramStart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employee(</w:t>
      </w:r>
      <w:proofErr w:type="spellStart"/>
      <w:proofErr w:type="gramEnd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emp_id</w:t>
      </w:r>
      <w:proofErr w:type="spellEnd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number(5)primary key, </w:t>
      </w:r>
      <w:proofErr w:type="spellStart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emp_name</w:t>
      </w:r>
      <w:proofErr w:type="spellEnd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varchar2(20), city varchar2(20), salary number(7), age number(5));</w:t>
      </w:r>
    </w:p>
    <w:p w14:paraId="7B73543D" w14:textId="77777777" w:rsidR="000E73FB" w:rsidRPr="008A59DF" w:rsidRDefault="000E73FB" w:rsidP="000E73F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insert into employee values (1, 'Raju', '</w:t>
      </w:r>
      <w:proofErr w:type="spellStart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Pdy</w:t>
      </w:r>
      <w:proofErr w:type="spellEnd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', 800000, 20);</w:t>
      </w:r>
    </w:p>
    <w:p w14:paraId="1273A06C" w14:textId="77777777" w:rsidR="000E73FB" w:rsidRPr="008A59DF" w:rsidRDefault="000E73FB" w:rsidP="000E73F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insert into employee values (2, 'Niteesh', '</w:t>
      </w:r>
      <w:proofErr w:type="spellStart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Pdy</w:t>
      </w:r>
      <w:proofErr w:type="spellEnd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', 790000, 21);</w:t>
      </w:r>
    </w:p>
    <w:p w14:paraId="78DE173D" w14:textId="77777777" w:rsidR="000E73FB" w:rsidRPr="008A59DF" w:rsidRDefault="000E73FB" w:rsidP="000E73F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insert into employee values (3, '</w:t>
      </w:r>
      <w:proofErr w:type="spellStart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Punith</w:t>
      </w:r>
      <w:proofErr w:type="spellEnd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', 'AP', 750000, 20);</w:t>
      </w:r>
    </w:p>
    <w:p w14:paraId="7B2E6E5A" w14:textId="77777777" w:rsidR="000E73FB" w:rsidRPr="008A59DF" w:rsidRDefault="000E73FB" w:rsidP="000E73F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insert into employee values (4, 'Sidharth', 'MP', 650000, 21);</w:t>
      </w:r>
    </w:p>
    <w:p w14:paraId="60B3DB67" w14:textId="3F4C61D0" w:rsidR="000E73FB" w:rsidRPr="008A59DF" w:rsidRDefault="000E73FB" w:rsidP="000E73F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insert into employee values (5, '</w:t>
      </w:r>
      <w:proofErr w:type="spellStart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Mantu</w:t>
      </w:r>
      <w:proofErr w:type="spellEnd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', 'Delhi', 900000, 22);</w:t>
      </w:r>
    </w:p>
    <w:p w14:paraId="1305FF0B" w14:textId="08722859" w:rsidR="00026D77" w:rsidRPr="008A59DF" w:rsidRDefault="00026D77" w:rsidP="00026D77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PROGRAM CODE:</w:t>
      </w:r>
    </w:p>
    <w:p w14:paraId="062F9192" w14:textId="77777777" w:rsidR="002179EB" w:rsidRPr="008A59DF" w:rsidRDefault="002179EB" w:rsidP="002179E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DECLARE</w:t>
      </w:r>
    </w:p>
    <w:p w14:paraId="69F03F7D" w14:textId="77777777" w:rsidR="002179EB" w:rsidRPr="008A59DF" w:rsidRDefault="002179EB" w:rsidP="002179E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PROCEDURE pro</w:t>
      </w:r>
    </w:p>
    <w:p w14:paraId="40C09A1E" w14:textId="77777777" w:rsidR="002179EB" w:rsidRPr="008A59DF" w:rsidRDefault="002179EB" w:rsidP="002179E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AS </w:t>
      </w:r>
    </w:p>
    <w:p w14:paraId="37E54678" w14:textId="77777777" w:rsidR="002179EB" w:rsidRPr="008A59DF" w:rsidRDefault="002179EB" w:rsidP="002179E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BEGIN </w:t>
      </w:r>
    </w:p>
    <w:p w14:paraId="71CD2DB3" w14:textId="77777777" w:rsidR="002179EB" w:rsidRPr="008A59DF" w:rsidRDefault="002179EB" w:rsidP="002179E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</w:t>
      </w:r>
      <w:proofErr w:type="spellStart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dbms_output.put_</w:t>
      </w:r>
      <w:proofErr w:type="gramStart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line</w:t>
      </w:r>
      <w:proofErr w:type="spellEnd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'It is working perfectly!'); </w:t>
      </w:r>
    </w:p>
    <w:p w14:paraId="675F3080" w14:textId="77777777" w:rsidR="002179EB" w:rsidRPr="008A59DF" w:rsidRDefault="002179EB" w:rsidP="002179E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END; </w:t>
      </w:r>
    </w:p>
    <w:p w14:paraId="49D47DBC" w14:textId="77777777" w:rsidR="002179EB" w:rsidRPr="008A59DF" w:rsidRDefault="002179EB" w:rsidP="002179E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BEGIN </w:t>
      </w:r>
    </w:p>
    <w:p w14:paraId="77E869F6" w14:textId="77777777" w:rsidR="002179EB" w:rsidRPr="008A59DF" w:rsidRDefault="002179EB" w:rsidP="002179E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pro(</w:t>
      </w:r>
      <w:proofErr w:type="gramEnd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2A360C50" w14:textId="77777777" w:rsidR="002179EB" w:rsidRPr="008A59DF" w:rsidRDefault="002179EB" w:rsidP="002179E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END; </w:t>
      </w:r>
    </w:p>
    <w:p w14:paraId="7E816B85" w14:textId="1BC3B532" w:rsidR="00026D77" w:rsidRPr="008A59DF" w:rsidRDefault="002179EB" w:rsidP="00026D77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/</w:t>
      </w:r>
    </w:p>
    <w:p w14:paraId="7A952242" w14:textId="77777777" w:rsidR="000E73FB" w:rsidRPr="008A59DF" w:rsidRDefault="000E73FB" w:rsidP="00026D77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0BCAE65D" w14:textId="77777777" w:rsidR="000E73FB" w:rsidRPr="008A59DF" w:rsidRDefault="000E73FB" w:rsidP="00026D77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0FED4AB2" w14:textId="77777777" w:rsidR="000E73FB" w:rsidRPr="008A59DF" w:rsidRDefault="000E73FB" w:rsidP="00026D77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0990D3A8" w14:textId="01F4304A" w:rsidR="00026D77" w:rsidRPr="008A59DF" w:rsidRDefault="00026D77" w:rsidP="00026D77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lastRenderedPageBreak/>
        <w:t>OUTPUT:</w:t>
      </w:r>
    </w:p>
    <w:p w14:paraId="435E492D" w14:textId="61886CA5" w:rsidR="00026D77" w:rsidRPr="008A59DF" w:rsidRDefault="002179EB" w:rsidP="00026D77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8A59DF">
        <w:rPr>
          <w:rFonts w:cstheme="minorHAnsi"/>
          <w:noProof/>
          <w:sz w:val="24"/>
          <w:szCs w:val="24"/>
        </w:rPr>
        <w:drawing>
          <wp:inline distT="0" distB="0" distL="0" distR="0" wp14:anchorId="3F1BCFEB" wp14:editId="416BD99E">
            <wp:extent cx="3672840" cy="15011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43555" w14:textId="436A5B53" w:rsidR="00026D77" w:rsidRPr="008A59DF" w:rsidRDefault="00026D77" w:rsidP="00026D77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EBD7EE2" w14:textId="4DC0BE9C" w:rsidR="005D1DB4" w:rsidRPr="008A59DF" w:rsidRDefault="005D1DB4" w:rsidP="005D1DB4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303030"/>
          <w:kern w:val="36"/>
          <w:sz w:val="24"/>
          <w:szCs w:val="24"/>
          <w:lang w:eastAsia="en-IN"/>
        </w:rPr>
      </w:pPr>
      <w:r w:rsidRPr="008A59DF">
        <w:rPr>
          <w:rFonts w:eastAsia="Times New Roman" w:cstheme="minorHAnsi"/>
          <w:b/>
          <w:bCs/>
          <w:color w:val="303030"/>
          <w:kern w:val="36"/>
          <w:sz w:val="24"/>
          <w:szCs w:val="24"/>
          <w:lang w:eastAsia="en-IN"/>
        </w:rPr>
        <w:t>PL/SQL – CURSORS:</w:t>
      </w:r>
    </w:p>
    <w:p w14:paraId="22BAD197" w14:textId="77777777" w:rsidR="005D1DB4" w:rsidRPr="008A59DF" w:rsidRDefault="005D1DB4" w:rsidP="005D1DB4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303030"/>
          <w:kern w:val="36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303030"/>
          <w:kern w:val="36"/>
          <w:sz w:val="24"/>
          <w:szCs w:val="24"/>
          <w:lang w:eastAsia="en-IN"/>
        </w:rPr>
        <w:t>A cursor is used to referred to a program to fetch and process the rows returned by the SQL statement, one at a time. There are two types of cursors:</w:t>
      </w:r>
    </w:p>
    <w:p w14:paraId="740763CC" w14:textId="77777777" w:rsidR="005D1DB4" w:rsidRPr="008A59DF" w:rsidRDefault="005D1DB4" w:rsidP="005D1DB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303030"/>
          <w:kern w:val="36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303030"/>
          <w:kern w:val="36"/>
          <w:sz w:val="24"/>
          <w:szCs w:val="24"/>
          <w:lang w:eastAsia="en-IN"/>
        </w:rPr>
        <w:t>Implicit Cursors</w:t>
      </w:r>
    </w:p>
    <w:p w14:paraId="0B5E43A4" w14:textId="05E19E96" w:rsidR="005D1DB4" w:rsidRPr="008A59DF" w:rsidRDefault="005D1DB4" w:rsidP="005D1DB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303030"/>
          <w:kern w:val="36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303030"/>
          <w:kern w:val="36"/>
          <w:sz w:val="24"/>
          <w:szCs w:val="24"/>
          <w:lang w:eastAsia="en-IN"/>
        </w:rPr>
        <w:t>Explicit Cursors</w:t>
      </w:r>
    </w:p>
    <w:p w14:paraId="3B8DA5CD" w14:textId="02F1847F" w:rsidR="002B69C6" w:rsidRPr="008A59DF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303030"/>
          <w:kern w:val="36"/>
          <w:sz w:val="24"/>
          <w:szCs w:val="24"/>
          <w:lang w:eastAsia="en-IN"/>
        </w:rPr>
      </w:pPr>
      <w:r w:rsidRPr="008A59DF">
        <w:rPr>
          <w:rFonts w:eastAsia="Times New Roman" w:cstheme="minorHAnsi"/>
          <w:b/>
          <w:bCs/>
          <w:color w:val="303030"/>
          <w:kern w:val="36"/>
          <w:sz w:val="24"/>
          <w:szCs w:val="24"/>
          <w:lang w:eastAsia="en-IN"/>
        </w:rPr>
        <w:t>IMPLICIT CURSOR:</w:t>
      </w:r>
    </w:p>
    <w:p w14:paraId="06749C36" w14:textId="1089BDB3" w:rsidR="002B69C6" w:rsidRPr="008A59DF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303030"/>
          <w:kern w:val="36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303030"/>
          <w:kern w:val="36"/>
          <w:sz w:val="24"/>
          <w:szCs w:val="24"/>
          <w:lang w:eastAsia="en-IN"/>
        </w:rPr>
        <w:t>Implicit cursors are automatically created by Oracle whenever an SQL statement is executed, when there is no explicit cursor for the statement.</w:t>
      </w:r>
    </w:p>
    <w:p w14:paraId="15DCC284" w14:textId="0158F8BA" w:rsidR="002B69C6" w:rsidRPr="008A59DF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303030"/>
          <w:kern w:val="36"/>
          <w:sz w:val="24"/>
          <w:szCs w:val="24"/>
          <w:lang w:eastAsia="en-IN"/>
        </w:rPr>
      </w:pPr>
      <w:r w:rsidRPr="008A59DF">
        <w:rPr>
          <w:rFonts w:eastAsia="Times New Roman" w:cstheme="minorHAnsi"/>
          <w:b/>
          <w:bCs/>
          <w:color w:val="303030"/>
          <w:kern w:val="36"/>
          <w:sz w:val="24"/>
          <w:szCs w:val="24"/>
          <w:lang w:eastAsia="en-IN"/>
        </w:rPr>
        <w:t>1 %FOUND</w:t>
      </w:r>
    </w:p>
    <w:p w14:paraId="2B0256E9" w14:textId="6D917C43" w:rsidR="002B69C6" w:rsidRPr="008A59DF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303030"/>
          <w:kern w:val="36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303030"/>
          <w:kern w:val="36"/>
          <w:sz w:val="24"/>
          <w:szCs w:val="24"/>
          <w:lang w:eastAsia="en-IN"/>
        </w:rPr>
        <w:t>Returns TRUE if an INSERT, UPDATE, or DELETE statement affected one or more rows or a SELECT INTO statement returned one or more rows. Otherwise, it returns FALSE.</w:t>
      </w:r>
    </w:p>
    <w:p w14:paraId="5BE417E3" w14:textId="5F9B8D88" w:rsidR="002B69C6" w:rsidRPr="008A59DF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303030"/>
          <w:kern w:val="36"/>
          <w:sz w:val="24"/>
          <w:szCs w:val="24"/>
          <w:lang w:eastAsia="en-IN"/>
        </w:rPr>
      </w:pPr>
      <w:r w:rsidRPr="008A59DF">
        <w:rPr>
          <w:rFonts w:eastAsia="Times New Roman" w:cstheme="minorHAnsi"/>
          <w:b/>
          <w:bCs/>
          <w:color w:val="303030"/>
          <w:kern w:val="36"/>
          <w:sz w:val="24"/>
          <w:szCs w:val="24"/>
          <w:lang w:eastAsia="en-IN"/>
        </w:rPr>
        <w:t>2 %NOTFOUND</w:t>
      </w:r>
    </w:p>
    <w:p w14:paraId="2438561B" w14:textId="4AA60F08" w:rsidR="002B69C6" w:rsidRPr="008A59DF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303030"/>
          <w:kern w:val="36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303030"/>
          <w:kern w:val="36"/>
          <w:sz w:val="24"/>
          <w:szCs w:val="24"/>
          <w:lang w:eastAsia="en-IN"/>
        </w:rPr>
        <w:t>The logical opposite of %FOUND. It returns TRUE if an INSERT, UPDATE, or DELETE statement affected no rows, or a SELECT INTO statement returned no rows. Otherwise, it returns FALSE.</w:t>
      </w:r>
    </w:p>
    <w:p w14:paraId="513C5CF6" w14:textId="6C49148B" w:rsidR="002B69C6" w:rsidRPr="008A59DF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303030"/>
          <w:kern w:val="36"/>
          <w:sz w:val="24"/>
          <w:szCs w:val="24"/>
          <w:lang w:eastAsia="en-IN"/>
        </w:rPr>
      </w:pPr>
      <w:r w:rsidRPr="008A59DF">
        <w:rPr>
          <w:rFonts w:eastAsia="Times New Roman" w:cstheme="minorHAnsi"/>
          <w:b/>
          <w:bCs/>
          <w:color w:val="303030"/>
          <w:kern w:val="36"/>
          <w:sz w:val="24"/>
          <w:szCs w:val="24"/>
          <w:lang w:eastAsia="en-IN"/>
        </w:rPr>
        <w:t>3 %ISOPEN</w:t>
      </w:r>
    </w:p>
    <w:p w14:paraId="58EC41F1" w14:textId="46209D8D" w:rsidR="002B69C6" w:rsidRPr="008A59DF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303030"/>
          <w:kern w:val="36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303030"/>
          <w:kern w:val="36"/>
          <w:sz w:val="24"/>
          <w:szCs w:val="24"/>
          <w:lang w:eastAsia="en-IN"/>
        </w:rPr>
        <w:t>Always returns FALSE for implicit cursors, because Oracle closes the SQL cursor automatically after executing its associated SQL statement.</w:t>
      </w:r>
    </w:p>
    <w:p w14:paraId="39C78E47" w14:textId="77777777" w:rsidR="000E73FB" w:rsidRPr="008A59DF" w:rsidRDefault="000E73FB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303030"/>
          <w:kern w:val="36"/>
          <w:sz w:val="24"/>
          <w:szCs w:val="24"/>
          <w:lang w:eastAsia="en-IN"/>
        </w:rPr>
      </w:pPr>
    </w:p>
    <w:p w14:paraId="433E373D" w14:textId="1D5750E8" w:rsidR="002B69C6" w:rsidRPr="008A59DF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303030"/>
          <w:kern w:val="36"/>
          <w:sz w:val="24"/>
          <w:szCs w:val="24"/>
          <w:lang w:eastAsia="en-IN"/>
        </w:rPr>
      </w:pPr>
      <w:r w:rsidRPr="008A59DF">
        <w:rPr>
          <w:rFonts w:eastAsia="Times New Roman" w:cstheme="minorHAnsi"/>
          <w:b/>
          <w:bCs/>
          <w:color w:val="303030"/>
          <w:kern w:val="36"/>
          <w:sz w:val="24"/>
          <w:szCs w:val="24"/>
          <w:lang w:eastAsia="en-IN"/>
        </w:rPr>
        <w:lastRenderedPageBreak/>
        <w:t>4 %ROWCOUNT</w:t>
      </w:r>
    </w:p>
    <w:p w14:paraId="2B46052F" w14:textId="4D4A97B7" w:rsidR="002B69C6" w:rsidRPr="008A59DF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303030"/>
          <w:kern w:val="36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303030"/>
          <w:kern w:val="36"/>
          <w:sz w:val="24"/>
          <w:szCs w:val="24"/>
          <w:lang w:eastAsia="en-IN"/>
        </w:rPr>
        <w:t>Returns the number of rows affected by an INSERT, UPDATE, or DELETE statement, or returned by a SELECT INTO statement.</w:t>
      </w:r>
    </w:p>
    <w:p w14:paraId="41AB1E66" w14:textId="219941FD" w:rsidR="002B69C6" w:rsidRPr="008A59DF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303030"/>
          <w:kern w:val="36"/>
          <w:sz w:val="24"/>
          <w:szCs w:val="24"/>
          <w:lang w:eastAsia="en-IN"/>
        </w:rPr>
      </w:pPr>
      <w:r w:rsidRPr="008A59DF">
        <w:rPr>
          <w:rFonts w:eastAsia="Times New Roman" w:cstheme="minorHAnsi"/>
          <w:b/>
          <w:bCs/>
          <w:color w:val="303030"/>
          <w:kern w:val="36"/>
          <w:sz w:val="24"/>
          <w:szCs w:val="24"/>
          <w:lang w:eastAsia="en-IN"/>
        </w:rPr>
        <w:t>EXPLICIT CURSOR:</w:t>
      </w:r>
    </w:p>
    <w:p w14:paraId="765D4E25" w14:textId="5C5D50CC" w:rsidR="005D1DB4" w:rsidRPr="008A59DF" w:rsidRDefault="002B69C6" w:rsidP="005D1DB4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303030"/>
          <w:kern w:val="36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303030"/>
          <w:kern w:val="36"/>
          <w:sz w:val="24"/>
          <w:szCs w:val="24"/>
          <w:lang w:eastAsia="en-IN"/>
        </w:rPr>
        <w:t>Explicit cursors are programmer-defined cursors for gaining more control over the context area.</w:t>
      </w:r>
    </w:p>
    <w:p w14:paraId="265DB89E" w14:textId="1B81A905" w:rsidR="002B69C6" w:rsidRPr="008A59DF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The syntax for creating an explicit cursor is −</w:t>
      </w:r>
    </w:p>
    <w:p w14:paraId="74803B92" w14:textId="77777777" w:rsidR="002B69C6" w:rsidRPr="008A59DF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CURSOR </w:t>
      </w:r>
      <w:proofErr w:type="spellStart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cursor_name</w:t>
      </w:r>
      <w:proofErr w:type="spellEnd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</w:t>
      </w:r>
      <w:proofErr w:type="spellStart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select_statement</w:t>
      </w:r>
      <w:proofErr w:type="spellEnd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; </w:t>
      </w:r>
    </w:p>
    <w:p w14:paraId="498578F6" w14:textId="583DE57A" w:rsidR="002B69C6" w:rsidRPr="008A59DF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Working with an explicit cursor includes the following steps −</w:t>
      </w:r>
    </w:p>
    <w:p w14:paraId="207E5F18" w14:textId="77777777" w:rsidR="002B69C6" w:rsidRPr="008A59DF" w:rsidRDefault="002B69C6" w:rsidP="002B69C6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Declaring the cursor for initializing the memory</w:t>
      </w:r>
    </w:p>
    <w:p w14:paraId="2B12DA83" w14:textId="77777777" w:rsidR="002B69C6" w:rsidRPr="008A59DF" w:rsidRDefault="002B69C6" w:rsidP="002B69C6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Opening the cursor for allocating the memory</w:t>
      </w:r>
    </w:p>
    <w:p w14:paraId="0D558F50" w14:textId="77777777" w:rsidR="002B69C6" w:rsidRPr="008A59DF" w:rsidRDefault="002B69C6" w:rsidP="002B69C6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Fetching the cursor for retrieving the data</w:t>
      </w:r>
    </w:p>
    <w:p w14:paraId="33EEF5C4" w14:textId="57FAF554" w:rsidR="00026D77" w:rsidRPr="008A59DF" w:rsidRDefault="002B69C6" w:rsidP="002B69C6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Closing the cursor to release the allocated memory</w:t>
      </w:r>
    </w:p>
    <w:p w14:paraId="49B4539A" w14:textId="66DBE30E" w:rsidR="002B69C6" w:rsidRPr="008A59DF" w:rsidRDefault="002B69C6" w:rsidP="002B69C6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CA28580" w14:textId="59E80B1B" w:rsidR="002B69C6" w:rsidRPr="008A59DF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PROGRAM CODE:</w:t>
      </w:r>
    </w:p>
    <w:p w14:paraId="101EB49F" w14:textId="77777777" w:rsidR="002B69C6" w:rsidRPr="008A59DF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DECLARE</w:t>
      </w:r>
    </w:p>
    <w:p w14:paraId="0503E339" w14:textId="77777777" w:rsidR="002B69C6" w:rsidRPr="008A59DF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e_id</w:t>
      </w:r>
      <w:proofErr w:type="spellEnd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employee.emp_id%type</w:t>
      </w:r>
      <w:proofErr w:type="spellEnd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0130C2AD" w14:textId="77777777" w:rsidR="002B69C6" w:rsidRPr="008A59DF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e_name</w:t>
      </w:r>
      <w:proofErr w:type="spellEnd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employee.emp_name%type</w:t>
      </w:r>
      <w:proofErr w:type="spellEnd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46A90678" w14:textId="77777777" w:rsidR="002B69C6" w:rsidRPr="008A59DF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e_city</w:t>
      </w:r>
      <w:proofErr w:type="spellEnd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employee.city</w:t>
      </w:r>
      <w:proofErr w:type="gramEnd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%type</w:t>
      </w:r>
      <w:proofErr w:type="spellEnd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5D69F618" w14:textId="77777777" w:rsidR="002B69C6" w:rsidRPr="008A59DF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cursor </w:t>
      </w:r>
      <w:proofErr w:type="spellStart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e_employee</w:t>
      </w:r>
      <w:proofErr w:type="spellEnd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</w:t>
      </w:r>
    </w:p>
    <w:p w14:paraId="4512ED7B" w14:textId="77777777" w:rsidR="002B69C6" w:rsidRPr="008A59DF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select </w:t>
      </w:r>
      <w:proofErr w:type="spellStart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emp_id</w:t>
      </w:r>
      <w:proofErr w:type="spellEnd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proofErr w:type="spellStart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emp_name</w:t>
      </w:r>
      <w:proofErr w:type="spellEnd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city from employee;  </w:t>
      </w:r>
    </w:p>
    <w:p w14:paraId="022D5DB5" w14:textId="77777777" w:rsidR="002B69C6" w:rsidRPr="008A59DF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begin</w:t>
      </w:r>
    </w:p>
    <w:p w14:paraId="217089F3" w14:textId="77777777" w:rsidR="002B69C6" w:rsidRPr="008A59DF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open </w:t>
      </w:r>
      <w:proofErr w:type="spellStart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e_employee</w:t>
      </w:r>
      <w:proofErr w:type="spellEnd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7568F4A9" w14:textId="77777777" w:rsidR="002B69C6" w:rsidRPr="008A59DF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loop</w:t>
      </w:r>
    </w:p>
    <w:p w14:paraId="567EEFE1" w14:textId="77777777" w:rsidR="002B69C6" w:rsidRPr="008A59DF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  fetch </w:t>
      </w:r>
      <w:proofErr w:type="spellStart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e_employee</w:t>
      </w:r>
      <w:proofErr w:type="spellEnd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into </w:t>
      </w:r>
      <w:proofErr w:type="spellStart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e_id</w:t>
      </w:r>
      <w:proofErr w:type="spellEnd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proofErr w:type="spellStart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e_name</w:t>
      </w:r>
      <w:proofErr w:type="spellEnd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proofErr w:type="spellStart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e_city</w:t>
      </w:r>
      <w:proofErr w:type="spellEnd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5EC56793" w14:textId="77777777" w:rsidR="002B69C6" w:rsidRPr="008A59DF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exit when </w:t>
      </w:r>
      <w:proofErr w:type="spellStart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e_employee%notfound</w:t>
      </w:r>
      <w:proofErr w:type="spellEnd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56234E43" w14:textId="77777777" w:rsidR="002B69C6" w:rsidRPr="008A59DF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</w:t>
      </w:r>
      <w:proofErr w:type="spellStart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dbms_output.put_</w:t>
      </w:r>
      <w:proofErr w:type="gramStart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line</w:t>
      </w:r>
      <w:proofErr w:type="spellEnd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e_id</w:t>
      </w:r>
      <w:proofErr w:type="spellEnd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|| ' ' || </w:t>
      </w:r>
      <w:proofErr w:type="spellStart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e_name</w:t>
      </w:r>
      <w:proofErr w:type="spellEnd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|| ' ' || </w:t>
      </w:r>
      <w:proofErr w:type="spellStart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e_city</w:t>
      </w:r>
      <w:proofErr w:type="spellEnd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237E54B5" w14:textId="77777777" w:rsidR="002B69C6" w:rsidRPr="008A59DF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end loop;</w:t>
      </w:r>
    </w:p>
    <w:p w14:paraId="40845A9A" w14:textId="77777777" w:rsidR="002B69C6" w:rsidRPr="008A59DF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close </w:t>
      </w:r>
      <w:proofErr w:type="spellStart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e_employee</w:t>
      </w:r>
      <w:proofErr w:type="spellEnd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30949E49" w14:textId="77777777" w:rsidR="002B69C6" w:rsidRPr="008A59DF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end;</w:t>
      </w:r>
    </w:p>
    <w:p w14:paraId="3BF16223" w14:textId="5E7A37EE" w:rsidR="002B69C6" w:rsidRPr="008A59DF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/</w:t>
      </w:r>
    </w:p>
    <w:p w14:paraId="2AFC0B3F" w14:textId="6A3986B3" w:rsidR="002B69C6" w:rsidRPr="008A59DF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OUTPUT:</w:t>
      </w:r>
    </w:p>
    <w:p w14:paraId="3AF420E1" w14:textId="3991CE4F" w:rsidR="002B69C6" w:rsidRPr="008A59DF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cstheme="minorHAnsi"/>
          <w:noProof/>
          <w:sz w:val="24"/>
          <w:szCs w:val="24"/>
        </w:rPr>
        <w:drawing>
          <wp:inline distT="0" distB="0" distL="0" distR="0" wp14:anchorId="6657118B" wp14:editId="323515CB">
            <wp:extent cx="3855720" cy="2148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3CD6A" w14:textId="364E9BC7" w:rsidR="002B69C6" w:rsidRPr="008A59DF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86F3FBE" w14:textId="733F3225" w:rsidR="002B69C6" w:rsidRPr="008A59DF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PL/SQL FUNCTION:</w:t>
      </w:r>
    </w:p>
    <w:p w14:paraId="00BAEA94" w14:textId="1B22E801" w:rsidR="002B69C6" w:rsidRPr="008A59DF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The PL/SQL Function is very similar to PL/SQL Procedure. The main difference between procedure and a function is, a function must always return a value, and on the other hand a procedure may or may not return a value.</w:t>
      </w:r>
    </w:p>
    <w:p w14:paraId="123F873A" w14:textId="348AE35D" w:rsidR="002B69C6" w:rsidRPr="008A59DF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Syntax to create a function:</w:t>
      </w:r>
    </w:p>
    <w:p w14:paraId="2A337BFC" w14:textId="77777777" w:rsidR="002B69C6" w:rsidRPr="008A59DF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CREATE [OR REPLACE] FUNCTION </w:t>
      </w:r>
      <w:proofErr w:type="spellStart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function_name</w:t>
      </w:r>
      <w:proofErr w:type="spellEnd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[parameters]  </w:t>
      </w:r>
    </w:p>
    <w:p w14:paraId="14284A11" w14:textId="77777777" w:rsidR="002B69C6" w:rsidRPr="008A59DF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[(</w:t>
      </w:r>
      <w:proofErr w:type="spellStart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parameter_name</w:t>
      </w:r>
      <w:proofErr w:type="spellEnd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[IN | OUT | IN OUT] type [, ...])]  </w:t>
      </w:r>
    </w:p>
    <w:p w14:paraId="68AE27A5" w14:textId="77777777" w:rsidR="002B69C6" w:rsidRPr="008A59DF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RETURN </w:t>
      </w:r>
      <w:proofErr w:type="spellStart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return_datatype</w:t>
      </w:r>
      <w:proofErr w:type="spellEnd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</w:t>
      </w:r>
    </w:p>
    <w:p w14:paraId="7C33CAFE" w14:textId="77777777" w:rsidR="002B69C6" w:rsidRPr="008A59DF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{IS | AS}  </w:t>
      </w:r>
    </w:p>
    <w:p w14:paraId="69FF5B3F" w14:textId="77777777" w:rsidR="002B69C6" w:rsidRPr="008A59DF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BEGIN  </w:t>
      </w:r>
    </w:p>
    <w:p w14:paraId="045C6C29" w14:textId="77777777" w:rsidR="002B69C6" w:rsidRPr="008A59DF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&lt; </w:t>
      </w:r>
      <w:proofErr w:type="spellStart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function_body</w:t>
      </w:r>
      <w:proofErr w:type="spellEnd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&gt;  </w:t>
      </w:r>
    </w:p>
    <w:p w14:paraId="252B3EEA" w14:textId="4F4125F3" w:rsidR="002B69C6" w:rsidRPr="008A59DF" w:rsidRDefault="002B69C6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END [</w:t>
      </w:r>
      <w:proofErr w:type="spellStart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function_name</w:t>
      </w:r>
      <w:proofErr w:type="spellEnd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];  </w:t>
      </w:r>
    </w:p>
    <w:p w14:paraId="1159B9D7" w14:textId="0FB5CE52" w:rsidR="000E73FB" w:rsidRPr="008A59DF" w:rsidRDefault="000E73FB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PROGRAM CODE:</w:t>
      </w:r>
    </w:p>
    <w:p w14:paraId="19D27379" w14:textId="77777777" w:rsidR="000E73FB" w:rsidRPr="008A59DF" w:rsidRDefault="000E73FB" w:rsidP="000E73F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DECLARE</w:t>
      </w:r>
    </w:p>
    <w:p w14:paraId="39A4B3BC" w14:textId="77777777" w:rsidR="000E73FB" w:rsidRPr="008A59DF" w:rsidRDefault="000E73FB" w:rsidP="000E73F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n number;</w:t>
      </w:r>
    </w:p>
    <w:p w14:paraId="7E9017C6" w14:textId="77777777" w:rsidR="000E73FB" w:rsidRPr="008A59DF" w:rsidRDefault="000E73FB" w:rsidP="000E73F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t number;</w:t>
      </w:r>
    </w:p>
    <w:p w14:paraId="78ECF705" w14:textId="77777777" w:rsidR="000E73FB" w:rsidRPr="008A59DF" w:rsidRDefault="000E73FB" w:rsidP="000E73F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FUNCTION </w:t>
      </w:r>
      <w:proofErr w:type="spellStart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func</w:t>
      </w:r>
      <w:proofErr w:type="spellEnd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</w:p>
    <w:p w14:paraId="35CD70D4" w14:textId="77777777" w:rsidR="000E73FB" w:rsidRPr="008A59DF" w:rsidRDefault="000E73FB" w:rsidP="000E73F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RETURN number IS  </w:t>
      </w:r>
    </w:p>
    <w:p w14:paraId="256E5227" w14:textId="77777777" w:rsidR="000E73FB" w:rsidRPr="008A59DF" w:rsidRDefault="000E73FB" w:rsidP="000E73F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total </w:t>
      </w:r>
      <w:proofErr w:type="gramStart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number(</w:t>
      </w:r>
      <w:proofErr w:type="gramEnd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2) := 0;  </w:t>
      </w:r>
    </w:p>
    <w:p w14:paraId="1452738B" w14:textId="77777777" w:rsidR="000E73FB" w:rsidRPr="008A59DF" w:rsidRDefault="000E73FB" w:rsidP="000E73F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BEGIN  </w:t>
      </w:r>
    </w:p>
    <w:p w14:paraId="3A275903" w14:textId="77777777" w:rsidR="000E73FB" w:rsidRPr="008A59DF" w:rsidRDefault="000E73FB" w:rsidP="000E73F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SELECT </w:t>
      </w:r>
      <w:proofErr w:type="gramStart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count(</w:t>
      </w:r>
      <w:proofErr w:type="gramEnd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*) into total  </w:t>
      </w:r>
    </w:p>
    <w:p w14:paraId="128EA6CD" w14:textId="77777777" w:rsidR="000E73FB" w:rsidRPr="008A59DF" w:rsidRDefault="000E73FB" w:rsidP="000E73F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FROM employee;  </w:t>
      </w:r>
    </w:p>
    <w:p w14:paraId="05A1D0BB" w14:textId="77777777" w:rsidR="000E73FB" w:rsidRPr="008A59DF" w:rsidRDefault="000E73FB" w:rsidP="000E73F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RETURN total;  </w:t>
      </w:r>
    </w:p>
    <w:p w14:paraId="2BD149A3" w14:textId="77777777" w:rsidR="000E73FB" w:rsidRPr="008A59DF" w:rsidRDefault="000E73FB" w:rsidP="000E73F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END; </w:t>
      </w:r>
    </w:p>
    <w:p w14:paraId="1702B26E" w14:textId="77777777" w:rsidR="000E73FB" w:rsidRPr="008A59DF" w:rsidRDefault="000E73FB" w:rsidP="000E73F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BEGIN</w:t>
      </w:r>
    </w:p>
    <w:p w14:paraId="5D83F2FC" w14:textId="77777777" w:rsidR="000E73FB" w:rsidRPr="008A59DF" w:rsidRDefault="000E73FB" w:rsidP="000E73F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n:=</w:t>
      </w:r>
      <w:proofErr w:type="gramEnd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2;</w:t>
      </w:r>
    </w:p>
    <w:p w14:paraId="2A0DA343" w14:textId="77777777" w:rsidR="000E73FB" w:rsidRPr="008A59DF" w:rsidRDefault="000E73FB" w:rsidP="000E73F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t:=</w:t>
      </w:r>
      <w:proofErr w:type="gramEnd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func();</w:t>
      </w:r>
    </w:p>
    <w:p w14:paraId="683D0286" w14:textId="77777777" w:rsidR="000E73FB" w:rsidRPr="008A59DF" w:rsidRDefault="000E73FB" w:rsidP="000E73F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dbms_output.put_line</w:t>
      </w:r>
      <w:proofErr w:type="spellEnd"/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(t);</w:t>
      </w:r>
    </w:p>
    <w:p w14:paraId="0796CFEF" w14:textId="77777777" w:rsidR="000E73FB" w:rsidRPr="008A59DF" w:rsidRDefault="000E73FB" w:rsidP="000E73F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END;</w:t>
      </w:r>
    </w:p>
    <w:p w14:paraId="4CB8D570" w14:textId="3FB3C3F7" w:rsidR="000E73FB" w:rsidRPr="008A59DF" w:rsidRDefault="000E73FB" w:rsidP="000E73F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color w:val="000000"/>
          <w:sz w:val="24"/>
          <w:szCs w:val="24"/>
          <w:lang w:eastAsia="en-IN"/>
        </w:rPr>
        <w:t>/</w:t>
      </w:r>
    </w:p>
    <w:p w14:paraId="3B9539EC" w14:textId="6C14AC4D" w:rsidR="002B69C6" w:rsidRPr="008A59DF" w:rsidRDefault="000E73FB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8A59DF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OUTPUT:</w:t>
      </w:r>
    </w:p>
    <w:p w14:paraId="7022F2B1" w14:textId="25D8C7B5" w:rsidR="000E73FB" w:rsidRPr="008A59DF" w:rsidRDefault="000E73FB" w:rsidP="002B69C6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DF">
        <w:rPr>
          <w:rFonts w:cstheme="minorHAnsi"/>
          <w:noProof/>
          <w:sz w:val="24"/>
          <w:szCs w:val="24"/>
        </w:rPr>
        <w:drawing>
          <wp:inline distT="0" distB="0" distL="0" distR="0" wp14:anchorId="0EC07298" wp14:editId="1BB91148">
            <wp:extent cx="4183380" cy="15621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72BA7" w14:textId="77777777" w:rsidR="00026D77" w:rsidRPr="008A59DF" w:rsidRDefault="00026D77" w:rsidP="00026D77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1D655E6" w14:textId="77777777" w:rsidR="00E1618E" w:rsidRPr="008A59DF" w:rsidRDefault="00E1618E" w:rsidP="00E1618E">
      <w:pPr>
        <w:rPr>
          <w:rFonts w:cstheme="minorHAnsi"/>
          <w:b/>
          <w:bCs/>
          <w:sz w:val="24"/>
          <w:szCs w:val="24"/>
        </w:rPr>
      </w:pPr>
      <w:r w:rsidRPr="008A59DF">
        <w:rPr>
          <w:rFonts w:cstheme="minorHAnsi"/>
          <w:b/>
          <w:bCs/>
          <w:sz w:val="24"/>
          <w:szCs w:val="24"/>
        </w:rPr>
        <w:t>RESULT:</w:t>
      </w:r>
    </w:p>
    <w:p w14:paraId="76AA4EA3" w14:textId="299D2711" w:rsidR="00E1618E" w:rsidRPr="008A59DF" w:rsidRDefault="00E1618E" w:rsidP="00E1618E">
      <w:pPr>
        <w:rPr>
          <w:rFonts w:cstheme="minorHAnsi"/>
          <w:sz w:val="24"/>
          <w:szCs w:val="24"/>
          <w:lang w:val="en-US"/>
        </w:rPr>
      </w:pPr>
      <w:bookmarkStart w:id="0" w:name="_Hlk128908301"/>
      <w:r w:rsidRPr="008A59DF">
        <w:rPr>
          <w:rFonts w:cstheme="minorHAnsi"/>
          <w:sz w:val="24"/>
          <w:szCs w:val="24"/>
          <w:lang w:val="en-US"/>
        </w:rPr>
        <w:t xml:space="preserve">The queries for </w:t>
      </w:r>
      <w:r w:rsidRPr="008A59DF">
        <w:rPr>
          <w:rFonts w:cstheme="minorHAnsi"/>
          <w:sz w:val="24"/>
          <w:szCs w:val="24"/>
          <w:lang w:val="en-US"/>
        </w:rPr>
        <w:t>Procedure, Cursors and Functions</w:t>
      </w:r>
      <w:r w:rsidRPr="008A59DF">
        <w:rPr>
          <w:rFonts w:cstheme="minorHAnsi"/>
          <w:sz w:val="24"/>
          <w:szCs w:val="24"/>
          <w:lang w:val="en-US"/>
        </w:rPr>
        <w:t xml:space="preserve"> were successfully executed and the output is noted.</w:t>
      </w:r>
    </w:p>
    <w:bookmarkEnd w:id="0"/>
    <w:p w14:paraId="7E97CD9B" w14:textId="77777777" w:rsidR="00E1618E" w:rsidRPr="008A59DF" w:rsidRDefault="00E1618E" w:rsidP="00E1618E">
      <w:pPr>
        <w:rPr>
          <w:rFonts w:cstheme="minorHAnsi"/>
          <w:sz w:val="24"/>
          <w:szCs w:val="24"/>
        </w:rPr>
      </w:pPr>
    </w:p>
    <w:p w14:paraId="1BC8BAE0" w14:textId="77777777" w:rsidR="00026D77" w:rsidRPr="008A59DF" w:rsidRDefault="00026D77" w:rsidP="00026D77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4911CE1" w14:textId="77777777" w:rsidR="00026D77" w:rsidRPr="008A59DF" w:rsidRDefault="00026D77" w:rsidP="00026D77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D171429" w14:textId="77777777" w:rsidR="00026D77" w:rsidRPr="008A59DF" w:rsidRDefault="00026D77" w:rsidP="00026D77">
      <w:pPr>
        <w:rPr>
          <w:rFonts w:cstheme="minorHAnsi"/>
          <w:sz w:val="24"/>
          <w:szCs w:val="24"/>
        </w:rPr>
      </w:pPr>
    </w:p>
    <w:p w14:paraId="725FC339" w14:textId="77777777" w:rsidR="00026D77" w:rsidRPr="008A59DF" w:rsidRDefault="00026D77">
      <w:pPr>
        <w:rPr>
          <w:rFonts w:cstheme="minorHAnsi"/>
          <w:b/>
          <w:bCs/>
          <w:sz w:val="24"/>
          <w:szCs w:val="24"/>
        </w:rPr>
      </w:pPr>
    </w:p>
    <w:sectPr w:rsidR="00026D77" w:rsidRPr="008A5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A5527"/>
    <w:multiLevelType w:val="multilevel"/>
    <w:tmpl w:val="21DC5D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6E9501D"/>
    <w:multiLevelType w:val="multilevel"/>
    <w:tmpl w:val="4490D9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E4E25AC"/>
    <w:multiLevelType w:val="hybridMultilevel"/>
    <w:tmpl w:val="C1E60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694967">
    <w:abstractNumId w:val="1"/>
  </w:num>
  <w:num w:numId="2" w16cid:durableId="85347133">
    <w:abstractNumId w:val="0"/>
  </w:num>
  <w:num w:numId="3" w16cid:durableId="1304120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44"/>
    <w:rsid w:val="00026D77"/>
    <w:rsid w:val="000D7A77"/>
    <w:rsid w:val="000E73FB"/>
    <w:rsid w:val="002179EB"/>
    <w:rsid w:val="002B69C6"/>
    <w:rsid w:val="004F2944"/>
    <w:rsid w:val="005A72D5"/>
    <w:rsid w:val="005D1DB4"/>
    <w:rsid w:val="008A59DF"/>
    <w:rsid w:val="00E1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C13B"/>
  <w15:chartTrackingRefBased/>
  <w15:docId w15:val="{6F4554D9-7CFF-41FA-9A36-0AD329B4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9C6"/>
  </w:style>
  <w:style w:type="paragraph" w:styleId="Heading1">
    <w:name w:val="heading 1"/>
    <w:basedOn w:val="Normal"/>
    <w:link w:val="Heading1Char"/>
    <w:uiPriority w:val="9"/>
    <w:qFormat/>
    <w:rsid w:val="005D1D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6D7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D1DB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2B6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193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11204478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279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4571456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dheepan ganesan</dc:creator>
  <cp:keywords/>
  <dc:description/>
  <cp:lastModifiedBy>dheepan ganesan</cp:lastModifiedBy>
  <cp:revision>5</cp:revision>
  <dcterms:created xsi:type="dcterms:W3CDTF">2023-03-04T20:34:00Z</dcterms:created>
  <dcterms:modified xsi:type="dcterms:W3CDTF">2023-03-05T06:16:00Z</dcterms:modified>
</cp:coreProperties>
</file>