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BA20D" w14:textId="77777777" w:rsidR="009B7D3D" w:rsidRPr="0058132E" w:rsidRDefault="009B7D3D" w:rsidP="009B7D3D">
      <w:pPr>
        <w:rPr>
          <w:rFonts w:ascii="Times New Roman" w:hAnsi="Times New Roman" w:cs="Times New Roman"/>
          <w:sz w:val="28"/>
        </w:rPr>
      </w:pPr>
      <w:r w:rsidRPr="0058132E">
        <w:rPr>
          <w:rFonts w:ascii="Times New Roman" w:hAnsi="Times New Roman" w:cs="Times New Roman"/>
          <w:sz w:val="28"/>
        </w:rPr>
        <w:t>Задача: Управление проектами в IT-компании</w:t>
      </w:r>
    </w:p>
    <w:p w14:paraId="748A378F" w14:textId="3A6CDF8D" w:rsidR="008A4B81" w:rsidRPr="0058132E" w:rsidRDefault="009B7D3D" w:rsidP="009B7D3D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58132E">
        <w:rPr>
          <w:rFonts w:ascii="Times New Roman" w:hAnsi="Times New Roman" w:cs="Times New Roman"/>
          <w:sz w:val="28"/>
        </w:rPr>
        <w:t xml:space="preserve">Вам необходимо разработать </w:t>
      </w:r>
      <w:proofErr w:type="spellStart"/>
      <w:r w:rsidRPr="0058132E">
        <w:rPr>
          <w:rFonts w:ascii="Times New Roman" w:hAnsi="Times New Roman" w:cs="Times New Roman"/>
          <w:sz w:val="28"/>
        </w:rPr>
        <w:t>графовую</w:t>
      </w:r>
      <w:proofErr w:type="spellEnd"/>
      <w:r w:rsidRPr="0058132E">
        <w:rPr>
          <w:rFonts w:ascii="Times New Roman" w:hAnsi="Times New Roman" w:cs="Times New Roman"/>
          <w:sz w:val="28"/>
        </w:rPr>
        <w:t xml:space="preserve"> базу данных для управления проектами в IT-компании. Компания имеет несколько проектов, каждый из которых состоит из различных задач, а также участников, ресурсов и зависимостей между задачами.</w:t>
      </w:r>
    </w:p>
    <w:sectPr w:rsidR="008A4B81" w:rsidRPr="005813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633"/>
    <w:rsid w:val="0058132E"/>
    <w:rsid w:val="00812633"/>
    <w:rsid w:val="008A4B81"/>
    <w:rsid w:val="009B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D933E"/>
  <w15:chartTrackingRefBased/>
  <w15:docId w15:val="{52907BFA-62AA-4821-9ACC-93B36EB12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Зайцева</dc:creator>
  <cp:keywords/>
  <dc:description/>
  <cp:lastModifiedBy>Ангелина Зайцева</cp:lastModifiedBy>
  <cp:revision>3</cp:revision>
  <dcterms:created xsi:type="dcterms:W3CDTF">2024-05-13T11:30:00Z</dcterms:created>
  <dcterms:modified xsi:type="dcterms:W3CDTF">2024-05-13T11:30:00Z</dcterms:modified>
</cp:coreProperties>
</file>