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D3BF7" w14:textId="77777777" w:rsidR="00F7148F" w:rsidRDefault="00F7148F">
      <w:r w:rsidRPr="00F7148F">
        <w:t xml:space="preserve">Personal </w:t>
      </w:r>
      <w:proofErr w:type="spellStart"/>
      <w:r w:rsidRPr="00F7148F">
        <w:t>website:</w:t>
      </w:r>
    </w:p>
    <w:p w14:paraId="29EE3E27" w14:textId="3271E1B9" w:rsidR="00AD432B" w:rsidRPr="00223709" w:rsidRDefault="00223709">
      <w:pPr>
        <w:rPr>
          <w:b/>
          <w:bCs/>
        </w:rPr>
      </w:pPr>
      <w:hyperlink r:id="rId4" w:history="1">
        <w:r w:rsidRPr="00223709">
          <w:rPr>
            <w:rStyle w:val="Hyperlink"/>
            <w:b/>
            <w:bCs/>
          </w:rPr>
          <w:t>http</w:t>
        </w:r>
        <w:proofErr w:type="spellEnd"/>
        <w:r w:rsidRPr="00223709">
          <w:rPr>
            <w:rStyle w:val="Hyperlink"/>
            <w:b/>
            <w:bCs/>
          </w:rPr>
          <w:t>s://georgewx.com</w:t>
        </w:r>
      </w:hyperlink>
    </w:p>
    <w:p w14:paraId="51D9C77B" w14:textId="2AC6A103" w:rsidR="00223709" w:rsidRDefault="00223709">
      <w:r w:rsidRPr="00223709">
        <w:rPr>
          <w:noProof/>
        </w:rPr>
        <w:drawing>
          <wp:inline distT="0" distB="0" distL="0" distR="0" wp14:anchorId="211BB613" wp14:editId="68C98BBA">
            <wp:extent cx="5442596" cy="3638282"/>
            <wp:effectExtent l="0" t="0" r="5715" b="0"/>
            <wp:docPr id="1531848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4874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9706" cy="36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264B" w14:textId="1E9137F7" w:rsidR="00223709" w:rsidRDefault="00223709">
      <w:r w:rsidRPr="00223709">
        <w:rPr>
          <w:noProof/>
        </w:rPr>
        <w:drawing>
          <wp:inline distT="0" distB="0" distL="0" distR="0" wp14:anchorId="441CB475" wp14:editId="6E89ED6A">
            <wp:extent cx="5405387" cy="3663075"/>
            <wp:effectExtent l="0" t="0" r="5080" b="0"/>
            <wp:docPr id="946553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5385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0240" cy="368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09"/>
    <w:rsid w:val="00223709"/>
    <w:rsid w:val="003B3AF0"/>
    <w:rsid w:val="005B7A94"/>
    <w:rsid w:val="00661C50"/>
    <w:rsid w:val="007B2374"/>
    <w:rsid w:val="00862F0C"/>
    <w:rsid w:val="009675C1"/>
    <w:rsid w:val="00AB60B6"/>
    <w:rsid w:val="00AD432B"/>
    <w:rsid w:val="00F7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AB27B1"/>
  <w15:chartTrackingRefBased/>
  <w15:docId w15:val="{5E30B29A-A374-8841-B349-A103F5698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7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37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7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eorgew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M12447</dc:creator>
  <cp:keywords/>
  <dc:description/>
  <cp:lastModifiedBy>M12447</cp:lastModifiedBy>
  <cp:revision>2</cp:revision>
  <cp:lastPrinted>2025-12-01T14:36:00Z</cp:lastPrinted>
  <dcterms:created xsi:type="dcterms:W3CDTF">2025-12-01T14:34:00Z</dcterms:created>
  <dcterms:modified xsi:type="dcterms:W3CDTF">2025-12-01T15:40:00Z</dcterms:modified>
</cp:coreProperties>
</file>