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D10A1" w14:textId="3D467A28" w:rsidR="00AD432B" w:rsidRDefault="00D45750">
      <w:r w:rsidRPr="00D45750">
        <w:drawing>
          <wp:inline distT="0" distB="0" distL="0" distR="0" wp14:anchorId="53C92114" wp14:editId="36F5D33D">
            <wp:extent cx="5477876" cy="2109216"/>
            <wp:effectExtent l="0" t="0" r="0" b="0"/>
            <wp:docPr id="212828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00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3514" cy="21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485E" w14:textId="77777777" w:rsidR="00D45750" w:rsidRDefault="00D45750"/>
    <w:p w14:paraId="4A56433D" w14:textId="77777777" w:rsidR="00D45750" w:rsidRDefault="00D45750"/>
    <w:p w14:paraId="41E6BC0A" w14:textId="20D67211" w:rsidR="00D45750" w:rsidRDefault="00D45750">
      <w:r>
        <w:t>Please Complete the table for each function and conduct the vertical line test for the function.</w:t>
      </w:r>
    </w:p>
    <w:p w14:paraId="6C97B815" w14:textId="4D11FF3F" w:rsidR="00D45750" w:rsidRDefault="00D45750">
      <w:r w:rsidRPr="00D45750">
        <w:drawing>
          <wp:inline distT="0" distB="0" distL="0" distR="0" wp14:anchorId="4679E63C" wp14:editId="4EE25CDC">
            <wp:extent cx="5710366" cy="3858768"/>
            <wp:effectExtent l="0" t="0" r="5080" b="2540"/>
            <wp:docPr id="23489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967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704" cy="38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0E94" w14:textId="77777777" w:rsidR="00A24F72" w:rsidRDefault="00A24F72"/>
    <w:p w14:paraId="4382889F" w14:textId="07BC0DCC" w:rsidR="00A24F72" w:rsidRDefault="00A24F72">
      <w:r w:rsidRPr="00A24F72">
        <w:lastRenderedPageBreak/>
        <w:drawing>
          <wp:inline distT="0" distB="0" distL="0" distR="0" wp14:anchorId="546A0EFE" wp14:editId="32592FB3">
            <wp:extent cx="5334742" cy="3645408"/>
            <wp:effectExtent l="0" t="0" r="0" b="0"/>
            <wp:docPr id="176409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98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5256" cy="365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8E2F" w14:textId="57A88EBD" w:rsidR="00297A59" w:rsidRDefault="00297A59">
      <w:r w:rsidRPr="00297A59">
        <w:drawing>
          <wp:inline distT="0" distB="0" distL="0" distR="0" wp14:anchorId="7878CA83" wp14:editId="54AD0792">
            <wp:extent cx="5943600" cy="2324735"/>
            <wp:effectExtent l="0" t="0" r="0" b="0"/>
            <wp:docPr id="3639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4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62A1" w14:textId="2B56D721" w:rsidR="00D45750" w:rsidRDefault="00050FE7">
      <w:r w:rsidRPr="00050FE7">
        <w:lastRenderedPageBreak/>
        <w:drawing>
          <wp:inline distT="0" distB="0" distL="0" distR="0" wp14:anchorId="402C64F8" wp14:editId="09C34D3D">
            <wp:extent cx="5833872" cy="3986482"/>
            <wp:effectExtent l="0" t="0" r="0" b="1905"/>
            <wp:docPr id="197108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85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170" cy="40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C82" w:rsidRPr="00665C82">
        <w:rPr>
          <w:noProof/>
        </w:rPr>
        <w:t xml:space="preserve"> </w:t>
      </w:r>
      <w:r w:rsidR="00665C82" w:rsidRPr="00665C82">
        <w:drawing>
          <wp:inline distT="0" distB="0" distL="0" distR="0" wp14:anchorId="6C5419EF" wp14:editId="101D6319">
            <wp:extent cx="5943600" cy="4041775"/>
            <wp:effectExtent l="0" t="0" r="0" b="0"/>
            <wp:docPr id="42854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0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23" w:rsidRPr="00251523">
        <w:rPr>
          <w:noProof/>
        </w:rPr>
        <w:t xml:space="preserve"> </w:t>
      </w:r>
      <w:r w:rsidR="00251523" w:rsidRPr="00251523">
        <w:rPr>
          <w:noProof/>
        </w:rPr>
        <w:lastRenderedPageBreak/>
        <w:drawing>
          <wp:inline distT="0" distB="0" distL="0" distR="0" wp14:anchorId="7486232E" wp14:editId="64177B86">
            <wp:extent cx="5502757" cy="3864864"/>
            <wp:effectExtent l="0" t="0" r="0" b="0"/>
            <wp:docPr id="154116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69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575" cy="38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23" w:rsidRPr="00251523">
        <w:rPr>
          <w:noProof/>
        </w:rPr>
        <w:t xml:space="preserve"> </w:t>
      </w:r>
      <w:r w:rsidR="00251523" w:rsidRPr="00251523">
        <w:rPr>
          <w:noProof/>
        </w:rPr>
        <w:drawing>
          <wp:inline distT="0" distB="0" distL="0" distR="0" wp14:anchorId="5D144602" wp14:editId="670101CE">
            <wp:extent cx="5126736" cy="3631438"/>
            <wp:effectExtent l="0" t="0" r="4445" b="1270"/>
            <wp:docPr id="119560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04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799" cy="36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750"/>
    <w:rsid w:val="00050FE7"/>
    <w:rsid w:val="00251523"/>
    <w:rsid w:val="00297A59"/>
    <w:rsid w:val="003B3AF0"/>
    <w:rsid w:val="005B7A94"/>
    <w:rsid w:val="00661C50"/>
    <w:rsid w:val="00665C82"/>
    <w:rsid w:val="00994BE0"/>
    <w:rsid w:val="00A24F72"/>
    <w:rsid w:val="00AD432B"/>
    <w:rsid w:val="00D4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ADF31"/>
  <w15:chartTrackingRefBased/>
  <w15:docId w15:val="{B4E5C82C-4936-2C49-B64E-88064096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2023-12-05T04:40:00Z</dcterms:created>
  <dcterms:modified xsi:type="dcterms:W3CDTF">2023-12-05T04:50:00Z</dcterms:modified>
</cp:coreProperties>
</file>