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3D83" w14:textId="7B79255A" w:rsidR="007F478F" w:rsidRDefault="00F21B23">
      <w:r w:rsidRPr="00F21B23">
        <w:drawing>
          <wp:inline distT="0" distB="0" distL="0" distR="0" wp14:anchorId="1DB3213A" wp14:editId="6144A21E">
            <wp:extent cx="5943600" cy="5483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F7B6" w14:textId="013E4F50" w:rsidR="00F21B23" w:rsidRDefault="00F21B23">
      <w:r w:rsidRPr="00F21B23">
        <w:lastRenderedPageBreak/>
        <w:drawing>
          <wp:inline distT="0" distB="0" distL="0" distR="0" wp14:anchorId="4E75511B" wp14:editId="18FD6CDD">
            <wp:extent cx="5943600" cy="4709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822C" w14:textId="672B195E" w:rsidR="00F21B23" w:rsidRDefault="00F21B23">
      <w:r w:rsidRPr="00F21B23">
        <w:lastRenderedPageBreak/>
        <w:drawing>
          <wp:inline distT="0" distB="0" distL="0" distR="0" wp14:anchorId="583646BF" wp14:editId="45CFFB83">
            <wp:extent cx="5943600" cy="462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69C0" w14:textId="4D215AD0" w:rsidR="00F21B23" w:rsidRDefault="00F21B23">
      <w:r w:rsidRPr="00F21B23">
        <w:lastRenderedPageBreak/>
        <w:drawing>
          <wp:inline distT="0" distB="0" distL="0" distR="0" wp14:anchorId="13F61176" wp14:editId="0398A4C9">
            <wp:extent cx="5943600" cy="5529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C318" w14:textId="593A27EA" w:rsidR="00F21B23" w:rsidRDefault="00F21B23"/>
    <w:p w14:paraId="271A1EB1" w14:textId="3018283F" w:rsidR="00F21B23" w:rsidRDefault="00F21B23"/>
    <w:p w14:paraId="29CCB85A" w14:textId="2DC928C4" w:rsidR="00F21B23" w:rsidRDefault="00F21B23"/>
    <w:p w14:paraId="192DB967" w14:textId="0A2E61DD" w:rsidR="00F21B23" w:rsidRDefault="00F21B23"/>
    <w:p w14:paraId="306D0CAA" w14:textId="628BA422" w:rsidR="00F21B23" w:rsidRDefault="00F21B23"/>
    <w:p w14:paraId="2224860B" w14:textId="6E3717BB" w:rsidR="00F21B23" w:rsidRDefault="00F21B23"/>
    <w:p w14:paraId="52964290" w14:textId="69848239" w:rsidR="00F21B23" w:rsidRDefault="00F21B23"/>
    <w:p w14:paraId="1B84C4D6" w14:textId="4F801072" w:rsidR="00F21B23" w:rsidRDefault="00F21B23"/>
    <w:p w14:paraId="7F03C2EC" w14:textId="4E59CBF3" w:rsidR="00F21B23" w:rsidRDefault="00F21B23"/>
    <w:p w14:paraId="65F1F8A0" w14:textId="0EDBF9AE" w:rsidR="00F21B23" w:rsidRDefault="00F21B23"/>
    <w:p w14:paraId="28063CBD" w14:textId="1254DECD" w:rsidR="00F21B23" w:rsidRDefault="00F21B23"/>
    <w:p w14:paraId="5CF42487" w14:textId="1D2A48E1" w:rsidR="00F21B23" w:rsidRDefault="00F21B23"/>
    <w:p w14:paraId="7A3AA08C" w14:textId="77777777" w:rsidR="00F21B23" w:rsidRDefault="00F21B23"/>
    <w:p w14:paraId="1511B1ED" w14:textId="62E3931C" w:rsidR="00F21B23" w:rsidRDefault="00F21B23"/>
    <w:p w14:paraId="4F8F73FC" w14:textId="3BC1F1FD" w:rsidR="00F21B23" w:rsidRPr="008E7741" w:rsidRDefault="00F21B23">
      <w:pPr>
        <w:rPr>
          <w:sz w:val="40"/>
          <w:szCs w:val="40"/>
        </w:rPr>
      </w:pPr>
      <w:r w:rsidRPr="008E7741">
        <w:rPr>
          <w:sz w:val="40"/>
          <w:szCs w:val="40"/>
        </w:rPr>
        <w:lastRenderedPageBreak/>
        <w:t>Consider following vectors:</w:t>
      </w:r>
    </w:p>
    <w:p w14:paraId="1A6D44C3" w14:textId="6CF3BC1D" w:rsidR="00F21B23" w:rsidRPr="008E7741" w:rsidRDefault="00F21B23">
      <w:pPr>
        <w:rPr>
          <w:sz w:val="40"/>
          <w:szCs w:val="40"/>
        </w:rPr>
      </w:pPr>
    </w:p>
    <w:p w14:paraId="4DB0C9E4" w14:textId="68FF0DAF" w:rsidR="00F21B23" w:rsidRPr="008E7741" w:rsidRDefault="00F21B23" w:rsidP="00F21B23">
      <w:pPr>
        <w:rPr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a</m:t>
          </m:r>
          <m:r>
            <w:rPr>
              <w:rFonts w:ascii="Cambria Math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  <w:sz w:val="40"/>
              <w:szCs w:val="40"/>
            </w:rPr>
            <m:t xml:space="preserve">    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b</m:t>
          </m:r>
          <m:r>
            <w:rPr>
              <w:rFonts w:ascii="Cambria Math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w:rPr>
              <w:rFonts w:ascii="Cambria Math" w:hAnsi="Cambria Math"/>
              <w:sz w:val="40"/>
              <w:szCs w:val="40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c</m:t>
          </m:r>
          <m:r>
            <w:rPr>
              <w:rFonts w:ascii="Cambria Math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40"/>
              <w:szCs w:val="4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r>
            <w:rPr>
              <w:rFonts w:ascii="Cambria Math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</m:t>
                    </m:r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sz w:val="40"/>
              <w:szCs w:val="40"/>
            </w:rPr>
            <m:t xml:space="preserve"> </m:t>
          </m:r>
        </m:oMath>
      </m:oMathPara>
    </w:p>
    <w:p w14:paraId="1BBCDE66" w14:textId="77777777" w:rsidR="00F21B23" w:rsidRPr="008E7741" w:rsidRDefault="00F21B23" w:rsidP="00F21B23">
      <w:pPr>
        <w:rPr>
          <w:sz w:val="40"/>
          <w:szCs w:val="40"/>
        </w:rPr>
      </w:pPr>
    </w:p>
    <w:p w14:paraId="5A8691CF" w14:textId="61DABE8C" w:rsidR="00F21B23" w:rsidRDefault="00F21B23" w:rsidP="00F21B23">
      <w:pPr>
        <w:rPr>
          <w:sz w:val="40"/>
          <w:szCs w:val="40"/>
        </w:rPr>
      </w:pPr>
      <w:r w:rsidRPr="008E7741">
        <w:rPr>
          <w:sz w:val="40"/>
          <w:szCs w:val="40"/>
        </w:rPr>
        <w:t>Please work out each of the equations below and graph each operation:</w:t>
      </w:r>
    </w:p>
    <w:p w14:paraId="1FCCE8CA" w14:textId="77777777" w:rsidR="008E7741" w:rsidRPr="008E7741" w:rsidRDefault="008E7741" w:rsidP="00F21B23">
      <w:pPr>
        <w:rPr>
          <w:sz w:val="40"/>
          <w:szCs w:val="40"/>
        </w:rPr>
      </w:pPr>
    </w:p>
    <w:p w14:paraId="2E8DF6FC" w14:textId="20A51EE5" w:rsidR="00F21B23" w:rsidRPr="008E7741" w:rsidRDefault="00F21B23" w:rsidP="00F21B2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E7741">
        <w:rPr>
          <w:b/>
          <w:bCs/>
          <w:sz w:val="40"/>
          <w:szCs w:val="40"/>
        </w:rPr>
        <w:t xml:space="preserve">a – b </w:t>
      </w:r>
    </w:p>
    <w:p w14:paraId="799F0603" w14:textId="7E9D268C" w:rsidR="00F21B23" w:rsidRPr="008E7741" w:rsidRDefault="00F21B23" w:rsidP="00F21B2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E7741">
        <w:rPr>
          <w:b/>
          <w:bCs/>
          <w:sz w:val="40"/>
          <w:szCs w:val="40"/>
        </w:rPr>
        <w:t xml:space="preserve">a </w:t>
      </w:r>
      <w:r w:rsidRPr="008E7741">
        <w:rPr>
          <w:b/>
          <w:bCs/>
          <w:sz w:val="40"/>
          <w:szCs w:val="40"/>
        </w:rPr>
        <w:t xml:space="preserve">– </w:t>
      </w:r>
      <w:r w:rsidRPr="008E7741">
        <w:rPr>
          <w:b/>
          <w:bCs/>
          <w:sz w:val="40"/>
          <w:szCs w:val="40"/>
        </w:rPr>
        <w:t>c</w:t>
      </w:r>
    </w:p>
    <w:p w14:paraId="6B2DC4C1" w14:textId="2A93BB6E" w:rsidR="00F21B23" w:rsidRPr="008E7741" w:rsidRDefault="00F21B23" w:rsidP="00F21B2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E7741">
        <w:rPr>
          <w:b/>
          <w:bCs/>
          <w:sz w:val="40"/>
          <w:szCs w:val="40"/>
        </w:rPr>
        <w:t>a – d</w:t>
      </w:r>
    </w:p>
    <w:p w14:paraId="7C0939E2" w14:textId="44611E08" w:rsidR="00F21B23" w:rsidRPr="008E7741" w:rsidRDefault="00F21B23" w:rsidP="00F21B2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E7741">
        <w:rPr>
          <w:b/>
          <w:bCs/>
          <w:sz w:val="40"/>
          <w:szCs w:val="40"/>
        </w:rPr>
        <w:t>c – d</w:t>
      </w:r>
    </w:p>
    <w:p w14:paraId="23562CD5" w14:textId="2631C557" w:rsidR="00F21B23" w:rsidRPr="008E7741" w:rsidRDefault="00F21B23" w:rsidP="00F21B2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E7741">
        <w:rPr>
          <w:b/>
          <w:bCs/>
          <w:sz w:val="40"/>
          <w:szCs w:val="40"/>
        </w:rPr>
        <w:t>b – c - a</w:t>
      </w:r>
    </w:p>
    <w:p w14:paraId="01436847" w14:textId="6BD35A08" w:rsidR="00F21B23" w:rsidRPr="008E7741" w:rsidRDefault="00F21B23" w:rsidP="00F21B2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8E7741">
        <w:rPr>
          <w:b/>
          <w:bCs/>
          <w:sz w:val="40"/>
          <w:szCs w:val="40"/>
        </w:rPr>
        <w:t xml:space="preserve">c – a – d  </w:t>
      </w:r>
    </w:p>
    <w:p w14:paraId="241A4641" w14:textId="123E0819" w:rsidR="00F21B23" w:rsidRDefault="00F21B23" w:rsidP="00F21B2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FDC0644" w14:textId="1F05EDED" w:rsidR="00F21B23" w:rsidRDefault="00F21B23" w:rsidP="00F21B23"/>
    <w:p w14:paraId="5D84851E" w14:textId="06E914E1" w:rsidR="00F21B23" w:rsidRDefault="00F21B2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F2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33A80"/>
    <w:multiLevelType w:val="hybridMultilevel"/>
    <w:tmpl w:val="B95EF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12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23"/>
    <w:rsid w:val="003B3AF0"/>
    <w:rsid w:val="005B7A94"/>
    <w:rsid w:val="007F478F"/>
    <w:rsid w:val="008E7741"/>
    <w:rsid w:val="00F2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5FE8DF"/>
  <w15:chartTrackingRefBased/>
  <w15:docId w15:val="{5CDE96F5-F03D-C14F-AD84-D3676CD3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B23"/>
    <w:rPr>
      <w:color w:val="808080"/>
    </w:rPr>
  </w:style>
  <w:style w:type="paragraph" w:styleId="ListParagraph">
    <w:name w:val="List Paragraph"/>
    <w:basedOn w:val="Normal"/>
    <w:uiPriority w:val="34"/>
    <w:qFormat/>
    <w:rsid w:val="00F2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2023-02-17T03:36:00Z</dcterms:created>
  <dcterms:modified xsi:type="dcterms:W3CDTF">2023-02-17T03:43:00Z</dcterms:modified>
</cp:coreProperties>
</file>