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8A2F" w14:textId="0EC11778" w:rsidR="00C760CD" w:rsidRDefault="00612AA0" w:rsidP="00612AA0">
      <w:pPr>
        <w:jc w:val="center"/>
        <w:rPr>
          <w:b/>
          <w:bCs/>
          <w:sz w:val="32"/>
          <w:szCs w:val="32"/>
        </w:rPr>
      </w:pPr>
      <w:r w:rsidRPr="008137E2">
        <w:rPr>
          <w:b/>
          <w:bCs/>
          <w:sz w:val="32"/>
          <w:szCs w:val="32"/>
        </w:rPr>
        <w:t xml:space="preserve">TianEn Academy Mathematics </w:t>
      </w:r>
      <w:r w:rsidR="00C760CD" w:rsidRPr="008137E2">
        <w:rPr>
          <w:b/>
          <w:bCs/>
          <w:sz w:val="32"/>
          <w:szCs w:val="32"/>
        </w:rPr>
        <w:t xml:space="preserve">2024 </w:t>
      </w:r>
      <w:r w:rsidR="00C54EF0" w:rsidRPr="008137E2">
        <w:rPr>
          <w:b/>
          <w:bCs/>
          <w:sz w:val="32"/>
          <w:szCs w:val="32"/>
        </w:rPr>
        <w:t>T</w:t>
      </w:r>
      <w:r w:rsidR="00C760CD" w:rsidRPr="008137E2">
        <w:rPr>
          <w:b/>
          <w:bCs/>
          <w:sz w:val="32"/>
          <w:szCs w:val="32"/>
        </w:rPr>
        <w:t xml:space="preserve">erm 1 </w:t>
      </w:r>
      <w:r w:rsidR="00C54EF0" w:rsidRPr="008137E2">
        <w:rPr>
          <w:b/>
          <w:bCs/>
          <w:sz w:val="32"/>
          <w:szCs w:val="32"/>
        </w:rPr>
        <w:t>F</w:t>
      </w:r>
      <w:r w:rsidR="00C760CD" w:rsidRPr="008137E2">
        <w:rPr>
          <w:b/>
          <w:bCs/>
          <w:sz w:val="32"/>
          <w:szCs w:val="32"/>
        </w:rPr>
        <w:t>inal</w:t>
      </w:r>
    </w:p>
    <w:p w14:paraId="0D63C58D" w14:textId="77777777" w:rsidR="00794CE7" w:rsidRPr="008137E2" w:rsidRDefault="00794CE7" w:rsidP="00612AA0">
      <w:pPr>
        <w:jc w:val="center"/>
        <w:rPr>
          <w:b/>
          <w:bCs/>
          <w:sz w:val="32"/>
          <w:szCs w:val="32"/>
        </w:rPr>
      </w:pPr>
    </w:p>
    <w:p w14:paraId="678AF254" w14:textId="3CE877EF" w:rsidR="00AD432B" w:rsidRPr="00B02002" w:rsidRDefault="00B02002">
      <w:pPr>
        <w:rPr>
          <w:b/>
          <w:bCs/>
          <w:sz w:val="28"/>
          <w:szCs w:val="28"/>
        </w:rPr>
      </w:pPr>
      <w:r w:rsidRPr="00B02002">
        <w:rPr>
          <w:b/>
          <w:bCs/>
          <w:sz w:val="28"/>
          <w:szCs w:val="28"/>
        </w:rPr>
        <w:t xml:space="preserve">Part 1: </w:t>
      </w:r>
      <w:r w:rsidR="00CD0E1A" w:rsidRPr="00B02002">
        <w:rPr>
          <w:b/>
          <w:bCs/>
          <w:sz w:val="28"/>
          <w:szCs w:val="28"/>
        </w:rPr>
        <w:t xml:space="preserve">Multiple Choice </w:t>
      </w:r>
      <w:r w:rsidR="00E75CAE">
        <w:rPr>
          <w:b/>
          <w:bCs/>
          <w:sz w:val="28"/>
          <w:szCs w:val="28"/>
        </w:rPr>
        <w:t>(</w:t>
      </w:r>
      <w:r w:rsidR="001074B9">
        <w:rPr>
          <w:b/>
          <w:bCs/>
          <w:sz w:val="28"/>
          <w:szCs w:val="28"/>
        </w:rPr>
        <w:t xml:space="preserve">1 Mark </w:t>
      </w:r>
      <w:r w:rsidR="00971664">
        <w:rPr>
          <w:b/>
          <w:bCs/>
          <w:sz w:val="28"/>
          <w:szCs w:val="28"/>
        </w:rPr>
        <w:t>E</w:t>
      </w:r>
      <w:r w:rsidR="001074B9">
        <w:rPr>
          <w:b/>
          <w:bCs/>
          <w:sz w:val="28"/>
          <w:szCs w:val="28"/>
        </w:rPr>
        <w:t>ach</w:t>
      </w:r>
      <w:r w:rsidR="00E75CAE">
        <w:rPr>
          <w:b/>
          <w:bCs/>
          <w:sz w:val="28"/>
          <w:szCs w:val="28"/>
        </w:rPr>
        <w:t>)</w:t>
      </w:r>
    </w:p>
    <w:p w14:paraId="60EE969C" w14:textId="0A65A460" w:rsidR="00CD0E1A" w:rsidRPr="00C760CD" w:rsidRDefault="00CD0E1A" w:rsidP="00CD0E1A">
      <w:r w:rsidRPr="00C760CD">
        <w:rPr>
          <w:b/>
          <w:bCs/>
        </w:rPr>
        <w:t>Question 1:</w:t>
      </w:r>
      <w:r w:rsidRPr="00C760CD">
        <w:t xml:space="preserve"> What is the number of significant digits in the measurement 0.00470?</w:t>
      </w:r>
    </w:p>
    <w:p w14:paraId="3C14DB5A" w14:textId="77777777" w:rsidR="00CD0E1A" w:rsidRPr="00C760CD" w:rsidRDefault="00CD0E1A" w:rsidP="00CD0E1A">
      <w:pPr>
        <w:pStyle w:val="ListParagraph"/>
        <w:numPr>
          <w:ilvl w:val="0"/>
          <w:numId w:val="3"/>
        </w:numPr>
      </w:pPr>
      <w:r w:rsidRPr="00C760CD">
        <w:t>2</w:t>
      </w:r>
    </w:p>
    <w:p w14:paraId="072FEF21" w14:textId="77777777" w:rsidR="00CD0E1A" w:rsidRPr="00C760CD" w:rsidRDefault="00CD0E1A" w:rsidP="00CD0E1A">
      <w:pPr>
        <w:pStyle w:val="ListParagraph"/>
        <w:numPr>
          <w:ilvl w:val="0"/>
          <w:numId w:val="3"/>
        </w:numPr>
      </w:pPr>
      <w:r w:rsidRPr="00C760CD">
        <w:t>3</w:t>
      </w:r>
    </w:p>
    <w:p w14:paraId="54F579E3" w14:textId="77777777" w:rsidR="00CD0E1A" w:rsidRPr="00C760CD" w:rsidRDefault="00CD0E1A" w:rsidP="00CD0E1A">
      <w:pPr>
        <w:pStyle w:val="ListParagraph"/>
        <w:numPr>
          <w:ilvl w:val="0"/>
          <w:numId w:val="3"/>
        </w:numPr>
      </w:pPr>
      <w:r w:rsidRPr="00C760CD">
        <w:t>4</w:t>
      </w:r>
    </w:p>
    <w:p w14:paraId="6851DC71" w14:textId="77777777" w:rsidR="00CD0E1A" w:rsidRPr="00C760CD" w:rsidRDefault="00CD0E1A" w:rsidP="00CD0E1A">
      <w:pPr>
        <w:pStyle w:val="ListParagraph"/>
        <w:numPr>
          <w:ilvl w:val="0"/>
          <w:numId w:val="3"/>
        </w:numPr>
      </w:pPr>
      <w:r w:rsidRPr="00C760CD">
        <w:t>5</w:t>
      </w:r>
    </w:p>
    <w:p w14:paraId="1ACE1830" w14:textId="77777777" w:rsidR="005D3223" w:rsidRPr="00C760CD" w:rsidRDefault="0046445E" w:rsidP="005D3223">
      <w:r w:rsidRPr="00C760CD">
        <w:rPr>
          <w:b/>
          <w:bCs/>
        </w:rPr>
        <w:t>Question 2:</w:t>
      </w:r>
      <w:r w:rsidRPr="00C760CD">
        <w:t xml:space="preserve"> </w:t>
      </w:r>
      <w:r w:rsidRPr="00C760CD">
        <w:t>What rule applies to zeros between two non-zero digits in significant digit counting?</w:t>
      </w:r>
    </w:p>
    <w:p w14:paraId="0F83004A" w14:textId="2FE733E8" w:rsidR="005D3223" w:rsidRPr="00C760CD" w:rsidRDefault="0046445E" w:rsidP="005D3223">
      <w:pPr>
        <w:pStyle w:val="ListParagraph"/>
        <w:numPr>
          <w:ilvl w:val="0"/>
          <w:numId w:val="6"/>
        </w:numPr>
      </w:pPr>
      <w:r w:rsidRPr="00C760CD">
        <w:t>Zeros are always significant.</w:t>
      </w:r>
    </w:p>
    <w:p w14:paraId="62F0A9B9" w14:textId="77777777" w:rsidR="005D3223" w:rsidRPr="00C760CD" w:rsidRDefault="0046445E" w:rsidP="005D3223">
      <w:pPr>
        <w:pStyle w:val="ListParagraph"/>
        <w:numPr>
          <w:ilvl w:val="0"/>
          <w:numId w:val="6"/>
        </w:numPr>
      </w:pPr>
      <w:r w:rsidRPr="00C760CD">
        <w:t>Zeros are never significant.</w:t>
      </w:r>
    </w:p>
    <w:p w14:paraId="0BDC9B29" w14:textId="77777777" w:rsidR="005D3223" w:rsidRPr="00C760CD" w:rsidRDefault="0046445E" w:rsidP="005D3223">
      <w:pPr>
        <w:pStyle w:val="ListParagraph"/>
        <w:numPr>
          <w:ilvl w:val="0"/>
          <w:numId w:val="6"/>
        </w:numPr>
      </w:pPr>
      <w:r w:rsidRPr="00C760CD">
        <w:t>Zeros are significant only if they are after a decimal point.</w:t>
      </w:r>
    </w:p>
    <w:p w14:paraId="248DC1A8" w14:textId="10D27C24" w:rsidR="00C74701" w:rsidRPr="00C760CD" w:rsidRDefault="0046445E" w:rsidP="00C74701">
      <w:pPr>
        <w:pStyle w:val="ListParagraph"/>
        <w:numPr>
          <w:ilvl w:val="0"/>
          <w:numId w:val="6"/>
        </w:numPr>
      </w:pPr>
      <w:r w:rsidRPr="00C760CD">
        <w:t>Zeros are significant only if they are before a decimal point.</w:t>
      </w:r>
    </w:p>
    <w:p w14:paraId="58B26A4C" w14:textId="470AC197" w:rsidR="00F80901" w:rsidRPr="00F80901" w:rsidRDefault="00F80901" w:rsidP="00F80901">
      <w:r w:rsidRPr="00C760CD">
        <w:rPr>
          <w:b/>
          <w:bCs/>
        </w:rPr>
        <w:t>Question 3:</w:t>
      </w:r>
      <w:r w:rsidRPr="00C760CD">
        <w:t xml:space="preserve"> </w:t>
      </w:r>
      <w:r w:rsidRPr="00F80901">
        <w:t>What is the upper bound for a measurement of 5.6m rounded to the nearest tenth?</w:t>
      </w:r>
    </w:p>
    <w:p w14:paraId="4FA4C631" w14:textId="35BA8AA2" w:rsidR="00F80901" w:rsidRPr="00C760CD" w:rsidRDefault="00F80901" w:rsidP="00F80901">
      <w:pPr>
        <w:pStyle w:val="ListParagraph"/>
        <w:numPr>
          <w:ilvl w:val="0"/>
          <w:numId w:val="8"/>
        </w:numPr>
      </w:pPr>
      <w:r w:rsidRPr="00C760CD">
        <w:t>5.65m</w:t>
      </w:r>
    </w:p>
    <w:p w14:paraId="7F5424CE" w14:textId="5B2DC173" w:rsidR="00F80901" w:rsidRPr="00C760CD" w:rsidRDefault="00F80901" w:rsidP="00F80901">
      <w:pPr>
        <w:pStyle w:val="ListParagraph"/>
        <w:numPr>
          <w:ilvl w:val="0"/>
          <w:numId w:val="8"/>
        </w:numPr>
      </w:pPr>
      <w:r w:rsidRPr="00C760CD">
        <w:t>5.60m</w:t>
      </w:r>
    </w:p>
    <w:p w14:paraId="5A14FF53" w14:textId="2132112B" w:rsidR="00F80901" w:rsidRPr="00C760CD" w:rsidRDefault="00F80901" w:rsidP="00F80901">
      <w:pPr>
        <w:pStyle w:val="ListParagraph"/>
        <w:numPr>
          <w:ilvl w:val="0"/>
          <w:numId w:val="8"/>
        </w:numPr>
      </w:pPr>
      <w:r w:rsidRPr="00C760CD">
        <w:t>5.55m</w:t>
      </w:r>
    </w:p>
    <w:p w14:paraId="7294032B" w14:textId="4DAFCCE2" w:rsidR="00F80901" w:rsidRPr="00C760CD" w:rsidRDefault="00F80901" w:rsidP="00F80901">
      <w:pPr>
        <w:pStyle w:val="ListParagraph"/>
        <w:numPr>
          <w:ilvl w:val="0"/>
          <w:numId w:val="8"/>
        </w:numPr>
      </w:pPr>
      <w:r w:rsidRPr="00C760CD">
        <w:t>5.70m</w:t>
      </w:r>
    </w:p>
    <w:p w14:paraId="35B48046" w14:textId="6BB93B5C" w:rsidR="00080FC8" w:rsidRPr="00080FC8" w:rsidRDefault="00080FC8" w:rsidP="00080FC8">
      <w:r w:rsidRPr="00C760CD">
        <w:rPr>
          <w:b/>
          <w:bCs/>
        </w:rPr>
        <w:t xml:space="preserve">Question </w:t>
      </w:r>
      <w:r w:rsidRPr="00C760CD">
        <w:rPr>
          <w:b/>
          <w:bCs/>
        </w:rPr>
        <w:t>4</w:t>
      </w:r>
      <w:r w:rsidRPr="00C760CD">
        <w:rPr>
          <w:b/>
          <w:bCs/>
        </w:rPr>
        <w:t>:</w:t>
      </w:r>
      <w:r w:rsidRPr="00C760CD">
        <w:t xml:space="preserve"> </w:t>
      </w:r>
      <w:r w:rsidRPr="00080FC8">
        <w:t>When calculating the upper and lower bounds of an area, you should use:</w:t>
      </w:r>
    </w:p>
    <w:p w14:paraId="68A9BAF2" w14:textId="2FAF7D30" w:rsidR="00080FC8" w:rsidRPr="00C760CD" w:rsidRDefault="00080FC8" w:rsidP="00080FC8">
      <w:pPr>
        <w:pStyle w:val="ListParagraph"/>
        <w:numPr>
          <w:ilvl w:val="0"/>
          <w:numId w:val="11"/>
        </w:numPr>
      </w:pPr>
      <w:r w:rsidRPr="00C760CD">
        <w:t>the exact measurements</w:t>
      </w:r>
    </w:p>
    <w:p w14:paraId="5275B49F" w14:textId="161F9D8E" w:rsidR="00080FC8" w:rsidRPr="00C760CD" w:rsidRDefault="00080FC8" w:rsidP="00080FC8">
      <w:pPr>
        <w:pStyle w:val="ListParagraph"/>
        <w:numPr>
          <w:ilvl w:val="0"/>
          <w:numId w:val="11"/>
        </w:numPr>
      </w:pPr>
      <w:r w:rsidRPr="00C760CD">
        <w:t>the upper bound for both dimensions</w:t>
      </w:r>
    </w:p>
    <w:p w14:paraId="089F2862" w14:textId="576000A7" w:rsidR="00080FC8" w:rsidRPr="00C760CD" w:rsidRDefault="00080FC8" w:rsidP="00080FC8">
      <w:pPr>
        <w:pStyle w:val="ListParagraph"/>
        <w:numPr>
          <w:ilvl w:val="0"/>
          <w:numId w:val="11"/>
        </w:numPr>
      </w:pPr>
      <w:r w:rsidRPr="00C760CD">
        <w:t>the lower bound for one dimension and the upper for the other</w:t>
      </w:r>
    </w:p>
    <w:p w14:paraId="5CDCEB4D" w14:textId="72C1CA48" w:rsidR="00080FC8" w:rsidRPr="00C760CD" w:rsidRDefault="00080FC8" w:rsidP="00080FC8">
      <w:pPr>
        <w:pStyle w:val="ListParagraph"/>
        <w:numPr>
          <w:ilvl w:val="0"/>
          <w:numId w:val="11"/>
        </w:numPr>
      </w:pPr>
      <w:r w:rsidRPr="00C760CD">
        <w:t>the lower bound for both dimensions</w:t>
      </w:r>
    </w:p>
    <w:p w14:paraId="01A99AA5" w14:textId="3473DBE2" w:rsidR="004970FD" w:rsidRPr="004970FD" w:rsidRDefault="00DE4484" w:rsidP="004970FD">
      <w:pPr>
        <w:rPr>
          <w:rFonts w:eastAsiaTheme="minorEastAsia"/>
          <w:kern w:val="2"/>
          <w14:ligatures w14:val="standardContextual"/>
        </w:rPr>
      </w:pPr>
      <w:r w:rsidRPr="00C760CD">
        <w:rPr>
          <w:b/>
          <w:bCs/>
        </w:rPr>
        <w:t xml:space="preserve">Question </w:t>
      </w:r>
      <w:r w:rsidRPr="00C760CD">
        <w:rPr>
          <w:b/>
          <w:bCs/>
        </w:rPr>
        <w:t>5</w:t>
      </w:r>
      <w:r w:rsidRPr="00C760CD">
        <w:rPr>
          <w:b/>
          <w:bCs/>
        </w:rPr>
        <w:t>:</w:t>
      </w:r>
      <w:r w:rsidRPr="00C760CD">
        <w:t xml:space="preserve"> </w:t>
      </w:r>
      <w:r w:rsidR="004970FD" w:rsidRPr="004970FD">
        <w:rPr>
          <w:rFonts w:eastAsiaTheme="minorEastAsia"/>
          <w:kern w:val="2"/>
          <w14:ligatures w14:val="standardContextual"/>
        </w:rPr>
        <w:t>What does the slope of a distance-time graph represent?</w:t>
      </w:r>
    </w:p>
    <w:p w14:paraId="629E5261" w14:textId="3F693BF8" w:rsidR="004970FD" w:rsidRPr="00C760CD" w:rsidRDefault="004970FD" w:rsidP="005226D2">
      <w:pPr>
        <w:pStyle w:val="ListParagraph"/>
        <w:numPr>
          <w:ilvl w:val="0"/>
          <w:numId w:val="14"/>
        </w:numPr>
        <w:rPr>
          <w:rFonts w:eastAsiaTheme="minorEastAsia"/>
          <w:kern w:val="2"/>
          <w14:ligatures w14:val="standardContextual"/>
        </w:rPr>
      </w:pPr>
      <w:r w:rsidRPr="00C760CD">
        <w:rPr>
          <w:rFonts w:eastAsiaTheme="minorEastAsia"/>
          <w:kern w:val="2"/>
          <w14:ligatures w14:val="standardContextual"/>
        </w:rPr>
        <w:t>Acceleration</w:t>
      </w:r>
    </w:p>
    <w:p w14:paraId="6ECB340B" w14:textId="62A2EC4D" w:rsidR="004970FD" w:rsidRPr="00C760CD" w:rsidRDefault="004970FD" w:rsidP="005226D2">
      <w:pPr>
        <w:pStyle w:val="ListParagraph"/>
        <w:numPr>
          <w:ilvl w:val="0"/>
          <w:numId w:val="14"/>
        </w:numPr>
        <w:rPr>
          <w:rFonts w:eastAsiaTheme="minorEastAsia"/>
          <w:kern w:val="2"/>
          <w14:ligatures w14:val="standardContextual"/>
        </w:rPr>
      </w:pPr>
      <w:r w:rsidRPr="00C760CD">
        <w:rPr>
          <w:rFonts w:eastAsiaTheme="minorEastAsia"/>
          <w:kern w:val="2"/>
          <w14:ligatures w14:val="standardContextual"/>
        </w:rPr>
        <w:t>Distance</w:t>
      </w:r>
    </w:p>
    <w:p w14:paraId="04988961" w14:textId="08A2C04A" w:rsidR="004970FD" w:rsidRPr="00C760CD" w:rsidRDefault="004970FD" w:rsidP="005226D2">
      <w:pPr>
        <w:pStyle w:val="ListParagraph"/>
        <w:numPr>
          <w:ilvl w:val="0"/>
          <w:numId w:val="14"/>
        </w:numPr>
        <w:rPr>
          <w:rFonts w:eastAsiaTheme="minorEastAsia"/>
          <w:kern w:val="2"/>
          <w14:ligatures w14:val="standardContextual"/>
        </w:rPr>
      </w:pPr>
      <w:r w:rsidRPr="00C760CD">
        <w:rPr>
          <w:rFonts w:eastAsiaTheme="minorEastAsia"/>
          <w:kern w:val="2"/>
          <w14:ligatures w14:val="standardContextual"/>
        </w:rPr>
        <w:t>Speed</w:t>
      </w:r>
    </w:p>
    <w:p w14:paraId="6ADAF99F" w14:textId="334EB213" w:rsidR="004970FD" w:rsidRPr="00C760CD" w:rsidRDefault="004970FD" w:rsidP="005226D2">
      <w:pPr>
        <w:pStyle w:val="ListParagraph"/>
        <w:numPr>
          <w:ilvl w:val="0"/>
          <w:numId w:val="14"/>
        </w:numPr>
        <w:rPr>
          <w:rFonts w:eastAsiaTheme="minorEastAsia"/>
          <w:kern w:val="2"/>
          <w14:ligatures w14:val="standardContextual"/>
        </w:rPr>
      </w:pPr>
      <w:r w:rsidRPr="00C760CD">
        <w:rPr>
          <w:rFonts w:eastAsiaTheme="minorEastAsia"/>
          <w:kern w:val="2"/>
          <w14:ligatures w14:val="standardContextual"/>
        </w:rPr>
        <w:t>Time</w:t>
      </w:r>
    </w:p>
    <w:p w14:paraId="19A88762" w14:textId="2E4B222F" w:rsidR="002D63E1" w:rsidRPr="002D63E1" w:rsidRDefault="002D63E1" w:rsidP="00C12E2B">
      <w:pPr>
        <w:tabs>
          <w:tab w:val="right" w:pos="9360"/>
        </w:tabs>
      </w:pPr>
      <w:r w:rsidRPr="00C760CD">
        <w:rPr>
          <w:b/>
          <w:bCs/>
        </w:rPr>
        <w:t xml:space="preserve">Question </w:t>
      </w:r>
      <w:r w:rsidRPr="00C760CD">
        <w:rPr>
          <w:b/>
          <w:bCs/>
        </w:rPr>
        <w:t>6</w:t>
      </w:r>
      <w:r w:rsidRPr="00C760CD">
        <w:rPr>
          <w:b/>
          <w:bCs/>
        </w:rPr>
        <w:t>:</w:t>
      </w:r>
      <w:r w:rsidRPr="00C760CD">
        <w:t xml:space="preserve"> </w:t>
      </w:r>
      <w:r w:rsidRPr="002D63E1">
        <w:t>In a velocity-time graph, the area under the curve indicates:</w:t>
      </w:r>
      <w:r w:rsidR="00C12E2B" w:rsidRPr="00C760CD">
        <w:tab/>
      </w:r>
    </w:p>
    <w:p w14:paraId="715E812E" w14:textId="73F789B0" w:rsidR="002D63E1" w:rsidRPr="00C760CD" w:rsidRDefault="002D63E1" w:rsidP="002D63E1">
      <w:pPr>
        <w:pStyle w:val="ListParagraph"/>
        <w:numPr>
          <w:ilvl w:val="0"/>
          <w:numId w:val="17"/>
        </w:numPr>
      </w:pPr>
      <w:r w:rsidRPr="00C760CD">
        <w:t>Total distance traveled</w:t>
      </w:r>
    </w:p>
    <w:p w14:paraId="518EC5F5" w14:textId="42582E0F" w:rsidR="002D63E1" w:rsidRPr="00C760CD" w:rsidRDefault="002D63E1" w:rsidP="002D63E1">
      <w:pPr>
        <w:pStyle w:val="ListParagraph"/>
        <w:numPr>
          <w:ilvl w:val="0"/>
          <w:numId w:val="17"/>
        </w:numPr>
      </w:pPr>
      <w:r w:rsidRPr="00C760CD">
        <w:t>Average velocity</w:t>
      </w:r>
    </w:p>
    <w:p w14:paraId="6D4D38C5" w14:textId="75D855CD" w:rsidR="002D63E1" w:rsidRPr="00C760CD" w:rsidRDefault="002D63E1" w:rsidP="00C12E2B">
      <w:pPr>
        <w:pStyle w:val="ListParagraph"/>
        <w:numPr>
          <w:ilvl w:val="0"/>
          <w:numId w:val="17"/>
        </w:numPr>
      </w:pPr>
      <w:r w:rsidRPr="00C760CD">
        <w:t>Instantaneous velocity</w:t>
      </w:r>
    </w:p>
    <w:p w14:paraId="4687C591" w14:textId="3E22C962" w:rsidR="002D63E1" w:rsidRPr="00C760CD" w:rsidRDefault="002D63E1" w:rsidP="002D63E1">
      <w:pPr>
        <w:pStyle w:val="ListParagraph"/>
        <w:numPr>
          <w:ilvl w:val="0"/>
          <w:numId w:val="17"/>
        </w:numPr>
      </w:pPr>
      <w:r w:rsidRPr="00C760CD">
        <w:t>Acceleration</w:t>
      </w:r>
      <w:r w:rsidR="00C12E2B" w:rsidRPr="00C760CD">
        <w:rPr>
          <w:noProof/>
          <w14:ligatures w14:val="standardContextual"/>
        </w:rPr>
        <w:t xml:space="preserve"> </w:t>
      </w:r>
    </w:p>
    <w:p w14:paraId="51C42E6B" w14:textId="7C6F6016" w:rsidR="00C12E2B" w:rsidRPr="00C760CD" w:rsidRDefault="00C12E2B" w:rsidP="00C12E2B">
      <w:pPr>
        <w:ind w:left="360"/>
        <w:jc w:val="right"/>
      </w:pPr>
    </w:p>
    <w:p w14:paraId="381CBE77" w14:textId="45CE2000" w:rsidR="00C74701" w:rsidRPr="00C760CD" w:rsidRDefault="00BA246B" w:rsidP="00C74701">
      <w:r w:rsidRPr="00C760CD">
        <w:drawing>
          <wp:inline distT="0" distB="0" distL="0" distR="0" wp14:anchorId="0FAE75B9" wp14:editId="1B509889">
            <wp:extent cx="2143354" cy="1728423"/>
            <wp:effectExtent l="0" t="0" r="3175" b="0"/>
            <wp:docPr id="190343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37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3652" cy="17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AB4C" w14:textId="77777777" w:rsidR="00BA246B" w:rsidRPr="00C760CD" w:rsidRDefault="00BA246B" w:rsidP="00C74701"/>
    <w:p w14:paraId="19D97236" w14:textId="77777777" w:rsidR="00BA246B" w:rsidRPr="00C760CD" w:rsidRDefault="00BA246B" w:rsidP="00C74701"/>
    <w:p w14:paraId="040A37BF" w14:textId="77777777" w:rsidR="002903F3" w:rsidRPr="00C760CD" w:rsidRDefault="00BA246B" w:rsidP="00BA246B">
      <w:pPr>
        <w:tabs>
          <w:tab w:val="right" w:pos="9360"/>
        </w:tabs>
      </w:pPr>
      <w:r w:rsidRPr="00C760CD">
        <w:rPr>
          <w:b/>
          <w:bCs/>
        </w:rPr>
        <w:lastRenderedPageBreak/>
        <w:t xml:space="preserve">Question </w:t>
      </w:r>
      <w:r w:rsidRPr="00C760CD">
        <w:rPr>
          <w:b/>
          <w:bCs/>
        </w:rPr>
        <w:t>7</w:t>
      </w:r>
      <w:r w:rsidRPr="00C760CD">
        <w:rPr>
          <w:b/>
          <w:bCs/>
        </w:rPr>
        <w:t>:</w:t>
      </w:r>
      <w:r w:rsidRPr="00C760CD">
        <w:t xml:space="preserve"> </w:t>
      </w:r>
      <w:r w:rsidR="002903F3" w:rsidRPr="00C760CD">
        <w:t xml:space="preserve">Which figure shows acceleration in distance-time graph? </w:t>
      </w:r>
    </w:p>
    <w:p w14:paraId="19B188BF" w14:textId="0AEF4F1D" w:rsidR="00BA246B" w:rsidRPr="00C760CD" w:rsidRDefault="002903F3" w:rsidP="002903F3">
      <w:pPr>
        <w:pStyle w:val="ListParagraph"/>
        <w:numPr>
          <w:ilvl w:val="0"/>
          <w:numId w:val="20"/>
        </w:numPr>
        <w:tabs>
          <w:tab w:val="right" w:pos="9360"/>
        </w:tabs>
      </w:pPr>
      <w:r w:rsidRPr="00C760CD">
        <w:t xml:space="preserve">                                                        </w:t>
      </w:r>
      <w:r w:rsidRPr="00C760CD">
        <w:t>B.</w:t>
      </w:r>
      <w:r w:rsidR="00BA246B" w:rsidRPr="00C760CD">
        <w:tab/>
      </w:r>
      <w:r w:rsidRPr="00C760CD">
        <w:t xml:space="preserve"> </w:t>
      </w:r>
    </w:p>
    <w:p w14:paraId="03958239" w14:textId="314E6269" w:rsidR="00BA246B" w:rsidRPr="00C760CD" w:rsidRDefault="002903F3" w:rsidP="00C74701">
      <w:r w:rsidRPr="00C760CD">
        <w:drawing>
          <wp:inline distT="0" distB="0" distL="0" distR="0" wp14:anchorId="33FAC481" wp14:editId="25A0D58B">
            <wp:extent cx="2406701" cy="1394138"/>
            <wp:effectExtent l="0" t="0" r="0" b="3175"/>
            <wp:docPr id="108871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7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69" cy="14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0CD">
        <w:t xml:space="preserve"> </w:t>
      </w:r>
      <w:r w:rsidRPr="00C760CD">
        <w:drawing>
          <wp:inline distT="0" distB="0" distL="0" distR="0" wp14:anchorId="2A2F83AF" wp14:editId="122910D7">
            <wp:extent cx="2421331" cy="1386834"/>
            <wp:effectExtent l="0" t="0" r="4445" b="0"/>
            <wp:docPr id="47936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1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851" cy="14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06C9" w14:textId="5505148E" w:rsidR="00E21D6F" w:rsidRPr="00C760CD" w:rsidRDefault="00E21D6F" w:rsidP="00E21D6F">
      <w:r w:rsidRPr="00C760CD">
        <w:t xml:space="preserve">C. </w:t>
      </w:r>
      <w:r w:rsidR="000C06E5" w:rsidRPr="00C760CD">
        <w:t xml:space="preserve">                                                                 D.</w:t>
      </w:r>
    </w:p>
    <w:p w14:paraId="5EC7D1B7" w14:textId="4EEBA039" w:rsidR="00E21D6F" w:rsidRPr="00C760CD" w:rsidRDefault="00E21D6F" w:rsidP="00E21D6F">
      <w:pPr>
        <w:rPr>
          <w:noProof/>
          <w14:ligatures w14:val="standardContextual"/>
        </w:rPr>
      </w:pPr>
      <w:r w:rsidRPr="00C760CD">
        <w:drawing>
          <wp:inline distT="0" distB="0" distL="0" distR="0" wp14:anchorId="0311DACA" wp14:editId="2C226390">
            <wp:extent cx="2516429" cy="1494264"/>
            <wp:effectExtent l="0" t="0" r="0" b="4445"/>
            <wp:docPr id="9896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8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565" cy="15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0CD">
        <w:rPr>
          <w:noProof/>
          <w14:ligatures w14:val="standardContextual"/>
        </w:rPr>
        <w:t xml:space="preserve"> </w:t>
      </w:r>
      <w:r w:rsidRPr="00C760CD">
        <w:drawing>
          <wp:inline distT="0" distB="0" distL="0" distR="0" wp14:anchorId="609CC911" wp14:editId="1DCAA03F">
            <wp:extent cx="2362810" cy="1451513"/>
            <wp:effectExtent l="0" t="0" r="0" b="0"/>
            <wp:docPr id="23667731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7319" name="Picture 1" descr="A graph with a blue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291" cy="14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1D85" w14:textId="77777777" w:rsidR="005E65A8" w:rsidRPr="00C760CD" w:rsidRDefault="005E65A8" w:rsidP="005E65A8">
      <w:pPr>
        <w:rPr>
          <w:noProof/>
          <w14:ligatures w14:val="standardContextual"/>
        </w:rPr>
      </w:pPr>
      <w:r w:rsidRPr="00C760CD">
        <w:rPr>
          <w:b/>
          <w:bCs/>
          <w:noProof/>
          <w14:ligatures w14:val="standardContextual"/>
        </w:rPr>
        <w:t>Question 8:</w:t>
      </w:r>
      <w:r w:rsidRPr="00C760CD">
        <w:rPr>
          <w:noProof/>
          <w14:ligatures w14:val="standardContextual"/>
        </w:rPr>
        <w:t xml:space="preserve"> </w:t>
      </w:r>
      <w:r w:rsidRPr="00C760CD">
        <w:rPr>
          <w:noProof/>
          <w14:ligatures w14:val="standardContextual"/>
        </w:rPr>
        <w:t>Which of the following is an example of an irrational number?</w:t>
      </w:r>
    </w:p>
    <w:p w14:paraId="1F38465E" w14:textId="0BD64F30" w:rsidR="005E65A8" w:rsidRPr="00C760CD" w:rsidRDefault="005E65A8" w:rsidP="00EC2552">
      <w:pPr>
        <w:pStyle w:val="ListParagraph"/>
        <w:numPr>
          <w:ilvl w:val="0"/>
          <w:numId w:val="22"/>
        </w:numPr>
        <w:rPr>
          <w:noProof/>
          <w14:ligatures w14:val="standardContextual"/>
        </w:rPr>
      </w:pPr>
      <w:r w:rsidRPr="00C760CD">
        <w:rPr>
          <w:noProof/>
          <w14:ligatures w14:val="standardContextual"/>
        </w:rPr>
        <w:t>1/2</w:t>
      </w:r>
    </w:p>
    <w:p w14:paraId="4CF04FD3" w14:textId="031EF132" w:rsidR="005E65A8" w:rsidRPr="00C760CD" w:rsidRDefault="0037062E" w:rsidP="00EC2552">
      <w:pPr>
        <w:pStyle w:val="ListParagraph"/>
        <w:numPr>
          <w:ilvl w:val="0"/>
          <w:numId w:val="22"/>
        </w:numPr>
        <w:rPr>
          <w:noProof/>
          <w14:ligatures w14:val="standardContextual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noProof/>
                <w14:ligatures w14:val="standardContextual"/>
              </w:rPr>
            </m:ctrlPr>
          </m:radPr>
          <m:deg/>
          <m:e>
            <m:r>
              <w:rPr>
                <w:rFonts w:ascii="Cambria Math" w:hAnsi="Cambria Math"/>
                <w:noProof/>
                <w14:ligatures w14:val="standardContextual"/>
              </w:rPr>
              <m:t>2</m:t>
            </m:r>
          </m:e>
        </m:rad>
      </m:oMath>
    </w:p>
    <w:p w14:paraId="3A333D06" w14:textId="58685B25" w:rsidR="005E65A8" w:rsidRPr="00C760CD" w:rsidRDefault="005E65A8" w:rsidP="00EC2552">
      <w:pPr>
        <w:pStyle w:val="ListParagraph"/>
        <w:numPr>
          <w:ilvl w:val="0"/>
          <w:numId w:val="22"/>
        </w:numPr>
        <w:rPr>
          <w:noProof/>
          <w14:ligatures w14:val="standardContextual"/>
        </w:rPr>
      </w:pPr>
      <w:r w:rsidRPr="00C760CD">
        <w:rPr>
          <w:noProof/>
          <w14:ligatures w14:val="standardContextual"/>
        </w:rPr>
        <w:t>-3</w:t>
      </w:r>
    </w:p>
    <w:p w14:paraId="5AB8F42F" w14:textId="595C4656" w:rsidR="005E65A8" w:rsidRPr="00C760CD" w:rsidRDefault="005E65A8" w:rsidP="00EC2552">
      <w:pPr>
        <w:pStyle w:val="ListParagraph"/>
        <w:numPr>
          <w:ilvl w:val="0"/>
          <w:numId w:val="22"/>
        </w:numPr>
        <w:rPr>
          <w:noProof/>
          <w14:ligatures w14:val="standardContextual"/>
        </w:rPr>
      </w:pPr>
      <w:r w:rsidRPr="00C760CD">
        <w:rPr>
          <w:noProof/>
          <w14:ligatures w14:val="standardContextual"/>
        </w:rPr>
        <w:t>0</w:t>
      </w:r>
    </w:p>
    <w:p w14:paraId="40D0C3EA" w14:textId="44306A12" w:rsidR="00494580" w:rsidRPr="00494580" w:rsidRDefault="00494580" w:rsidP="00494580">
      <w:r w:rsidRPr="00C760CD">
        <w:rPr>
          <w:b/>
          <w:bCs/>
          <w:noProof/>
          <w14:ligatures w14:val="standardContextual"/>
        </w:rPr>
        <w:t xml:space="preserve">Question </w:t>
      </w:r>
      <w:r w:rsidRPr="00C760CD">
        <w:rPr>
          <w:b/>
          <w:bCs/>
          <w:noProof/>
          <w14:ligatures w14:val="standardContextual"/>
        </w:rPr>
        <w:t>9:</w:t>
      </w:r>
      <w:r w:rsidRPr="00C760CD">
        <w:rPr>
          <w:noProof/>
          <w14:ligatures w14:val="standardContextual"/>
        </w:rPr>
        <w:t xml:space="preserve"> </w:t>
      </w:r>
      <w:r w:rsidRPr="00494580">
        <w:t>Which of the following is true about rational numbers?</w:t>
      </w:r>
    </w:p>
    <w:p w14:paraId="23F8C4FF" w14:textId="5BC60397" w:rsidR="00494580" w:rsidRPr="00C760CD" w:rsidRDefault="00494580" w:rsidP="00494580">
      <w:pPr>
        <w:pStyle w:val="ListParagraph"/>
        <w:numPr>
          <w:ilvl w:val="0"/>
          <w:numId w:val="25"/>
        </w:numPr>
      </w:pPr>
      <w:r w:rsidRPr="00C760CD">
        <w:t>They can always be expressed as a fraction.</w:t>
      </w:r>
    </w:p>
    <w:p w14:paraId="19AA2E13" w14:textId="254A8D16" w:rsidR="00494580" w:rsidRPr="00C760CD" w:rsidRDefault="00494580" w:rsidP="00494580">
      <w:pPr>
        <w:pStyle w:val="ListParagraph"/>
        <w:numPr>
          <w:ilvl w:val="0"/>
          <w:numId w:val="25"/>
        </w:numPr>
      </w:pPr>
      <w:r w:rsidRPr="00C760CD">
        <w:t>They include numbers that cannot be expressed as a fraction.</w:t>
      </w:r>
    </w:p>
    <w:p w14:paraId="30B654A9" w14:textId="590D4746" w:rsidR="00494580" w:rsidRPr="00C760CD" w:rsidRDefault="00494580" w:rsidP="00494580">
      <w:pPr>
        <w:pStyle w:val="ListParagraph"/>
        <w:numPr>
          <w:ilvl w:val="0"/>
          <w:numId w:val="25"/>
        </w:numPr>
      </w:pPr>
      <w:r w:rsidRPr="00C760CD">
        <w:t>They are always whole numbers.</w:t>
      </w:r>
    </w:p>
    <w:p w14:paraId="5DDAB55A" w14:textId="04DB38B4" w:rsidR="00494580" w:rsidRPr="00C760CD" w:rsidRDefault="00494580" w:rsidP="00494580">
      <w:pPr>
        <w:pStyle w:val="ListParagraph"/>
        <w:numPr>
          <w:ilvl w:val="0"/>
          <w:numId w:val="25"/>
        </w:numPr>
      </w:pPr>
      <w:r w:rsidRPr="00C760CD">
        <w:t>They cannot be negative.</w:t>
      </w:r>
    </w:p>
    <w:p w14:paraId="32032EFD" w14:textId="708E75DB" w:rsidR="00004116" w:rsidRPr="00C760CD" w:rsidRDefault="00004116" w:rsidP="00004116">
      <w:r w:rsidRPr="00C760CD">
        <w:rPr>
          <w:b/>
          <w:bCs/>
        </w:rPr>
        <w:t>Question 10:</w:t>
      </w:r>
      <w:r w:rsidRPr="00C760CD">
        <w:t xml:space="preserve"> </w:t>
      </w:r>
      <w:r w:rsidRPr="00C760CD">
        <w:t xml:space="preserve">Rank the following types of numbers from </w:t>
      </w:r>
      <w:r w:rsidRPr="00C760CD">
        <w:rPr>
          <w:b/>
          <w:bCs/>
        </w:rPr>
        <w:t>the smallest set</w:t>
      </w:r>
      <w:r w:rsidRPr="00C760CD">
        <w:t xml:space="preserve"> to the </w:t>
      </w:r>
      <w:r w:rsidRPr="00C760CD">
        <w:rPr>
          <w:b/>
          <w:bCs/>
        </w:rPr>
        <w:t>largest set</w:t>
      </w:r>
      <w:r w:rsidRPr="00C760CD">
        <w:t xml:space="preserve"> as represented in the chart, and choose the correct order:</w:t>
      </w:r>
    </w:p>
    <w:p w14:paraId="14E91543" w14:textId="43D80255" w:rsidR="005E65A8" w:rsidRPr="00C760CD" w:rsidRDefault="00004116" w:rsidP="00E21D6F">
      <w:r w:rsidRPr="00C760CD">
        <w:drawing>
          <wp:inline distT="0" distB="0" distL="0" distR="0" wp14:anchorId="50DE4B2C" wp14:editId="0C2380FB">
            <wp:extent cx="2904134" cy="1910647"/>
            <wp:effectExtent l="0" t="0" r="4445" b="0"/>
            <wp:docPr id="72229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94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804" cy="1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59B3" w14:textId="17C03228" w:rsidR="001030A4" w:rsidRPr="00C760CD" w:rsidRDefault="00630E50" w:rsidP="001030A4">
      <w:pPr>
        <w:pStyle w:val="ListParagraph"/>
        <w:numPr>
          <w:ilvl w:val="0"/>
          <w:numId w:val="27"/>
        </w:numPr>
      </w:pPr>
      <w:r w:rsidRPr="00C760CD">
        <w:t>Natural</w:t>
      </w:r>
      <w:r w:rsidR="00004116" w:rsidRPr="00C760CD">
        <w:t xml:space="preserve"> Numbers, Integers, Rational Numbers, Irrational Numbers, Real Numbers </w:t>
      </w:r>
    </w:p>
    <w:p w14:paraId="758ABDCF" w14:textId="75295716" w:rsidR="001030A4" w:rsidRPr="00C760CD" w:rsidRDefault="00004116" w:rsidP="001030A4">
      <w:pPr>
        <w:pStyle w:val="ListParagraph"/>
        <w:numPr>
          <w:ilvl w:val="0"/>
          <w:numId w:val="27"/>
        </w:numPr>
      </w:pPr>
      <w:r w:rsidRPr="00C760CD">
        <w:t xml:space="preserve">Integers, Whole Numbers, Rational Numbers, Real Numbers, Irrational Numbers </w:t>
      </w:r>
    </w:p>
    <w:p w14:paraId="3C864038" w14:textId="4BC87C97" w:rsidR="001030A4" w:rsidRPr="00C760CD" w:rsidRDefault="00004116" w:rsidP="001030A4">
      <w:pPr>
        <w:pStyle w:val="ListParagraph"/>
        <w:numPr>
          <w:ilvl w:val="0"/>
          <w:numId w:val="27"/>
        </w:numPr>
      </w:pPr>
      <w:r w:rsidRPr="00C760CD">
        <w:t>Rational Numbers, Irrational Numbers, Integers, Whole Numbers, Real Numbers</w:t>
      </w:r>
    </w:p>
    <w:p w14:paraId="32FD05F0" w14:textId="55AB947E" w:rsidR="00004116" w:rsidRPr="00C760CD" w:rsidRDefault="00E343D8" w:rsidP="001030A4">
      <w:pPr>
        <w:pStyle w:val="ListParagraph"/>
        <w:numPr>
          <w:ilvl w:val="0"/>
          <w:numId w:val="27"/>
        </w:numPr>
      </w:pPr>
      <w:r w:rsidRPr="00C760CD">
        <w:t>Natural</w:t>
      </w:r>
      <w:r w:rsidR="00004116" w:rsidRPr="00C760CD">
        <w:t xml:space="preserve"> Numbers, Whole Numbers, Integers, Rational Numbers, Real Numbers</w:t>
      </w:r>
    </w:p>
    <w:p w14:paraId="24F5DAAA" w14:textId="77777777" w:rsidR="0041050D" w:rsidRPr="00C760CD" w:rsidRDefault="0041050D" w:rsidP="0041050D">
      <w:r w:rsidRPr="00C760CD">
        <w:rPr>
          <w:b/>
          <w:bCs/>
        </w:rPr>
        <w:lastRenderedPageBreak/>
        <w:t>Question 11:</w:t>
      </w:r>
      <w:r w:rsidRPr="00C760CD">
        <w:t xml:space="preserve"> </w:t>
      </w:r>
      <w:r w:rsidRPr="00C760CD">
        <w:t>What is the common difference in the arithmetic sequence 2, 5, 8, 11, ...?</w:t>
      </w:r>
    </w:p>
    <w:p w14:paraId="06D264C8" w14:textId="35E04A4A" w:rsidR="0041050D" w:rsidRPr="00C760CD" w:rsidRDefault="0041050D" w:rsidP="0041050D">
      <w:pPr>
        <w:pStyle w:val="ListParagraph"/>
        <w:numPr>
          <w:ilvl w:val="0"/>
          <w:numId w:val="30"/>
        </w:numPr>
      </w:pPr>
      <w:r w:rsidRPr="00C760CD">
        <w:t>2</w:t>
      </w:r>
    </w:p>
    <w:p w14:paraId="507108E6" w14:textId="1990A766" w:rsidR="0041050D" w:rsidRPr="00C760CD" w:rsidRDefault="0041050D" w:rsidP="0041050D">
      <w:pPr>
        <w:pStyle w:val="ListParagraph"/>
        <w:numPr>
          <w:ilvl w:val="0"/>
          <w:numId w:val="30"/>
        </w:numPr>
      </w:pPr>
      <w:r w:rsidRPr="00C760CD">
        <w:t>3</w:t>
      </w:r>
    </w:p>
    <w:p w14:paraId="1B6F3AE5" w14:textId="30296276" w:rsidR="0041050D" w:rsidRPr="00C760CD" w:rsidRDefault="0041050D" w:rsidP="0041050D">
      <w:pPr>
        <w:pStyle w:val="ListParagraph"/>
        <w:numPr>
          <w:ilvl w:val="0"/>
          <w:numId w:val="30"/>
        </w:numPr>
      </w:pPr>
      <w:r w:rsidRPr="00C760CD">
        <w:t>4</w:t>
      </w:r>
    </w:p>
    <w:p w14:paraId="153326C8" w14:textId="1F8117B3" w:rsidR="0041050D" w:rsidRPr="00C760CD" w:rsidRDefault="0041050D" w:rsidP="0041050D">
      <w:pPr>
        <w:pStyle w:val="ListParagraph"/>
        <w:numPr>
          <w:ilvl w:val="0"/>
          <w:numId w:val="30"/>
        </w:numPr>
      </w:pPr>
      <w:r w:rsidRPr="00C760CD">
        <w:t>5</w:t>
      </w:r>
    </w:p>
    <w:p w14:paraId="01DE1A5B" w14:textId="6D794F55" w:rsidR="00BC038C" w:rsidRPr="00BC038C" w:rsidRDefault="006543B2" w:rsidP="00BC038C">
      <w:r w:rsidRPr="00C760CD">
        <w:rPr>
          <w:b/>
          <w:bCs/>
        </w:rPr>
        <w:t>Question 1</w:t>
      </w:r>
      <w:r w:rsidR="00A61AA4" w:rsidRPr="00C760CD">
        <w:rPr>
          <w:b/>
          <w:bCs/>
        </w:rPr>
        <w:t>2</w:t>
      </w:r>
      <w:r w:rsidRPr="00C760CD">
        <w:rPr>
          <w:b/>
          <w:bCs/>
        </w:rPr>
        <w:t>:</w:t>
      </w:r>
      <w:r w:rsidRPr="00C760CD">
        <w:t xml:space="preserve"> </w:t>
      </w:r>
      <w:r w:rsidR="00BC038C" w:rsidRPr="00BC038C">
        <w:t xml:space="preserve">If the recursive formula for an arithmetic sequence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+6</m:t>
        </m:r>
      </m:oMath>
      <w:r w:rsidR="00760EFE" w:rsidRPr="00C760CD">
        <w:t xml:space="preserve"> </w:t>
      </w:r>
      <w:r w:rsidR="00760EFE" w:rsidRPr="00C760CD">
        <w:t xml:space="preserve"> </w:t>
      </w:r>
      <w:r w:rsidR="00BC038C" w:rsidRPr="00BC038C">
        <w:t xml:space="preserve"> </w:t>
      </w:r>
      <w:r w:rsidR="00760EFE" w:rsidRPr="00C760C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</m:t>
        </m:r>
      </m:oMath>
      <w:r w:rsidR="00760EFE" w:rsidRPr="00C760CD">
        <w:t xml:space="preserve"> </w:t>
      </w:r>
      <w:r w:rsidR="00BC038C" w:rsidRPr="00BC038C">
        <w:t xml:space="preserve">what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760EFE" w:rsidRPr="00C760CD">
        <w:t>?</w:t>
      </w:r>
    </w:p>
    <w:p w14:paraId="40A5D1FA" w14:textId="1FF63738" w:rsidR="00BC038C" w:rsidRPr="00C760CD" w:rsidRDefault="00BC038C" w:rsidP="00074006">
      <w:pPr>
        <w:pStyle w:val="ListParagraph"/>
        <w:numPr>
          <w:ilvl w:val="0"/>
          <w:numId w:val="33"/>
        </w:numPr>
      </w:pPr>
      <w:r w:rsidRPr="00C760CD">
        <w:t>19</w:t>
      </w:r>
    </w:p>
    <w:p w14:paraId="34753126" w14:textId="7F39FA8A" w:rsidR="00BC038C" w:rsidRPr="00C760CD" w:rsidRDefault="00BC038C" w:rsidP="00074006">
      <w:pPr>
        <w:pStyle w:val="ListParagraph"/>
        <w:numPr>
          <w:ilvl w:val="0"/>
          <w:numId w:val="33"/>
        </w:numPr>
      </w:pPr>
      <w:r w:rsidRPr="00C760CD">
        <w:t>25</w:t>
      </w:r>
    </w:p>
    <w:p w14:paraId="0EEB5AAC" w14:textId="76E37E90" w:rsidR="00BC038C" w:rsidRPr="00C760CD" w:rsidRDefault="00BC038C" w:rsidP="00074006">
      <w:pPr>
        <w:pStyle w:val="ListParagraph"/>
        <w:numPr>
          <w:ilvl w:val="0"/>
          <w:numId w:val="33"/>
        </w:numPr>
      </w:pPr>
      <w:r w:rsidRPr="00C760CD">
        <w:t>31</w:t>
      </w:r>
    </w:p>
    <w:p w14:paraId="7602201E" w14:textId="7F1A31D9" w:rsidR="00BC038C" w:rsidRPr="00C760CD" w:rsidRDefault="00BC038C" w:rsidP="00074006">
      <w:pPr>
        <w:pStyle w:val="ListParagraph"/>
        <w:numPr>
          <w:ilvl w:val="0"/>
          <w:numId w:val="33"/>
        </w:numPr>
      </w:pPr>
      <w:r w:rsidRPr="00C760CD">
        <w:t>37</w:t>
      </w:r>
    </w:p>
    <w:p w14:paraId="01C06E78" w14:textId="6EEADAAA" w:rsidR="009E59AE" w:rsidRPr="009E59AE" w:rsidRDefault="009E59AE" w:rsidP="009E59AE">
      <w:r w:rsidRPr="00C760CD">
        <w:rPr>
          <w:b/>
          <w:bCs/>
        </w:rPr>
        <w:t>Question 13:</w:t>
      </w:r>
      <w:r w:rsidRPr="00C760CD">
        <w:t xml:space="preserve"> </w:t>
      </w:r>
      <w:r w:rsidRPr="009E59AE">
        <w:t>What is the simplified form of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4E5A994E" w14:textId="7E915D6A" w:rsidR="009E59AE" w:rsidRPr="00C760CD" w:rsidRDefault="00EA7E8C" w:rsidP="00761D11">
      <w:pPr>
        <w:pStyle w:val="ListParagraph"/>
        <w:numPr>
          <w:ilvl w:val="0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</w:p>
    <w:p w14:paraId="04B82985" w14:textId="7F6DFC88" w:rsidR="009E59AE" w:rsidRPr="00C760CD" w:rsidRDefault="00EA7E8C" w:rsidP="00761D11">
      <w:pPr>
        <w:pStyle w:val="ListParagraph"/>
        <w:numPr>
          <w:ilvl w:val="0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281D982D" w14:textId="4C31462F" w:rsidR="009E59AE" w:rsidRPr="00C760CD" w:rsidRDefault="00EA7E8C" w:rsidP="00761D11">
      <w:pPr>
        <w:pStyle w:val="ListParagraph"/>
        <w:numPr>
          <w:ilvl w:val="0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14:paraId="1263CD6B" w14:textId="3D0619F7" w:rsidR="009E59AE" w:rsidRPr="00C760CD" w:rsidRDefault="00EA7E8C" w:rsidP="00761D11">
      <w:pPr>
        <w:pStyle w:val="ListParagraph"/>
        <w:numPr>
          <w:ilvl w:val="0"/>
          <w:numId w:val="3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6EF4A639" w14:textId="25FE238F" w:rsidR="00BD57EB" w:rsidRPr="00BD57EB" w:rsidRDefault="00BD57EB" w:rsidP="00BD57EB">
      <w:r w:rsidRPr="00C760CD">
        <w:rPr>
          <w:b/>
          <w:bCs/>
        </w:rPr>
        <w:t>Question 14:</w:t>
      </w:r>
      <w:r w:rsidRPr="00C760CD">
        <w:t xml:space="preserve"> </w:t>
      </w:r>
      <w:r w:rsidRPr="00BD57EB">
        <w:t xml:space="preserve">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p>
        </m:sSup>
      </m:oMath>
      <w:r w:rsidRPr="00BD57EB">
        <w:t xml:space="preserve"> is equivalent to:</w:t>
      </w:r>
    </w:p>
    <w:p w14:paraId="3A99BC37" w14:textId="0E6BA4B9" w:rsidR="00BD57EB" w:rsidRPr="00C760CD" w:rsidRDefault="00BD57EB" w:rsidP="00761D11">
      <w:pPr>
        <w:pStyle w:val="ListParagraph"/>
        <w:numPr>
          <w:ilvl w:val="0"/>
          <w:numId w:val="40"/>
        </w:numPr>
      </w:pPr>
      <w:r w:rsidRPr="00C760CD">
        <w:t>−8</w:t>
      </w:r>
    </w:p>
    <w:p w14:paraId="36D65163" w14:textId="5E781056" w:rsidR="00BD57EB" w:rsidRPr="00C760CD" w:rsidRDefault="00B47C4D" w:rsidP="00761D11">
      <w:pPr>
        <w:pStyle w:val="ListParagraph"/>
        <w:numPr>
          <w:ilvl w:val="0"/>
          <w:numId w:val="40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</w:p>
    <w:p w14:paraId="56FD20C6" w14:textId="094956F6" w:rsidR="00BD57EB" w:rsidRPr="00C760CD" w:rsidRDefault="00BD57EB" w:rsidP="00761D11">
      <w:pPr>
        <w:pStyle w:val="ListParagraph"/>
        <w:numPr>
          <w:ilvl w:val="0"/>
          <w:numId w:val="40"/>
        </w:numPr>
      </w:pPr>
      <w:r w:rsidRPr="00C760CD">
        <w:t>16</w:t>
      </w:r>
    </w:p>
    <w:p w14:paraId="47DF35A7" w14:textId="46BA4946" w:rsidR="00BD57EB" w:rsidRPr="00C760CD" w:rsidRDefault="00BD57EB" w:rsidP="00761D11">
      <w:pPr>
        <w:pStyle w:val="ListParagraph"/>
        <w:numPr>
          <w:ilvl w:val="0"/>
          <w:numId w:val="40"/>
        </w:numPr>
      </w:pPr>
      <w:r w:rsidRPr="00C760CD">
        <w:t>−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16</m:t>
            </m:r>
          </m:den>
        </m:f>
      </m:oMath>
      <w:r w:rsidRPr="00C760CD">
        <w:br/>
      </w:r>
    </w:p>
    <w:p w14:paraId="2F4CB09E" w14:textId="061CE42D" w:rsidR="002370B8" w:rsidRPr="002370B8" w:rsidRDefault="002370B8" w:rsidP="002370B8">
      <w:r w:rsidRPr="00C760CD">
        <w:rPr>
          <w:b/>
          <w:bCs/>
        </w:rPr>
        <w:t>Question 15:</w:t>
      </w:r>
      <w:r w:rsidRPr="00C760CD">
        <w:t xml:space="preserve"> </w:t>
      </w:r>
      <w:r w:rsidRPr="002370B8">
        <w:t xml:space="preserve">If </w:t>
      </w:r>
      <w:r w:rsidRPr="002370B8">
        <w:rPr>
          <w:i/>
          <w:iCs/>
        </w:rPr>
        <w:t>y</w:t>
      </w:r>
      <w:r w:rsidRPr="002370B8">
        <w:t xml:space="preserve"> varies directly with </w:t>
      </w:r>
      <w:r w:rsidRPr="002370B8">
        <w:rPr>
          <w:i/>
          <w:iCs/>
        </w:rPr>
        <w:t>x</w:t>
      </w:r>
      <w:r w:rsidRPr="002370B8">
        <w:t xml:space="preserve"> and </w:t>
      </w:r>
      <w:r w:rsidRPr="002370B8">
        <w:rPr>
          <w:i/>
          <w:iCs/>
        </w:rPr>
        <w:t>y</w:t>
      </w:r>
      <w:r w:rsidR="0088162E" w:rsidRPr="00C760CD">
        <w:rPr>
          <w:i/>
          <w:iCs/>
        </w:rPr>
        <w:t xml:space="preserve"> </w:t>
      </w:r>
      <w:r w:rsidRPr="002370B8">
        <w:t>=</w:t>
      </w:r>
      <w:r w:rsidR="0088162E" w:rsidRPr="00C760CD">
        <w:t xml:space="preserve"> </w:t>
      </w:r>
      <w:r w:rsidRPr="002370B8">
        <w:t xml:space="preserve">14 when </w:t>
      </w:r>
      <w:r w:rsidRPr="002370B8">
        <w:rPr>
          <w:i/>
          <w:iCs/>
        </w:rPr>
        <w:t>x</w:t>
      </w:r>
      <w:r w:rsidR="0088162E" w:rsidRPr="00C760CD">
        <w:rPr>
          <w:i/>
          <w:iCs/>
        </w:rPr>
        <w:t xml:space="preserve"> </w:t>
      </w:r>
      <w:r w:rsidRPr="002370B8">
        <w:t>=</w:t>
      </w:r>
      <w:r w:rsidR="0088162E" w:rsidRPr="00C760CD">
        <w:t xml:space="preserve"> </w:t>
      </w:r>
      <w:r w:rsidRPr="002370B8">
        <w:t xml:space="preserve">7, what is the constant of variation </w:t>
      </w:r>
      <w:r w:rsidRPr="002370B8">
        <w:rPr>
          <w:i/>
          <w:iCs/>
        </w:rPr>
        <w:t>k</w:t>
      </w:r>
      <w:r w:rsidRPr="002370B8">
        <w:t>?</w:t>
      </w:r>
    </w:p>
    <w:p w14:paraId="2C205BAA" w14:textId="7C4D680C" w:rsidR="002370B8" w:rsidRPr="00C760CD" w:rsidRDefault="002370B8" w:rsidP="0088162E">
      <w:pPr>
        <w:pStyle w:val="ListParagraph"/>
        <w:numPr>
          <w:ilvl w:val="0"/>
          <w:numId w:val="43"/>
        </w:numPr>
      </w:pPr>
      <w:r w:rsidRPr="00C760CD">
        <w:t>1</w:t>
      </w:r>
    </w:p>
    <w:p w14:paraId="7069606C" w14:textId="01ABB6CD" w:rsidR="002370B8" w:rsidRPr="00C760CD" w:rsidRDefault="002370B8" w:rsidP="0088162E">
      <w:pPr>
        <w:pStyle w:val="ListParagraph"/>
        <w:numPr>
          <w:ilvl w:val="0"/>
          <w:numId w:val="43"/>
        </w:numPr>
      </w:pPr>
      <w:r w:rsidRPr="00C760CD">
        <w:t>2</w:t>
      </w:r>
    </w:p>
    <w:p w14:paraId="15A4FD02" w14:textId="1D0BED88" w:rsidR="002370B8" w:rsidRPr="00C760CD" w:rsidRDefault="002370B8" w:rsidP="0088162E">
      <w:pPr>
        <w:pStyle w:val="ListParagraph"/>
        <w:numPr>
          <w:ilvl w:val="0"/>
          <w:numId w:val="43"/>
        </w:numPr>
      </w:pPr>
      <w:r w:rsidRPr="00C760CD">
        <w:t>3</w:t>
      </w:r>
    </w:p>
    <w:p w14:paraId="758AED3F" w14:textId="5D65B192" w:rsidR="002370B8" w:rsidRPr="00C760CD" w:rsidRDefault="002370B8" w:rsidP="0088162E">
      <w:pPr>
        <w:pStyle w:val="ListParagraph"/>
        <w:numPr>
          <w:ilvl w:val="0"/>
          <w:numId w:val="43"/>
        </w:numPr>
      </w:pPr>
      <w:r w:rsidRPr="00C760CD">
        <w:t>4</w:t>
      </w:r>
    </w:p>
    <w:p w14:paraId="1859BBFF" w14:textId="2CCCAD74" w:rsidR="00956BC0" w:rsidRPr="00C760CD" w:rsidRDefault="00956BC0" w:rsidP="00177DBC">
      <w:r w:rsidRPr="00C760CD">
        <w:rPr>
          <w:b/>
          <w:bCs/>
        </w:rPr>
        <w:t>Question 16:</w:t>
      </w:r>
      <w:r w:rsidRPr="00C760CD">
        <w:t xml:space="preserve"> </w:t>
      </w:r>
      <w:r w:rsidRPr="00C760CD">
        <w:t xml:space="preserve">In an inverse variation, if </w:t>
      </w:r>
      <w:r w:rsidR="00DC1B17" w:rsidRPr="00C760CD">
        <w:t xml:space="preserve">y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C760CD">
        <w:t>and</w:t>
      </w:r>
      <w:r w:rsidR="00DC1B17" w:rsidRPr="00C760CD">
        <w:t xml:space="preserve"> </w:t>
      </w:r>
      <w:r w:rsidRPr="00C760CD">
        <w:rPr>
          <w:i/>
          <w:iCs/>
        </w:rPr>
        <w:t>k</w:t>
      </w:r>
      <w:r w:rsidR="00DC1B17" w:rsidRPr="00C760CD">
        <w:rPr>
          <w:i/>
          <w:iCs/>
        </w:rPr>
        <w:t xml:space="preserve"> </w:t>
      </w:r>
      <w:r w:rsidRPr="00C760CD">
        <w:t>=</w:t>
      </w:r>
      <w:r w:rsidR="00DC1B17" w:rsidRPr="00C760CD">
        <w:t xml:space="preserve"> </w:t>
      </w:r>
      <w:r w:rsidRPr="00C760CD">
        <w:t xml:space="preserve">24, what is </w:t>
      </w:r>
      <w:r w:rsidRPr="00C760CD">
        <w:rPr>
          <w:i/>
          <w:iCs/>
        </w:rPr>
        <w:t>y</w:t>
      </w:r>
      <w:r w:rsidRPr="00C760CD">
        <w:t xml:space="preserve"> when </w:t>
      </w:r>
      <w:r w:rsidRPr="00C760CD">
        <w:rPr>
          <w:i/>
          <w:iCs/>
        </w:rPr>
        <w:t>x</w:t>
      </w:r>
      <w:r w:rsidR="00B959D6" w:rsidRPr="00C760CD">
        <w:rPr>
          <w:i/>
          <w:iCs/>
        </w:rPr>
        <w:t xml:space="preserve"> </w:t>
      </w:r>
      <w:r w:rsidRPr="00C760CD">
        <w:t>=</w:t>
      </w:r>
      <w:r w:rsidR="00B959D6" w:rsidRPr="00C760CD">
        <w:t xml:space="preserve"> </w:t>
      </w:r>
      <w:r w:rsidRPr="00C760CD">
        <w:t>8?</w:t>
      </w:r>
    </w:p>
    <w:p w14:paraId="458DD5AA" w14:textId="313653E1" w:rsidR="00956BC0" w:rsidRPr="00C760CD" w:rsidRDefault="00956BC0" w:rsidP="00956BC0">
      <w:pPr>
        <w:pStyle w:val="ListParagraph"/>
        <w:numPr>
          <w:ilvl w:val="0"/>
          <w:numId w:val="46"/>
        </w:numPr>
      </w:pPr>
      <w:r w:rsidRPr="00C760CD">
        <w:t>4</w:t>
      </w:r>
    </w:p>
    <w:p w14:paraId="6D4AC527" w14:textId="059CD7F3" w:rsidR="00956BC0" w:rsidRPr="00C760CD" w:rsidRDefault="00956BC0" w:rsidP="00956BC0">
      <w:pPr>
        <w:pStyle w:val="ListParagraph"/>
        <w:numPr>
          <w:ilvl w:val="0"/>
          <w:numId w:val="46"/>
        </w:numPr>
      </w:pPr>
      <w:r w:rsidRPr="00C760CD">
        <w:t>3</w:t>
      </w:r>
    </w:p>
    <w:p w14:paraId="687A66AC" w14:textId="1F1C8513" w:rsidR="00956BC0" w:rsidRPr="00C760CD" w:rsidRDefault="00956BC0" w:rsidP="00956BC0">
      <w:pPr>
        <w:pStyle w:val="ListParagraph"/>
        <w:numPr>
          <w:ilvl w:val="0"/>
          <w:numId w:val="46"/>
        </w:numPr>
      </w:pPr>
      <w:r w:rsidRPr="00C760CD">
        <w:t>2</w:t>
      </w:r>
    </w:p>
    <w:p w14:paraId="3AC1B7EA" w14:textId="52E57CB0" w:rsidR="00956BC0" w:rsidRPr="00C760CD" w:rsidRDefault="00956BC0" w:rsidP="00956BC0">
      <w:pPr>
        <w:pStyle w:val="ListParagraph"/>
        <w:numPr>
          <w:ilvl w:val="0"/>
          <w:numId w:val="46"/>
        </w:numPr>
      </w:pPr>
      <w:r w:rsidRPr="00C760CD">
        <w:t>1</w:t>
      </w:r>
    </w:p>
    <w:p w14:paraId="63C3D7F9" w14:textId="77777777" w:rsidR="0033246E" w:rsidRPr="00C760CD" w:rsidRDefault="0033246E" w:rsidP="0033246E">
      <w:r w:rsidRPr="00C760CD">
        <w:rPr>
          <w:b/>
          <w:bCs/>
        </w:rPr>
        <w:t>Question 17:</w:t>
      </w:r>
      <w:r w:rsidRPr="00C760CD">
        <w:t xml:space="preserve"> </w:t>
      </w:r>
      <w:r w:rsidRPr="00C760CD">
        <w:t>What does simple interest depend on?</w:t>
      </w:r>
    </w:p>
    <w:p w14:paraId="6B416058" w14:textId="31EC5DA4" w:rsidR="0033246E" w:rsidRPr="00C760CD" w:rsidRDefault="0033246E" w:rsidP="0033246E">
      <w:pPr>
        <w:pStyle w:val="ListParagraph"/>
        <w:numPr>
          <w:ilvl w:val="0"/>
          <w:numId w:val="49"/>
        </w:numPr>
      </w:pPr>
      <w:r w:rsidRPr="00C760CD">
        <w:t>Principal, interest rate, and time</w:t>
      </w:r>
    </w:p>
    <w:p w14:paraId="461A030F" w14:textId="088265EA" w:rsidR="0033246E" w:rsidRPr="00C760CD" w:rsidRDefault="0033246E" w:rsidP="0033246E">
      <w:pPr>
        <w:pStyle w:val="ListParagraph"/>
        <w:numPr>
          <w:ilvl w:val="0"/>
          <w:numId w:val="49"/>
        </w:numPr>
      </w:pPr>
      <w:r w:rsidRPr="00C760CD">
        <w:t>Compound intervals</w:t>
      </w:r>
    </w:p>
    <w:p w14:paraId="6EF43049" w14:textId="3369E3A6" w:rsidR="0033246E" w:rsidRPr="00C760CD" w:rsidRDefault="0033246E" w:rsidP="0033246E">
      <w:pPr>
        <w:pStyle w:val="ListParagraph"/>
        <w:numPr>
          <w:ilvl w:val="0"/>
          <w:numId w:val="49"/>
        </w:numPr>
      </w:pPr>
      <w:r w:rsidRPr="00C760CD">
        <w:t>Market fluctuations</w:t>
      </w:r>
    </w:p>
    <w:p w14:paraId="28ED588E" w14:textId="02A117BE" w:rsidR="0033246E" w:rsidRPr="00C760CD" w:rsidRDefault="0033246E" w:rsidP="0033246E">
      <w:pPr>
        <w:pStyle w:val="ListParagraph"/>
        <w:numPr>
          <w:ilvl w:val="0"/>
          <w:numId w:val="49"/>
        </w:numPr>
      </w:pPr>
      <w:r w:rsidRPr="00C760CD">
        <w:t>Account balance</w:t>
      </w:r>
    </w:p>
    <w:p w14:paraId="346B18FA" w14:textId="30D81642" w:rsidR="0033246E" w:rsidRPr="0033246E" w:rsidRDefault="0033246E" w:rsidP="0033246E">
      <w:r w:rsidRPr="00C760CD">
        <w:rPr>
          <w:b/>
          <w:bCs/>
        </w:rPr>
        <w:t>Question 18:</w:t>
      </w:r>
      <w:r w:rsidRPr="00C760CD">
        <w:t xml:space="preserve"> </w:t>
      </w:r>
      <w:r w:rsidRPr="0033246E">
        <w:t>How is compound interest different from simple interest?</w:t>
      </w:r>
    </w:p>
    <w:p w14:paraId="0BA9FD0D" w14:textId="68150543" w:rsidR="0033246E" w:rsidRPr="00C760CD" w:rsidRDefault="0033246E" w:rsidP="00505C99">
      <w:pPr>
        <w:pStyle w:val="ListParagraph"/>
        <w:numPr>
          <w:ilvl w:val="0"/>
          <w:numId w:val="51"/>
        </w:numPr>
      </w:pPr>
      <w:r w:rsidRPr="00C760CD">
        <w:t>It is calculated only on the initial principal</w:t>
      </w:r>
    </w:p>
    <w:p w14:paraId="135D811D" w14:textId="2A40475F" w:rsidR="0033246E" w:rsidRPr="00C760CD" w:rsidRDefault="0033246E" w:rsidP="00505C99">
      <w:pPr>
        <w:pStyle w:val="ListParagraph"/>
        <w:numPr>
          <w:ilvl w:val="0"/>
          <w:numId w:val="51"/>
        </w:numPr>
      </w:pPr>
      <w:r w:rsidRPr="00C760CD">
        <w:t>It does not accumulate over time</w:t>
      </w:r>
    </w:p>
    <w:p w14:paraId="052F0184" w14:textId="7EFEC360" w:rsidR="0033246E" w:rsidRPr="00C760CD" w:rsidRDefault="0033246E" w:rsidP="00505C99">
      <w:pPr>
        <w:pStyle w:val="ListParagraph"/>
        <w:numPr>
          <w:ilvl w:val="0"/>
          <w:numId w:val="51"/>
        </w:numPr>
      </w:pPr>
      <w:r w:rsidRPr="00C760CD">
        <w:t>It includes interest on the accumulated interest</w:t>
      </w:r>
    </w:p>
    <w:p w14:paraId="7759DF78" w14:textId="0E9A3F1A" w:rsidR="0033246E" w:rsidRPr="00C760CD" w:rsidRDefault="0033246E" w:rsidP="00505C99">
      <w:pPr>
        <w:pStyle w:val="ListParagraph"/>
        <w:numPr>
          <w:ilvl w:val="0"/>
          <w:numId w:val="51"/>
        </w:numPr>
      </w:pPr>
      <w:r w:rsidRPr="00C760CD">
        <w:t>It is only used for short-term loans</w:t>
      </w:r>
    </w:p>
    <w:p w14:paraId="5745321E" w14:textId="77777777" w:rsidR="00A54335" w:rsidRPr="00C760CD" w:rsidRDefault="00A54335" w:rsidP="00A54335"/>
    <w:p w14:paraId="0C84B00E" w14:textId="77777777" w:rsidR="00A54335" w:rsidRPr="00C760CD" w:rsidRDefault="00A54335" w:rsidP="00A54335"/>
    <w:p w14:paraId="134D9F3E" w14:textId="77777777" w:rsidR="00A54335" w:rsidRPr="00C760CD" w:rsidRDefault="003318EF" w:rsidP="00A54335">
      <w:r w:rsidRPr="00C760CD">
        <w:rPr>
          <w:b/>
          <w:bCs/>
        </w:rPr>
        <w:lastRenderedPageBreak/>
        <w:t>Question 19:</w:t>
      </w:r>
      <w:r w:rsidRPr="00C760CD">
        <w:t xml:space="preserve"> </w:t>
      </w:r>
      <w:r w:rsidR="00A54335" w:rsidRPr="00C760CD">
        <w:t>Which of the following statements is true regarding the empty set?</w:t>
      </w:r>
    </w:p>
    <w:p w14:paraId="23E2DC20" w14:textId="5B8FE49E" w:rsidR="00A54335" w:rsidRPr="00C760CD" w:rsidRDefault="00A54335" w:rsidP="00C72093">
      <w:pPr>
        <w:pStyle w:val="ListParagraph"/>
        <w:numPr>
          <w:ilvl w:val="0"/>
          <w:numId w:val="53"/>
        </w:numPr>
      </w:pPr>
      <w:r w:rsidRPr="00C760CD">
        <w:t>It contains one element.</w:t>
      </w:r>
    </w:p>
    <w:p w14:paraId="51237FDB" w14:textId="037BDD91" w:rsidR="00A54335" w:rsidRPr="00C760CD" w:rsidRDefault="00A54335" w:rsidP="00C72093">
      <w:pPr>
        <w:pStyle w:val="ListParagraph"/>
        <w:numPr>
          <w:ilvl w:val="0"/>
          <w:numId w:val="53"/>
        </w:numPr>
      </w:pPr>
      <w:r w:rsidRPr="00C760CD">
        <w:t>It is a subset of every set.</w:t>
      </w:r>
    </w:p>
    <w:p w14:paraId="59ECD24B" w14:textId="4B636310" w:rsidR="00A54335" w:rsidRPr="00C760CD" w:rsidRDefault="00A54335" w:rsidP="00C72093">
      <w:pPr>
        <w:pStyle w:val="ListParagraph"/>
        <w:numPr>
          <w:ilvl w:val="0"/>
          <w:numId w:val="53"/>
        </w:numPr>
      </w:pPr>
      <w:r w:rsidRPr="00C760CD">
        <w:t>It is the set of all natural numbers.</w:t>
      </w:r>
    </w:p>
    <w:p w14:paraId="6D4C6A00" w14:textId="0DE88BC6" w:rsidR="00A54335" w:rsidRPr="00C760CD" w:rsidRDefault="00A54335" w:rsidP="00C72093">
      <w:pPr>
        <w:pStyle w:val="ListParagraph"/>
        <w:numPr>
          <w:ilvl w:val="0"/>
          <w:numId w:val="53"/>
        </w:numPr>
      </w:pPr>
      <w:r w:rsidRPr="00C760CD">
        <w:t>It cannot be a subset of a finite set.</w:t>
      </w:r>
    </w:p>
    <w:p w14:paraId="7E765C27" w14:textId="25517159" w:rsidR="00FD3E47" w:rsidRPr="00FD3E47" w:rsidRDefault="00B53F67" w:rsidP="00FD3E47">
      <w:r w:rsidRPr="00C760CD">
        <w:rPr>
          <w:b/>
          <w:bCs/>
        </w:rPr>
        <w:t xml:space="preserve">Question </w:t>
      </w:r>
      <w:r w:rsidRPr="00C760CD">
        <w:rPr>
          <w:b/>
          <w:bCs/>
        </w:rPr>
        <w:t>20</w:t>
      </w:r>
      <w:r w:rsidRPr="00C760CD">
        <w:rPr>
          <w:b/>
          <w:bCs/>
        </w:rPr>
        <w:t>:</w:t>
      </w:r>
      <w:r w:rsidRPr="00C760CD">
        <w:t xml:space="preserve"> </w:t>
      </w:r>
      <w:r w:rsidR="00FD3E47" w:rsidRPr="00FD3E47">
        <w:t xml:space="preserve">The intersection of sets </w:t>
      </w:r>
      <w:r w:rsidR="00FD3E47" w:rsidRPr="00FD3E47">
        <w:rPr>
          <w:i/>
          <w:iCs/>
        </w:rPr>
        <w:t>P</w:t>
      </w:r>
      <w:r w:rsidR="00FD3E47" w:rsidRPr="00FD3E47">
        <w:t xml:space="preserve"> and </w:t>
      </w:r>
      <w:r w:rsidR="00FD3E47" w:rsidRPr="00FD3E47">
        <w:rPr>
          <w:i/>
          <w:iCs/>
        </w:rPr>
        <w:t>Q</w:t>
      </w:r>
      <w:r w:rsidR="00FD3E47" w:rsidRPr="00FD3E47">
        <w:t xml:space="preserve"> is represented by </w:t>
      </w:r>
      <w:r w:rsidR="00FD3E47" w:rsidRPr="00FD3E47">
        <w:rPr>
          <w:i/>
          <w:iCs/>
        </w:rPr>
        <w:t>P</w:t>
      </w:r>
      <w:r w:rsidR="00FD3E47" w:rsidRPr="00FD3E47">
        <w:t>∩</w:t>
      </w:r>
      <w:r w:rsidR="00FD3E47" w:rsidRPr="00FD3E47">
        <w:rPr>
          <w:i/>
          <w:iCs/>
        </w:rPr>
        <w:t>Q</w:t>
      </w:r>
      <w:r w:rsidR="00FD3E47" w:rsidRPr="00FD3E47">
        <w:t xml:space="preserve">. If </w:t>
      </w:r>
      <w:r w:rsidR="00FD3E47" w:rsidRPr="00FD3E47">
        <w:rPr>
          <w:i/>
          <w:iCs/>
        </w:rPr>
        <w:t>P</w:t>
      </w:r>
      <w:r w:rsidR="0014564F" w:rsidRPr="00C760CD">
        <w:rPr>
          <w:i/>
          <w:iCs/>
        </w:rPr>
        <w:t xml:space="preserve"> </w:t>
      </w:r>
      <w:r w:rsidR="00FD3E47" w:rsidRPr="00FD3E47">
        <w:t xml:space="preserve">={1,2,3} and </w:t>
      </w:r>
      <w:r w:rsidR="00FD3E47" w:rsidRPr="00FD3E47">
        <w:rPr>
          <w:i/>
          <w:iCs/>
        </w:rPr>
        <w:t>Q</w:t>
      </w:r>
      <w:r w:rsidR="00FD3E47" w:rsidRPr="00FD3E47">
        <w:t xml:space="preserve">={2,3,4}, what is </w:t>
      </w:r>
      <w:r w:rsidR="00FD3E47" w:rsidRPr="00FD3E47">
        <w:rPr>
          <w:i/>
          <w:iCs/>
        </w:rPr>
        <w:t>P</w:t>
      </w:r>
      <w:r w:rsidR="00FD3E47" w:rsidRPr="00FD3E47">
        <w:t>∩</w:t>
      </w:r>
      <w:r w:rsidR="00FD3E47" w:rsidRPr="00FD3E47">
        <w:rPr>
          <w:i/>
          <w:iCs/>
        </w:rPr>
        <w:t>Q</w:t>
      </w:r>
      <w:r w:rsidR="00FD3E47" w:rsidRPr="00FD3E47">
        <w:t>?</w:t>
      </w:r>
    </w:p>
    <w:p w14:paraId="1DBA4127" w14:textId="3CFE1FB2" w:rsidR="00FD3E47" w:rsidRPr="00C760CD" w:rsidRDefault="00FD3E47" w:rsidP="00397D4F">
      <w:pPr>
        <w:pStyle w:val="ListParagraph"/>
        <w:numPr>
          <w:ilvl w:val="0"/>
          <w:numId w:val="56"/>
        </w:numPr>
      </w:pPr>
      <w:r w:rsidRPr="00C760CD">
        <w:t>{1,2,3,4}</w:t>
      </w:r>
    </w:p>
    <w:p w14:paraId="0D6227BF" w14:textId="74B81E0A" w:rsidR="00FD3E47" w:rsidRPr="00C760CD" w:rsidRDefault="00FD3E47" w:rsidP="00397D4F">
      <w:pPr>
        <w:pStyle w:val="ListParagraph"/>
        <w:numPr>
          <w:ilvl w:val="0"/>
          <w:numId w:val="56"/>
        </w:numPr>
      </w:pPr>
      <w:r w:rsidRPr="00C760CD">
        <w:t>{1}</w:t>
      </w:r>
    </w:p>
    <w:p w14:paraId="099B952B" w14:textId="05F3E943" w:rsidR="00FD3E47" w:rsidRPr="00C760CD" w:rsidRDefault="00FD3E47" w:rsidP="00397D4F">
      <w:pPr>
        <w:pStyle w:val="ListParagraph"/>
        <w:numPr>
          <w:ilvl w:val="0"/>
          <w:numId w:val="56"/>
        </w:numPr>
      </w:pPr>
      <w:r w:rsidRPr="00C760CD">
        <w:t>{2,3}</w:t>
      </w:r>
    </w:p>
    <w:p w14:paraId="30B650BD" w14:textId="415AD1AC" w:rsidR="00FD3E47" w:rsidRPr="00C760CD" w:rsidRDefault="00FD3E47" w:rsidP="00397D4F">
      <w:pPr>
        <w:pStyle w:val="ListParagraph"/>
        <w:numPr>
          <w:ilvl w:val="0"/>
          <w:numId w:val="56"/>
        </w:numPr>
      </w:pPr>
      <w:r w:rsidRPr="00C760CD">
        <w:t>{4}</w:t>
      </w:r>
    </w:p>
    <w:p w14:paraId="63639F4A" w14:textId="0EBD3179" w:rsidR="00343288" w:rsidRPr="00343288" w:rsidRDefault="00343288" w:rsidP="00343288">
      <w:r w:rsidRPr="00C760CD">
        <w:rPr>
          <w:b/>
          <w:bCs/>
        </w:rPr>
        <w:t>Question 2</w:t>
      </w:r>
      <w:r w:rsidRPr="00C760CD">
        <w:rPr>
          <w:b/>
          <w:bCs/>
        </w:rPr>
        <w:t>1</w:t>
      </w:r>
      <w:r w:rsidRPr="00C760CD">
        <w:rPr>
          <w:b/>
          <w:bCs/>
        </w:rPr>
        <w:t>:</w:t>
      </w:r>
      <w:r w:rsidRPr="00C760CD">
        <w:t xml:space="preserve"> </w:t>
      </w:r>
      <w:r w:rsidRPr="00343288">
        <w:t xml:space="preserve">What is the domain of the function defined by the set of ordered pairs </w:t>
      </w:r>
      <w:r w:rsidR="006C1752" w:rsidRPr="00C760CD">
        <w:t>{(</w:t>
      </w:r>
      <w:r w:rsidRPr="00343288">
        <w:t>2,−1),(3,0),(4,1),(5,2)</w:t>
      </w:r>
      <w:r w:rsidR="00C71F75" w:rsidRPr="00343288">
        <w:t>,(5,</w:t>
      </w:r>
      <w:r w:rsidR="009D39A5" w:rsidRPr="00C760CD">
        <w:t>3</w:t>
      </w:r>
      <w:r w:rsidR="00C71F75" w:rsidRPr="00343288">
        <w:t>)</w:t>
      </w:r>
      <w:r w:rsidRPr="00343288">
        <w:t>}?</w:t>
      </w:r>
    </w:p>
    <w:p w14:paraId="7FE2D49D" w14:textId="3504A03E" w:rsidR="00343288" w:rsidRPr="00C760CD" w:rsidRDefault="00343288" w:rsidP="00932AF1">
      <w:pPr>
        <w:pStyle w:val="ListParagraph"/>
        <w:numPr>
          <w:ilvl w:val="0"/>
          <w:numId w:val="59"/>
        </w:numPr>
      </w:pPr>
      <w:r w:rsidRPr="00C760CD">
        <w:t>{-1, 0, 1, 2}</w:t>
      </w:r>
    </w:p>
    <w:p w14:paraId="3C03791B" w14:textId="187A4170" w:rsidR="00343288" w:rsidRPr="00C760CD" w:rsidRDefault="00343288" w:rsidP="00932AF1">
      <w:pPr>
        <w:pStyle w:val="ListParagraph"/>
        <w:numPr>
          <w:ilvl w:val="0"/>
          <w:numId w:val="59"/>
        </w:numPr>
      </w:pPr>
      <w:r w:rsidRPr="00C760CD">
        <w:t>{2, 3, 4, 5}</w:t>
      </w:r>
    </w:p>
    <w:p w14:paraId="6C49D434" w14:textId="1CC59BBC" w:rsidR="00343288" w:rsidRPr="00C760CD" w:rsidRDefault="00343288" w:rsidP="00932AF1">
      <w:pPr>
        <w:pStyle w:val="ListParagraph"/>
        <w:numPr>
          <w:ilvl w:val="0"/>
          <w:numId w:val="59"/>
        </w:numPr>
      </w:pPr>
      <w:r w:rsidRPr="00C760CD">
        <w:t>{2, 3, 4</w:t>
      </w:r>
      <w:r w:rsidR="009D39A5" w:rsidRPr="00C760CD">
        <w:t>,5,5</w:t>
      </w:r>
      <w:r w:rsidRPr="00C760CD">
        <w:t>}</w:t>
      </w:r>
    </w:p>
    <w:p w14:paraId="675EAF19" w14:textId="4491ACE3" w:rsidR="00343288" w:rsidRPr="00C760CD" w:rsidRDefault="00343288" w:rsidP="00932AF1">
      <w:pPr>
        <w:pStyle w:val="ListParagraph"/>
        <w:numPr>
          <w:ilvl w:val="0"/>
          <w:numId w:val="59"/>
        </w:numPr>
      </w:pPr>
      <w:r w:rsidRPr="00C760CD">
        <w:t>{0, 1, 2, 3}</w:t>
      </w:r>
    </w:p>
    <w:p w14:paraId="057A0D89" w14:textId="64EA2AA6" w:rsidR="00840D9F" w:rsidRPr="00840D9F" w:rsidRDefault="00840D9F" w:rsidP="00840D9F">
      <w:r w:rsidRPr="00C760CD">
        <w:rPr>
          <w:b/>
          <w:bCs/>
        </w:rPr>
        <w:t>Question 2</w:t>
      </w:r>
      <w:r w:rsidR="00C76A2C" w:rsidRPr="00C760CD">
        <w:rPr>
          <w:b/>
          <w:bCs/>
        </w:rPr>
        <w:t>2</w:t>
      </w:r>
      <w:r w:rsidRPr="00C760CD">
        <w:rPr>
          <w:b/>
          <w:bCs/>
        </w:rPr>
        <w:t>:</w:t>
      </w:r>
      <w:r w:rsidRPr="00C760CD">
        <w:t xml:space="preserve"> </w:t>
      </w:r>
      <w:r w:rsidRPr="00840D9F">
        <w:t>According to the Vertical Line Test, which of the following statements is true?</w:t>
      </w:r>
    </w:p>
    <w:p w14:paraId="3665EEA0" w14:textId="425CF206" w:rsidR="00840D9F" w:rsidRPr="00C760CD" w:rsidRDefault="00840D9F" w:rsidP="00840D9F">
      <w:pPr>
        <w:pStyle w:val="ListParagraph"/>
        <w:numPr>
          <w:ilvl w:val="0"/>
          <w:numId w:val="62"/>
        </w:numPr>
      </w:pPr>
      <w:r w:rsidRPr="00C760CD">
        <w:t>A curve is a function if a vertical line intersects it at exactly two points.</w:t>
      </w:r>
    </w:p>
    <w:p w14:paraId="7F805041" w14:textId="61D56122" w:rsidR="00840D9F" w:rsidRPr="00C760CD" w:rsidRDefault="00840D9F" w:rsidP="00840D9F">
      <w:pPr>
        <w:pStyle w:val="ListParagraph"/>
        <w:numPr>
          <w:ilvl w:val="0"/>
          <w:numId w:val="62"/>
        </w:numPr>
      </w:pPr>
      <w:r w:rsidRPr="00C760CD">
        <w:t>A curve is a function if a vertical line intersects it at exactly one point.</w:t>
      </w:r>
    </w:p>
    <w:p w14:paraId="7893CF89" w14:textId="1AF3886C" w:rsidR="00840D9F" w:rsidRPr="00C760CD" w:rsidRDefault="00840D9F" w:rsidP="00840D9F">
      <w:pPr>
        <w:pStyle w:val="ListParagraph"/>
        <w:numPr>
          <w:ilvl w:val="0"/>
          <w:numId w:val="62"/>
        </w:numPr>
      </w:pPr>
      <w:r w:rsidRPr="00C760CD">
        <w:t>A curve is not a function if a vertical line intersects it at more than one point.</w:t>
      </w:r>
    </w:p>
    <w:p w14:paraId="402F2D0B" w14:textId="0411F4C9" w:rsidR="00692DE8" w:rsidRPr="00C760CD" w:rsidRDefault="00840D9F" w:rsidP="00692DE8">
      <w:pPr>
        <w:pStyle w:val="ListParagraph"/>
        <w:numPr>
          <w:ilvl w:val="0"/>
          <w:numId w:val="62"/>
        </w:numPr>
      </w:pPr>
      <w:r w:rsidRPr="00C760CD">
        <w:t>A curve is not a function if a vertical line does not intersect it.</w:t>
      </w:r>
    </w:p>
    <w:p w14:paraId="0253401F" w14:textId="7078716F" w:rsidR="002732A5" w:rsidRPr="002732A5" w:rsidRDefault="00692DE8" w:rsidP="002732A5">
      <w:r w:rsidRPr="00C760CD">
        <w:rPr>
          <w:b/>
          <w:bCs/>
        </w:rPr>
        <w:t>Question 2</w:t>
      </w:r>
      <w:r w:rsidRPr="00C760CD">
        <w:rPr>
          <w:b/>
          <w:bCs/>
        </w:rPr>
        <w:t>3</w:t>
      </w:r>
      <w:r w:rsidRPr="00C760CD">
        <w:rPr>
          <w:b/>
          <w:bCs/>
        </w:rPr>
        <w:t>:</w:t>
      </w:r>
      <w:r w:rsidRPr="00C760CD">
        <w:t xml:space="preserve"> </w:t>
      </w:r>
      <w:r w:rsidR="002732A5" w:rsidRPr="002732A5">
        <w:t xml:space="preserve">The domain of a function is the set of all possible values of x. If h(x)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</m:oMath>
      <w:r w:rsidR="007B0FB0" w:rsidRPr="00C760CD">
        <w:t xml:space="preserve"> </w:t>
      </w:r>
      <w:r w:rsidR="002732A5" w:rsidRPr="002732A5">
        <w:t>, which of the following is not in the domain of h?</w:t>
      </w:r>
    </w:p>
    <w:p w14:paraId="4ECFA134" w14:textId="348A2F5B" w:rsidR="002732A5" w:rsidRPr="00C760CD" w:rsidRDefault="002732A5" w:rsidP="002732A5">
      <w:pPr>
        <w:pStyle w:val="ListParagraph"/>
        <w:numPr>
          <w:ilvl w:val="0"/>
          <w:numId w:val="65"/>
        </w:numPr>
      </w:pPr>
      <w:r w:rsidRPr="00C760CD">
        <w:t>1</w:t>
      </w:r>
    </w:p>
    <w:p w14:paraId="0E682DB9" w14:textId="76586475" w:rsidR="002732A5" w:rsidRPr="00C760CD" w:rsidRDefault="002732A5" w:rsidP="002732A5">
      <w:pPr>
        <w:pStyle w:val="ListParagraph"/>
        <w:numPr>
          <w:ilvl w:val="0"/>
          <w:numId w:val="65"/>
        </w:numPr>
      </w:pPr>
      <w:r w:rsidRPr="00C760CD">
        <w:t>2</w:t>
      </w:r>
    </w:p>
    <w:p w14:paraId="4DAED6EA" w14:textId="09B261BA" w:rsidR="002732A5" w:rsidRPr="00C760CD" w:rsidRDefault="002732A5" w:rsidP="002732A5">
      <w:pPr>
        <w:pStyle w:val="ListParagraph"/>
        <w:numPr>
          <w:ilvl w:val="0"/>
          <w:numId w:val="65"/>
        </w:numPr>
      </w:pPr>
      <w:r w:rsidRPr="00C760CD">
        <w:t>3</w:t>
      </w:r>
    </w:p>
    <w:p w14:paraId="4777BE80" w14:textId="5C091B45" w:rsidR="002732A5" w:rsidRPr="00C760CD" w:rsidRDefault="002732A5" w:rsidP="002732A5">
      <w:pPr>
        <w:pStyle w:val="ListParagraph"/>
        <w:numPr>
          <w:ilvl w:val="0"/>
          <w:numId w:val="65"/>
        </w:numPr>
      </w:pPr>
      <w:r w:rsidRPr="00C760CD">
        <w:t>4</w:t>
      </w:r>
    </w:p>
    <w:p w14:paraId="0DC177AD" w14:textId="77777777" w:rsidR="00A0236C" w:rsidRPr="00C760CD" w:rsidRDefault="00A0236C" w:rsidP="00A0236C">
      <w:r w:rsidRPr="00C760CD">
        <w:rPr>
          <w:b/>
          <w:bCs/>
        </w:rPr>
        <w:t>Question 24:</w:t>
      </w:r>
      <w:r w:rsidRPr="00C760CD">
        <w:t xml:space="preserve"> </w:t>
      </w:r>
      <w:r w:rsidRPr="00C760CD">
        <w:t>Which of the following represents a linear function?</w:t>
      </w:r>
    </w:p>
    <w:p w14:paraId="5218DC39" w14:textId="2811786B" w:rsidR="00A0236C" w:rsidRPr="00C760CD" w:rsidRDefault="00A0236C" w:rsidP="00A0236C">
      <w:pPr>
        <w:pStyle w:val="ListParagraph"/>
        <w:numPr>
          <w:ilvl w:val="0"/>
          <w:numId w:val="68"/>
        </w:numPr>
      </w:pPr>
      <w:r w:rsidRPr="00C760CD">
        <w:t xml:space="preserve">f(x)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760CD">
        <w:t>+ 2x + 1</w:t>
      </w:r>
    </w:p>
    <w:p w14:paraId="1EC54F46" w14:textId="3749DCFA" w:rsidR="00A0236C" w:rsidRPr="00C760CD" w:rsidRDefault="00A0236C" w:rsidP="00A0236C">
      <w:pPr>
        <w:pStyle w:val="ListParagraph"/>
        <w:numPr>
          <w:ilvl w:val="0"/>
          <w:numId w:val="68"/>
        </w:numPr>
      </w:pPr>
      <w:r w:rsidRPr="00C760CD">
        <w:t>f(x) = 2x + 3</w:t>
      </w:r>
    </w:p>
    <w:p w14:paraId="127EFEBC" w14:textId="7A8CB1EA" w:rsidR="00A0236C" w:rsidRPr="00C760CD" w:rsidRDefault="00A0236C" w:rsidP="00A0236C">
      <w:pPr>
        <w:pStyle w:val="ListParagraph"/>
        <w:numPr>
          <w:ilvl w:val="0"/>
          <w:numId w:val="68"/>
        </w:numPr>
      </w:pPr>
      <w:r w:rsidRPr="00C760CD">
        <w:t xml:space="preserve">f(x)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CFF1EA8" w14:textId="459F307A" w:rsidR="00A0236C" w:rsidRPr="00C760CD" w:rsidRDefault="00A0236C" w:rsidP="00A0236C">
      <w:pPr>
        <w:pStyle w:val="ListParagraph"/>
        <w:numPr>
          <w:ilvl w:val="0"/>
          <w:numId w:val="68"/>
        </w:numPr>
      </w:pPr>
      <w:r w:rsidRPr="00C760CD">
        <w:t xml:space="preserve">f(x)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</m:oMath>
    </w:p>
    <w:p w14:paraId="6D124E4C" w14:textId="169B2B91" w:rsidR="00433980" w:rsidRPr="00433980" w:rsidRDefault="00433980" w:rsidP="00433980">
      <w:r w:rsidRPr="00C760CD">
        <w:rPr>
          <w:b/>
          <w:bCs/>
        </w:rPr>
        <w:t>Question 25:</w:t>
      </w:r>
      <w:r w:rsidRPr="00C760CD">
        <w:t xml:space="preserve"> </w:t>
      </w:r>
      <w:r w:rsidRPr="00433980">
        <w:t xml:space="preserve">If a line in slope-intercept form is written as </w:t>
      </w:r>
      <w:r w:rsidR="00C33ACD" w:rsidRPr="00C760CD">
        <w:t xml:space="preserve">2y+ </w:t>
      </w:r>
      <w:r w:rsidR="002463C3" w:rsidRPr="00C760CD">
        <w:t>6</w:t>
      </w:r>
      <w:r w:rsidRPr="00433980">
        <w:rPr>
          <w:i/>
          <w:iCs/>
        </w:rPr>
        <w:t>x</w:t>
      </w:r>
      <w:r w:rsidR="00C33ACD" w:rsidRPr="00C760CD">
        <w:t xml:space="preserve"> = </w:t>
      </w:r>
      <w:r w:rsidRPr="00433980">
        <w:t>3, what is the slope of the line?</w:t>
      </w:r>
    </w:p>
    <w:p w14:paraId="72529EFC" w14:textId="77777777" w:rsidR="00433980" w:rsidRPr="00433980" w:rsidRDefault="00433980" w:rsidP="00C52703">
      <w:pPr>
        <w:ind w:left="360"/>
      </w:pPr>
      <w:r w:rsidRPr="00433980">
        <w:t>A) 2</w:t>
      </w:r>
    </w:p>
    <w:p w14:paraId="66AA209B" w14:textId="77777777" w:rsidR="00433980" w:rsidRPr="00433980" w:rsidRDefault="00433980" w:rsidP="00C52703">
      <w:pPr>
        <w:ind w:left="360"/>
      </w:pPr>
      <w:r w:rsidRPr="00433980">
        <w:t>B) 3</w:t>
      </w:r>
    </w:p>
    <w:p w14:paraId="27B1CC47" w14:textId="119CA542" w:rsidR="00433980" w:rsidRPr="00433980" w:rsidRDefault="00433980" w:rsidP="00C52703">
      <w:pPr>
        <w:ind w:left="360"/>
      </w:pPr>
      <w:r w:rsidRPr="00433980">
        <w:t xml:space="preserve">C) </w:t>
      </w:r>
      <w:r w:rsidR="001C2171" w:rsidRPr="00C760CD">
        <w:t>-2</w:t>
      </w:r>
    </w:p>
    <w:p w14:paraId="6AF67DD5" w14:textId="0B09E69B" w:rsidR="00433980" w:rsidRPr="00433980" w:rsidRDefault="00433980" w:rsidP="00C52703">
      <w:pPr>
        <w:ind w:left="360"/>
      </w:pPr>
      <w:r w:rsidRPr="00433980">
        <w:t xml:space="preserve">D) </w:t>
      </w:r>
      <w:r w:rsidR="001C2171" w:rsidRPr="00C760CD">
        <w:t>-3</w:t>
      </w:r>
    </w:p>
    <w:p w14:paraId="59DB037F" w14:textId="5247DAE3" w:rsidR="0041050D" w:rsidRPr="00C760CD" w:rsidRDefault="0041050D" w:rsidP="0041050D"/>
    <w:p w14:paraId="79F889F4" w14:textId="24FED27F" w:rsidR="000B6A45" w:rsidRPr="000B6A45" w:rsidRDefault="007604B5" w:rsidP="000B6A45">
      <w:r w:rsidRPr="00C760CD">
        <w:rPr>
          <w:b/>
          <w:bCs/>
        </w:rPr>
        <w:t>Question 2</w:t>
      </w:r>
      <w:r w:rsidR="00487A4F" w:rsidRPr="00C760CD">
        <w:rPr>
          <w:b/>
          <w:bCs/>
        </w:rPr>
        <w:t>6</w:t>
      </w:r>
      <w:r w:rsidRPr="00C760CD">
        <w:rPr>
          <w:b/>
          <w:bCs/>
        </w:rPr>
        <w:t>:</w:t>
      </w:r>
      <w:r w:rsidRPr="00C760CD">
        <w:t xml:space="preserve"> </w:t>
      </w:r>
      <w:r w:rsidR="000B6A45" w:rsidRPr="000B6A45">
        <w:t>If a line has a slope of 0, what kind of line is it?</w:t>
      </w:r>
    </w:p>
    <w:p w14:paraId="4ED14D60" w14:textId="77777777" w:rsidR="000B6A45" w:rsidRPr="000B6A45" w:rsidRDefault="000B6A45" w:rsidP="000B6A45">
      <w:pPr>
        <w:ind w:left="360"/>
      </w:pPr>
      <w:r w:rsidRPr="000B6A45">
        <w:t>A) Vertical line</w:t>
      </w:r>
    </w:p>
    <w:p w14:paraId="4E923FC1" w14:textId="77777777" w:rsidR="000B6A45" w:rsidRPr="000B6A45" w:rsidRDefault="000B6A45" w:rsidP="000B6A45">
      <w:pPr>
        <w:ind w:left="360"/>
      </w:pPr>
      <w:r w:rsidRPr="000B6A45">
        <w:t>B) Horizontal line</w:t>
      </w:r>
    </w:p>
    <w:p w14:paraId="5BA4ADD2" w14:textId="77777777" w:rsidR="000B6A45" w:rsidRPr="000B6A45" w:rsidRDefault="000B6A45" w:rsidP="000B6A45">
      <w:pPr>
        <w:ind w:left="360"/>
      </w:pPr>
      <w:r w:rsidRPr="000B6A45">
        <w:t>C) Diagonal line</w:t>
      </w:r>
    </w:p>
    <w:p w14:paraId="7B279B59" w14:textId="25BBBE74" w:rsidR="000B6A45" w:rsidRPr="00C760CD" w:rsidRDefault="000B6A45" w:rsidP="000106D4">
      <w:pPr>
        <w:ind w:left="360"/>
      </w:pPr>
      <w:r w:rsidRPr="000B6A45">
        <w:t>D) Undefined</w:t>
      </w:r>
    </w:p>
    <w:p w14:paraId="2A071971" w14:textId="08225759" w:rsidR="00FF250A" w:rsidRPr="00C760CD" w:rsidRDefault="00FF250A" w:rsidP="00FF250A">
      <w:r w:rsidRPr="00C760CD">
        <w:rPr>
          <w:b/>
          <w:bCs/>
        </w:rPr>
        <w:lastRenderedPageBreak/>
        <w:t>Question 2</w:t>
      </w:r>
      <w:r w:rsidR="00487A4F" w:rsidRPr="00C760CD">
        <w:rPr>
          <w:b/>
          <w:bCs/>
        </w:rPr>
        <w:t>7</w:t>
      </w:r>
      <w:r w:rsidRPr="00C760CD">
        <w:rPr>
          <w:b/>
          <w:bCs/>
        </w:rPr>
        <w:t>:</w:t>
      </w:r>
      <w:r w:rsidRPr="00C760CD">
        <w:t xml:space="preserve"> </w:t>
      </w:r>
      <w:r w:rsidRPr="00C760CD">
        <w:t>Two lines are parallel if their slopes are:</w:t>
      </w:r>
    </w:p>
    <w:p w14:paraId="6D67BAD2" w14:textId="77777777" w:rsidR="00FF250A" w:rsidRPr="00FF250A" w:rsidRDefault="00FF250A" w:rsidP="00FF250A">
      <w:pPr>
        <w:ind w:left="360"/>
      </w:pPr>
      <w:r w:rsidRPr="00FF250A">
        <w:t>A) Equal</w:t>
      </w:r>
    </w:p>
    <w:p w14:paraId="3F770206" w14:textId="77777777" w:rsidR="00FF250A" w:rsidRPr="00FF250A" w:rsidRDefault="00FF250A" w:rsidP="00FF250A">
      <w:pPr>
        <w:ind w:left="360"/>
      </w:pPr>
      <w:r w:rsidRPr="00FF250A">
        <w:t>B) Reciprocal</w:t>
      </w:r>
    </w:p>
    <w:p w14:paraId="5395840F" w14:textId="77777777" w:rsidR="00FF250A" w:rsidRPr="00FF250A" w:rsidRDefault="00FF250A" w:rsidP="00FF250A">
      <w:pPr>
        <w:ind w:left="360"/>
      </w:pPr>
      <w:r w:rsidRPr="00FF250A">
        <w:t>C) Negative reciprocals</w:t>
      </w:r>
    </w:p>
    <w:p w14:paraId="29F81229" w14:textId="77777777" w:rsidR="00FF250A" w:rsidRPr="00FF250A" w:rsidRDefault="00FF250A" w:rsidP="00FF250A">
      <w:pPr>
        <w:ind w:left="360"/>
      </w:pPr>
      <w:r w:rsidRPr="00FF250A">
        <w:t>D) Zero</w:t>
      </w:r>
    </w:p>
    <w:p w14:paraId="699F9D66" w14:textId="2CDD7926" w:rsidR="00FF250A" w:rsidRPr="00C760CD" w:rsidRDefault="00FF250A" w:rsidP="0041050D"/>
    <w:p w14:paraId="044FAECE" w14:textId="75A17C75" w:rsidR="008E6A85" w:rsidRPr="008E6A85" w:rsidRDefault="008E6A85" w:rsidP="008E6A85">
      <w:r w:rsidRPr="00C760CD">
        <w:rPr>
          <w:b/>
          <w:bCs/>
        </w:rPr>
        <w:t>Question 2</w:t>
      </w:r>
      <w:r w:rsidR="00487A4F" w:rsidRPr="00C760CD">
        <w:rPr>
          <w:b/>
          <w:bCs/>
        </w:rPr>
        <w:t>8</w:t>
      </w:r>
      <w:r w:rsidRPr="00C760CD">
        <w:rPr>
          <w:b/>
          <w:bCs/>
        </w:rPr>
        <w:t>:</w:t>
      </w:r>
      <w:r w:rsidRPr="00C760CD">
        <w:t xml:space="preserve"> </w:t>
      </w:r>
      <w:r w:rsidRPr="008E6A85">
        <w:t>What is the sum of the interior angles of a pentagon?</w:t>
      </w:r>
    </w:p>
    <w:p w14:paraId="7FF1BC3F" w14:textId="77777777" w:rsidR="008E6A85" w:rsidRPr="008E6A85" w:rsidRDefault="008E6A85" w:rsidP="008E6A85">
      <w:pPr>
        <w:ind w:left="360"/>
      </w:pPr>
      <w:r w:rsidRPr="008E6A85">
        <w:t>A) 360°</w:t>
      </w:r>
    </w:p>
    <w:p w14:paraId="77CFAB8D" w14:textId="77777777" w:rsidR="008E6A85" w:rsidRPr="008E6A85" w:rsidRDefault="008E6A85" w:rsidP="008E6A85">
      <w:pPr>
        <w:ind w:left="360"/>
      </w:pPr>
      <w:r w:rsidRPr="008E6A85">
        <w:t>B) 540°</w:t>
      </w:r>
    </w:p>
    <w:p w14:paraId="74F54B5D" w14:textId="77777777" w:rsidR="008E6A85" w:rsidRPr="008E6A85" w:rsidRDefault="008E6A85" w:rsidP="008E6A85">
      <w:pPr>
        <w:ind w:left="360"/>
      </w:pPr>
      <w:r w:rsidRPr="008E6A85">
        <w:t>C) 720°</w:t>
      </w:r>
    </w:p>
    <w:p w14:paraId="01591478" w14:textId="77777777" w:rsidR="008E6A85" w:rsidRPr="008E6A85" w:rsidRDefault="008E6A85" w:rsidP="008E6A85">
      <w:pPr>
        <w:ind w:left="360"/>
      </w:pPr>
      <w:r w:rsidRPr="008E6A85">
        <w:t>D) 180°</w:t>
      </w:r>
    </w:p>
    <w:p w14:paraId="47E052BD" w14:textId="77777777" w:rsidR="008E6A85" w:rsidRPr="00C760CD" w:rsidRDefault="008E6A85" w:rsidP="0041050D"/>
    <w:p w14:paraId="27DE576B" w14:textId="13759025" w:rsidR="008C412D" w:rsidRPr="00C760CD" w:rsidRDefault="008C412D" w:rsidP="008C412D">
      <w:r w:rsidRPr="00C760CD">
        <w:rPr>
          <w:b/>
          <w:bCs/>
        </w:rPr>
        <w:t>Question 2</w:t>
      </w:r>
      <w:r w:rsidR="00487A4F" w:rsidRPr="00C760CD">
        <w:rPr>
          <w:b/>
          <w:bCs/>
        </w:rPr>
        <w:t>9</w:t>
      </w:r>
      <w:r w:rsidRPr="00C760CD">
        <w:rPr>
          <w:b/>
          <w:bCs/>
        </w:rPr>
        <w:t>:</w:t>
      </w:r>
      <w:r w:rsidRPr="00C760CD">
        <w:t xml:space="preserve"> </w:t>
      </w:r>
      <w:r w:rsidRPr="00C760CD">
        <w:t>The sum of the exterior angles of any polygon is:</w:t>
      </w:r>
    </w:p>
    <w:p w14:paraId="17CC794B" w14:textId="77777777" w:rsidR="008C412D" w:rsidRPr="008C412D" w:rsidRDefault="008C412D" w:rsidP="008C412D">
      <w:pPr>
        <w:ind w:left="360"/>
      </w:pPr>
      <w:r w:rsidRPr="008C412D">
        <w:t>A) Equal to the sum of the interior angles.</w:t>
      </w:r>
    </w:p>
    <w:p w14:paraId="1A55E86C" w14:textId="77777777" w:rsidR="008C412D" w:rsidRPr="008C412D" w:rsidRDefault="008C412D" w:rsidP="008C412D">
      <w:pPr>
        <w:ind w:left="360"/>
      </w:pPr>
      <w:r w:rsidRPr="008C412D">
        <w:t>B) 360°.</w:t>
      </w:r>
    </w:p>
    <w:p w14:paraId="6CC23739" w14:textId="77777777" w:rsidR="008C412D" w:rsidRPr="008C412D" w:rsidRDefault="008C412D" w:rsidP="008C412D">
      <w:pPr>
        <w:ind w:left="360"/>
      </w:pPr>
      <w:r w:rsidRPr="008C412D">
        <w:t>C) Dependent on the number of sides of the polygon.</w:t>
      </w:r>
    </w:p>
    <w:p w14:paraId="71CD6430" w14:textId="77777777" w:rsidR="008C412D" w:rsidRPr="008C412D" w:rsidRDefault="008C412D" w:rsidP="008C412D">
      <w:pPr>
        <w:ind w:left="360"/>
      </w:pPr>
      <w:r w:rsidRPr="008C412D">
        <w:t>D) Always more than 360°.</w:t>
      </w:r>
    </w:p>
    <w:p w14:paraId="2A417E8F" w14:textId="6F898796" w:rsidR="008C412D" w:rsidRPr="00C760CD" w:rsidRDefault="008C412D" w:rsidP="0041050D"/>
    <w:p w14:paraId="0BEAF67B" w14:textId="15C0592A" w:rsidR="00C74701" w:rsidRPr="00E22F9E" w:rsidRDefault="006D711A" w:rsidP="00C74701">
      <w:pPr>
        <w:rPr>
          <w:b/>
          <w:bCs/>
          <w:sz w:val="28"/>
          <w:szCs w:val="28"/>
        </w:rPr>
      </w:pPr>
      <w:r w:rsidRPr="00E22F9E">
        <w:rPr>
          <w:b/>
          <w:bCs/>
          <w:sz w:val="28"/>
          <w:szCs w:val="28"/>
        </w:rPr>
        <w:t xml:space="preserve">Part 2: </w:t>
      </w:r>
      <w:r w:rsidR="00C74701" w:rsidRPr="00E22F9E">
        <w:rPr>
          <w:b/>
          <w:bCs/>
          <w:sz w:val="28"/>
          <w:szCs w:val="28"/>
        </w:rPr>
        <w:t>Fill-in-the-Blank</w:t>
      </w:r>
      <w:r w:rsidRPr="00E22F9E">
        <w:rPr>
          <w:b/>
          <w:bCs/>
          <w:sz w:val="28"/>
          <w:szCs w:val="28"/>
        </w:rPr>
        <w:t xml:space="preserve"> </w:t>
      </w:r>
      <w:r w:rsidR="00953FD2">
        <w:rPr>
          <w:b/>
          <w:bCs/>
          <w:sz w:val="28"/>
          <w:szCs w:val="28"/>
        </w:rPr>
        <w:t>(</w:t>
      </w:r>
      <w:r w:rsidRPr="00E22F9E">
        <w:rPr>
          <w:b/>
          <w:bCs/>
          <w:sz w:val="28"/>
          <w:szCs w:val="28"/>
        </w:rPr>
        <w:t xml:space="preserve">2 </w:t>
      </w:r>
      <w:r w:rsidR="00E22F9E" w:rsidRPr="00E22F9E">
        <w:rPr>
          <w:b/>
          <w:bCs/>
          <w:sz w:val="28"/>
          <w:szCs w:val="28"/>
        </w:rPr>
        <w:t>M</w:t>
      </w:r>
      <w:r w:rsidRPr="00E22F9E">
        <w:rPr>
          <w:b/>
          <w:bCs/>
          <w:sz w:val="28"/>
          <w:szCs w:val="28"/>
        </w:rPr>
        <w:t xml:space="preserve">arks </w:t>
      </w:r>
      <w:r w:rsidR="00E22F9E" w:rsidRPr="00E22F9E">
        <w:rPr>
          <w:b/>
          <w:bCs/>
          <w:sz w:val="28"/>
          <w:szCs w:val="28"/>
        </w:rPr>
        <w:t>E</w:t>
      </w:r>
      <w:r w:rsidRPr="00E22F9E">
        <w:rPr>
          <w:b/>
          <w:bCs/>
          <w:sz w:val="28"/>
          <w:szCs w:val="28"/>
        </w:rPr>
        <w:t>ach</w:t>
      </w:r>
      <w:r w:rsidR="00953FD2">
        <w:rPr>
          <w:b/>
          <w:bCs/>
          <w:sz w:val="28"/>
          <w:szCs w:val="28"/>
        </w:rPr>
        <w:t>)</w:t>
      </w:r>
    </w:p>
    <w:p w14:paraId="673BE533" w14:textId="77777777" w:rsidR="00C74701" w:rsidRPr="00C760CD" w:rsidRDefault="00C74701" w:rsidP="00C74701"/>
    <w:p w14:paraId="3E934B27" w14:textId="24CA0F3B" w:rsidR="00C74701" w:rsidRPr="00C760CD" w:rsidRDefault="00F16499" w:rsidP="00C74701">
      <w:r w:rsidRPr="00C760CD">
        <w:rPr>
          <w:b/>
          <w:bCs/>
        </w:rPr>
        <w:t xml:space="preserve">Question </w:t>
      </w:r>
      <w:r>
        <w:rPr>
          <w:b/>
          <w:bCs/>
        </w:rPr>
        <w:t>30</w:t>
      </w:r>
      <w:r w:rsidRPr="00C760CD">
        <w:rPr>
          <w:b/>
          <w:bCs/>
        </w:rPr>
        <w:t>:</w:t>
      </w:r>
      <w:r w:rsidRPr="00C760CD">
        <w:t xml:space="preserve"> </w:t>
      </w:r>
      <w:r w:rsidR="00C74701" w:rsidRPr="00C760CD">
        <w:t>In the number 2001, all digits are significant because zeros are ______ between two non-zero digits.</w:t>
      </w:r>
    </w:p>
    <w:p w14:paraId="14EDA58B" w14:textId="77777777" w:rsidR="00A5253F" w:rsidRPr="00C760CD" w:rsidRDefault="00A5253F" w:rsidP="00C74701"/>
    <w:p w14:paraId="2CA1C43C" w14:textId="5C340C26" w:rsidR="00C93335" w:rsidRPr="00C760CD" w:rsidRDefault="004353C3" w:rsidP="00C74701">
      <w:r w:rsidRPr="00C760CD">
        <w:rPr>
          <w:b/>
          <w:bCs/>
        </w:rPr>
        <w:t xml:space="preserve">Question </w:t>
      </w:r>
      <w:r>
        <w:rPr>
          <w:b/>
          <w:bCs/>
        </w:rPr>
        <w:t>31</w:t>
      </w:r>
      <w:r w:rsidRPr="00C760CD">
        <w:rPr>
          <w:b/>
          <w:bCs/>
        </w:rPr>
        <w:t>:</w:t>
      </w:r>
      <w:r w:rsidRPr="00C760CD">
        <w:t xml:space="preserve"> </w:t>
      </w:r>
      <w:r w:rsidR="00C93335" w:rsidRPr="00C760CD">
        <w:t>The upper and lower bounds are used to determine the __________ range of a rounded number.</w:t>
      </w:r>
    </w:p>
    <w:p w14:paraId="3D70C700" w14:textId="77777777" w:rsidR="0036676F" w:rsidRPr="00C760CD" w:rsidRDefault="0036676F" w:rsidP="00C74701"/>
    <w:p w14:paraId="56D66419" w14:textId="5A484888" w:rsidR="00DC7902" w:rsidRPr="00C760CD" w:rsidRDefault="00AA6548" w:rsidP="00C74701">
      <w:r w:rsidRPr="00C760CD">
        <w:rPr>
          <w:b/>
          <w:bCs/>
        </w:rPr>
        <w:t xml:space="preserve">Question </w:t>
      </w:r>
      <w:r>
        <w:rPr>
          <w:b/>
          <w:bCs/>
        </w:rPr>
        <w:t>32</w:t>
      </w:r>
      <w:r w:rsidRPr="00C760CD">
        <w:rPr>
          <w:b/>
          <w:bCs/>
        </w:rPr>
        <w:t>:</w:t>
      </w:r>
      <w:r w:rsidRPr="00C760CD">
        <w:t xml:space="preserve"> </w:t>
      </w:r>
      <w:r w:rsidR="0036676F" w:rsidRPr="00C760CD">
        <w:t>In a velocity-time graph, a horizontal line above the time axis indicates a constant __________.</w:t>
      </w:r>
    </w:p>
    <w:p w14:paraId="3D90A8E2" w14:textId="77777777" w:rsidR="00940427" w:rsidRPr="00C760CD" w:rsidRDefault="00940427" w:rsidP="00C74701"/>
    <w:p w14:paraId="3696CD67" w14:textId="11728145" w:rsidR="00E11708" w:rsidRPr="00C760CD" w:rsidRDefault="00AA6548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33</w:t>
      </w:r>
      <w:r w:rsidRPr="00C760CD">
        <w:rPr>
          <w:b/>
          <w:bCs/>
        </w:rPr>
        <w:t>:</w:t>
      </w:r>
      <w:r w:rsidRPr="00C760CD">
        <w:t xml:space="preserve"> </w:t>
      </w:r>
      <w:r w:rsidR="00526A10" w:rsidRPr="00C760CD">
        <w:t>I</w:t>
      </w:r>
      <w:r w:rsidR="00E11708" w:rsidRPr="00E11708">
        <w:t>n the arithmetic sequence with the recursive formula</w:t>
      </w:r>
      <w:r w:rsidR="00E963E9" w:rsidRPr="00C760CD">
        <w:t xml:space="preserve"> </w:t>
      </w:r>
      <w:r w:rsidR="00E963E9" w:rsidRPr="00BC038C">
        <w:t xml:space="preserve">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-2</m:t>
        </m:r>
      </m:oMath>
      <w:r w:rsidR="00E963E9" w:rsidRPr="00C760CD">
        <w:t xml:space="preserve">  </w:t>
      </w:r>
      <w:r w:rsidR="00E963E9" w:rsidRPr="00BC038C">
        <w:t xml:space="preserve"> </w:t>
      </w:r>
      <w:r w:rsidR="00E963E9" w:rsidRPr="00C760CD">
        <w:t xml:space="preserve"> </w:t>
      </w:r>
      <w:r w:rsidR="00E11708" w:rsidRPr="00E11708">
        <w:t xml:space="preserve">, if the first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=15</m:t>
        </m:r>
      </m:oMath>
      <w:r w:rsidR="00E11708" w:rsidRPr="00E11708">
        <w:t xml:space="preserve">, the 5th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E11708" w:rsidRPr="00E11708">
        <w:t>is _______.</w:t>
      </w:r>
    </w:p>
    <w:p w14:paraId="3B50F5A4" w14:textId="77777777" w:rsidR="00E963E9" w:rsidRPr="00E11708" w:rsidRDefault="00E963E9" w:rsidP="00526A10"/>
    <w:p w14:paraId="5252C255" w14:textId="088CDA00" w:rsidR="00E11708" w:rsidRPr="00C760CD" w:rsidRDefault="00AA6548" w:rsidP="00E963E9">
      <w:r w:rsidRPr="00C760CD">
        <w:rPr>
          <w:b/>
          <w:bCs/>
        </w:rPr>
        <w:t xml:space="preserve">Question </w:t>
      </w:r>
      <w:r>
        <w:rPr>
          <w:b/>
          <w:bCs/>
        </w:rPr>
        <w:t>34</w:t>
      </w:r>
      <w:r w:rsidRPr="00C760CD">
        <w:rPr>
          <w:b/>
          <w:bCs/>
        </w:rPr>
        <w:t>:</w:t>
      </w:r>
      <w:r w:rsidRPr="00C760CD">
        <w:t xml:space="preserve"> </w:t>
      </w:r>
      <w:r w:rsidR="00E11708" w:rsidRPr="00E11708">
        <w:t xml:space="preserve">If the 3rd term of an arithmetic sequence is 9 and the 7th term is 21, the common difference </w:t>
      </w:r>
      <w:r w:rsidR="00E11708" w:rsidRPr="00E11708">
        <w:rPr>
          <w:i/>
          <w:iCs/>
        </w:rPr>
        <w:t>d</w:t>
      </w:r>
      <w:r w:rsidR="00E11708" w:rsidRPr="00E11708">
        <w:t xml:space="preserve"> is _______.</w:t>
      </w:r>
    </w:p>
    <w:p w14:paraId="373F49FD" w14:textId="77777777" w:rsidR="00526A10" w:rsidRPr="00C760CD" w:rsidRDefault="00526A10" w:rsidP="00526A10"/>
    <w:p w14:paraId="1EDA8633" w14:textId="497F4AE4" w:rsidR="009D25C3" w:rsidRPr="00C760CD" w:rsidRDefault="00AA6548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35</w:t>
      </w:r>
      <w:r w:rsidRPr="00C760CD">
        <w:rPr>
          <w:b/>
          <w:bCs/>
        </w:rPr>
        <w:t>:</w:t>
      </w:r>
      <w:r w:rsidRPr="00C760CD">
        <w:t xml:space="preserve"> </w:t>
      </w:r>
      <w:r w:rsidR="009D25C3" w:rsidRPr="00C760CD">
        <w:t>When two variables are inversely proportional, as one value increases, the other value _______.</w:t>
      </w:r>
    </w:p>
    <w:p w14:paraId="278F519C" w14:textId="77777777" w:rsidR="00AF4382" w:rsidRPr="00C760CD" w:rsidRDefault="00AF4382" w:rsidP="00526A10"/>
    <w:p w14:paraId="241C8B11" w14:textId="011838B6" w:rsidR="00AF4382" w:rsidRPr="00C760CD" w:rsidRDefault="00AA6548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36</w:t>
      </w:r>
      <w:r w:rsidRPr="00C760CD">
        <w:rPr>
          <w:b/>
          <w:bCs/>
        </w:rPr>
        <w:t>:</w:t>
      </w:r>
      <w:r w:rsidRPr="00C760CD">
        <w:t xml:space="preserve"> </w:t>
      </w:r>
      <w:r w:rsidR="00AF4382" w:rsidRPr="00C760CD">
        <w:t>Simple interest is determined by multiplying the ________, the _________, and the ___________ between payments.</w:t>
      </w:r>
    </w:p>
    <w:p w14:paraId="14974B94" w14:textId="77777777" w:rsidR="00AF4382" w:rsidRPr="00C760CD" w:rsidRDefault="00AF4382" w:rsidP="00526A10"/>
    <w:p w14:paraId="4D3D55AA" w14:textId="4CEBBFE6" w:rsidR="000B3741" w:rsidRPr="00C760CD" w:rsidRDefault="00AA6548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37</w:t>
      </w:r>
      <w:r w:rsidRPr="00C760CD">
        <w:rPr>
          <w:b/>
          <w:bCs/>
        </w:rPr>
        <w:t>:</w:t>
      </w:r>
      <w:r w:rsidRPr="00C760CD">
        <w:t xml:space="preserve"> </w:t>
      </w:r>
      <w:r w:rsidR="000B3741" w:rsidRPr="00C760CD">
        <w:t>When calculating compound interest, the accumulated interest from previous periods is __________ to the principal for the next period's interest calculation.</w:t>
      </w:r>
    </w:p>
    <w:p w14:paraId="67CA2106" w14:textId="77777777" w:rsidR="0015138E" w:rsidRPr="00C760CD" w:rsidRDefault="0015138E" w:rsidP="00526A10"/>
    <w:p w14:paraId="1A4B1992" w14:textId="607C2432" w:rsidR="00B67051" w:rsidRPr="00C760CD" w:rsidRDefault="00AA6548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38</w:t>
      </w:r>
      <w:r w:rsidRPr="00C760CD">
        <w:rPr>
          <w:b/>
          <w:bCs/>
        </w:rPr>
        <w:t>:</w:t>
      </w:r>
      <w:r w:rsidRPr="00C760CD">
        <w:t xml:space="preserve"> </w:t>
      </w:r>
      <w:r w:rsidR="006D0320" w:rsidRPr="00C760CD">
        <w:t xml:space="preserve">If </w:t>
      </w:r>
      <w:r w:rsidR="006D0320" w:rsidRPr="00C760CD">
        <w:rPr>
          <w:i/>
          <w:iCs/>
        </w:rPr>
        <w:t>C</w:t>
      </w:r>
      <w:r w:rsidR="006D0320" w:rsidRPr="00C760CD">
        <w:t xml:space="preserve"> is a set such that </w:t>
      </w:r>
      <w:r w:rsidR="006D0320" w:rsidRPr="00C760CD">
        <w:rPr>
          <w:i/>
          <w:iCs/>
        </w:rPr>
        <w:t>C</w:t>
      </w:r>
      <w:r w:rsidR="006D0320" w:rsidRPr="00C760CD">
        <w:t>={</w:t>
      </w:r>
      <w:r w:rsidR="006D0320" w:rsidRPr="00C760CD">
        <w:rPr>
          <w:i/>
          <w:iCs/>
        </w:rPr>
        <w:t>x</w:t>
      </w:r>
      <w:r w:rsidR="006D0320" w:rsidRPr="00C760CD">
        <w:rPr>
          <w:rFonts w:ascii="Cambria Math" w:hAnsi="Cambria Math" w:cs="Cambria Math"/>
        </w:rPr>
        <w:t>∣</w:t>
      </w:r>
      <w:r w:rsidR="006D0320" w:rsidRPr="00C760CD">
        <w:rPr>
          <w:i/>
          <w:iCs/>
        </w:rPr>
        <w:t>x</w:t>
      </w:r>
      <w:r w:rsidR="006D0320" w:rsidRPr="00C760CD">
        <w:t xml:space="preserve"> is a positive integer less than 5}, then </w:t>
      </w:r>
      <w:r w:rsidR="006D0320" w:rsidRPr="00C760CD">
        <w:rPr>
          <w:i/>
          <w:iCs/>
        </w:rPr>
        <w:t>C</w:t>
      </w:r>
      <w:r w:rsidR="006D0320" w:rsidRPr="00C760CD">
        <w:t xml:space="preserve"> can be written as ________</w:t>
      </w:r>
      <w:r w:rsidR="002B1788" w:rsidRPr="00C760CD">
        <w:t>.</w:t>
      </w:r>
      <w:r w:rsidR="006D0320" w:rsidRPr="00C760CD">
        <w:t xml:space="preserve"> </w:t>
      </w:r>
    </w:p>
    <w:p w14:paraId="552B2919" w14:textId="39FF139E" w:rsidR="00B67051" w:rsidRPr="00C760CD" w:rsidRDefault="00254DC9" w:rsidP="00526A10"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39</w:t>
      </w:r>
      <w:r w:rsidRPr="00C760CD">
        <w:rPr>
          <w:b/>
          <w:bCs/>
        </w:rPr>
        <w:t>:</w:t>
      </w:r>
      <w:r w:rsidRPr="00C760CD">
        <w:t xml:space="preserve"> </w:t>
      </w:r>
      <w:r w:rsidR="00B67051" w:rsidRPr="00C760CD">
        <w:t xml:space="preserve">The union of sets </w:t>
      </w:r>
      <w:r w:rsidR="00B67051" w:rsidRPr="00C760CD">
        <w:rPr>
          <w:i/>
          <w:iCs/>
        </w:rPr>
        <w:t>A</w:t>
      </w:r>
      <w:r w:rsidR="00B67051" w:rsidRPr="00C760CD">
        <w:t xml:space="preserve"> and </w:t>
      </w:r>
      <w:r w:rsidR="00B67051" w:rsidRPr="00C760CD">
        <w:rPr>
          <w:i/>
          <w:iCs/>
        </w:rPr>
        <w:t>B</w:t>
      </w:r>
      <w:r w:rsidR="00B67051" w:rsidRPr="00C760CD">
        <w:t xml:space="preserve">, written as </w:t>
      </w:r>
      <w:r w:rsidR="00B67051" w:rsidRPr="00C760CD">
        <w:rPr>
          <w:i/>
          <w:iCs/>
        </w:rPr>
        <w:t>A</w:t>
      </w:r>
      <w:r w:rsidR="00B67051" w:rsidRPr="00C760CD">
        <w:rPr>
          <w:rFonts w:ascii="Cambria Math" w:hAnsi="Cambria Math" w:cs="Cambria Math"/>
        </w:rPr>
        <w:t>∪</w:t>
      </w:r>
      <w:r w:rsidR="00B67051" w:rsidRPr="00C760CD">
        <w:rPr>
          <w:i/>
          <w:iCs/>
        </w:rPr>
        <w:t>B</w:t>
      </w:r>
      <w:r w:rsidR="00B67051" w:rsidRPr="00C760CD">
        <w:t xml:space="preserve">, includes all elements that are in </w:t>
      </w:r>
      <w:r w:rsidR="00B67051" w:rsidRPr="00C760CD">
        <w:rPr>
          <w:i/>
          <w:iCs/>
        </w:rPr>
        <w:t>A</w:t>
      </w:r>
      <w:r w:rsidR="00B67051" w:rsidRPr="00C760CD">
        <w:t xml:space="preserve">, </w:t>
      </w:r>
      <w:r w:rsidR="00B67051" w:rsidRPr="00C760CD">
        <w:rPr>
          <w:i/>
          <w:iCs/>
        </w:rPr>
        <w:t>B</w:t>
      </w:r>
      <w:r w:rsidR="00B67051" w:rsidRPr="00C760CD">
        <w:t xml:space="preserve">, or both. If </w:t>
      </w:r>
      <w:r w:rsidR="00B67051" w:rsidRPr="00C760CD">
        <w:rPr>
          <w:i/>
          <w:iCs/>
        </w:rPr>
        <w:t>A</w:t>
      </w:r>
      <w:r w:rsidR="00B67051" w:rsidRPr="00C760CD">
        <w:t xml:space="preserve">={1,3} and </w:t>
      </w:r>
      <w:r w:rsidR="00B67051" w:rsidRPr="00C760CD">
        <w:rPr>
          <w:i/>
          <w:iCs/>
        </w:rPr>
        <w:t>B</w:t>
      </w:r>
      <w:r w:rsidR="00B67051" w:rsidRPr="00C760CD">
        <w:t xml:space="preserve">={2,3}, then </w:t>
      </w:r>
      <w:r w:rsidR="00B67051" w:rsidRPr="00C760CD">
        <w:rPr>
          <w:i/>
          <w:iCs/>
        </w:rPr>
        <w:t>A</w:t>
      </w:r>
      <w:r w:rsidR="00B67051" w:rsidRPr="00C760CD">
        <w:rPr>
          <w:rFonts w:ascii="Cambria Math" w:hAnsi="Cambria Math" w:cs="Cambria Math"/>
        </w:rPr>
        <w:t>∪</w:t>
      </w:r>
      <w:r w:rsidR="00B67051" w:rsidRPr="00C760CD">
        <w:rPr>
          <w:i/>
          <w:iCs/>
        </w:rPr>
        <w:t>B</w:t>
      </w:r>
      <w:r w:rsidR="00B67051" w:rsidRPr="00C760CD">
        <w:t xml:space="preserve"> is </w:t>
      </w:r>
      <w:r w:rsidR="008E784C" w:rsidRPr="00C760CD">
        <w:t>________.</w:t>
      </w:r>
    </w:p>
    <w:p w14:paraId="53B42A41" w14:textId="77777777" w:rsidR="00D10D2E" w:rsidRPr="00C760CD" w:rsidRDefault="00D10D2E" w:rsidP="00526A10"/>
    <w:p w14:paraId="5D1D355B" w14:textId="75E22686" w:rsidR="00D10D2E" w:rsidRPr="00C760CD" w:rsidRDefault="00254DC9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40</w:t>
      </w:r>
      <w:r w:rsidRPr="00C760CD">
        <w:rPr>
          <w:b/>
          <w:bCs/>
        </w:rPr>
        <w:t>:</w:t>
      </w:r>
      <w:r w:rsidRPr="00C760CD">
        <w:t xml:space="preserve"> </w:t>
      </w:r>
      <w:r w:rsidR="00761E90" w:rsidRPr="00C760CD">
        <w:t>In a function, each input has exactly _______ output(s).</w:t>
      </w:r>
    </w:p>
    <w:p w14:paraId="2CCB961E" w14:textId="77777777" w:rsidR="00FB4678" w:rsidRPr="00C760CD" w:rsidRDefault="00FB4678" w:rsidP="00526A10"/>
    <w:p w14:paraId="07C1C603" w14:textId="7CF9A107" w:rsidR="00A529BF" w:rsidRDefault="00254DC9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41</w:t>
      </w:r>
      <w:r w:rsidRPr="00C760CD">
        <w:rPr>
          <w:b/>
          <w:bCs/>
        </w:rPr>
        <w:t>:</w:t>
      </w:r>
      <w:r w:rsidRPr="00C760CD">
        <w:t xml:space="preserve"> </w:t>
      </w:r>
      <w:r w:rsidR="00A529BF" w:rsidRPr="00C760CD">
        <w:t xml:space="preserve">If a line in slope-intercept form has an equation </w:t>
      </w:r>
      <w:r w:rsidR="00A529BF" w:rsidRPr="00C760CD">
        <w:rPr>
          <w:i/>
          <w:iCs/>
        </w:rPr>
        <w:t>y</w:t>
      </w:r>
      <w:r w:rsidR="00A529BF" w:rsidRPr="00C760CD">
        <w:t>=5</w:t>
      </w:r>
      <w:r w:rsidR="00A529BF" w:rsidRPr="00C760CD">
        <w:rPr>
          <w:i/>
          <w:iCs/>
        </w:rPr>
        <w:t>x</w:t>
      </w:r>
      <w:r w:rsidR="00A529BF" w:rsidRPr="00C760CD">
        <w:t>+2, then the line will intersect the y-axis at ______.</w:t>
      </w:r>
    </w:p>
    <w:p w14:paraId="0EDFC209" w14:textId="77777777" w:rsidR="00254DC9" w:rsidRPr="00C760CD" w:rsidRDefault="00254DC9" w:rsidP="00526A10"/>
    <w:p w14:paraId="620C7CA8" w14:textId="63E2E098" w:rsidR="00FB4678" w:rsidRDefault="00254DC9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42</w:t>
      </w:r>
      <w:r w:rsidRPr="00C760CD">
        <w:rPr>
          <w:b/>
          <w:bCs/>
        </w:rPr>
        <w:t>:</w:t>
      </w:r>
      <w:r w:rsidRPr="00C760CD">
        <w:t xml:space="preserve"> </w:t>
      </w:r>
      <w:r w:rsidR="00FB4678" w:rsidRPr="00C760CD">
        <w:t>The set of all possible inputs for a function is called the _______.</w:t>
      </w:r>
    </w:p>
    <w:p w14:paraId="4E31A511" w14:textId="77777777" w:rsidR="00254DC9" w:rsidRPr="00C760CD" w:rsidRDefault="00254DC9" w:rsidP="00526A10"/>
    <w:p w14:paraId="3904E3AD" w14:textId="425DDD86" w:rsidR="00676120" w:rsidRDefault="00254DC9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43</w:t>
      </w:r>
      <w:r w:rsidRPr="00C760CD">
        <w:rPr>
          <w:b/>
          <w:bCs/>
        </w:rPr>
        <w:t>:</w:t>
      </w:r>
      <w:r w:rsidRPr="00C760CD">
        <w:t xml:space="preserve"> </w:t>
      </w:r>
      <w:r w:rsidR="00676120" w:rsidRPr="00C760CD">
        <w:t>If two lines are perpendicular, their slopes are _______ reciprocals of each other.</w:t>
      </w:r>
    </w:p>
    <w:p w14:paraId="22BCECB5" w14:textId="77777777" w:rsidR="00254DC9" w:rsidRPr="00C760CD" w:rsidRDefault="00254DC9" w:rsidP="00526A10"/>
    <w:p w14:paraId="7FC32816" w14:textId="05BAAF14" w:rsidR="00B237E4" w:rsidRDefault="00254DC9" w:rsidP="00526A10">
      <w:r w:rsidRPr="00C760CD">
        <w:rPr>
          <w:b/>
          <w:bCs/>
        </w:rPr>
        <w:t xml:space="preserve">Question </w:t>
      </w:r>
      <w:r>
        <w:rPr>
          <w:b/>
          <w:bCs/>
        </w:rPr>
        <w:t>44</w:t>
      </w:r>
      <w:r w:rsidRPr="00C760CD">
        <w:rPr>
          <w:b/>
          <w:bCs/>
        </w:rPr>
        <w:t>:</w:t>
      </w:r>
      <w:r w:rsidRPr="00C760CD">
        <w:t xml:space="preserve"> </w:t>
      </w:r>
      <w:r w:rsidR="00B237E4" w:rsidRPr="00C760CD">
        <w:t>In a regular octagon, the measure of each interior angle is _______ degrees.</w:t>
      </w:r>
    </w:p>
    <w:p w14:paraId="2693ECC5" w14:textId="77777777" w:rsidR="00254DC9" w:rsidRPr="00E11708" w:rsidRDefault="00254DC9" w:rsidP="00526A10"/>
    <w:p w14:paraId="6E52E8CC" w14:textId="3BA76FDB" w:rsidR="00A5253F" w:rsidRDefault="00254DC9" w:rsidP="00C74701">
      <w:pPr>
        <w:rPr>
          <w:b/>
          <w:bCs/>
          <w:sz w:val="28"/>
          <w:szCs w:val="28"/>
        </w:rPr>
      </w:pPr>
      <w:r w:rsidRPr="00254DC9">
        <w:rPr>
          <w:b/>
          <w:bCs/>
          <w:sz w:val="28"/>
          <w:szCs w:val="28"/>
        </w:rPr>
        <w:t xml:space="preserve">Part 3: </w:t>
      </w:r>
      <w:r w:rsidR="00143D91" w:rsidRPr="00254DC9">
        <w:rPr>
          <w:b/>
          <w:bCs/>
          <w:sz w:val="28"/>
          <w:szCs w:val="28"/>
        </w:rPr>
        <w:t>Short Answer Questions</w:t>
      </w:r>
    </w:p>
    <w:p w14:paraId="6F475696" w14:textId="77777777" w:rsidR="009C27DA" w:rsidRDefault="009C27DA" w:rsidP="00C74701">
      <w:pPr>
        <w:rPr>
          <w:b/>
          <w:bCs/>
          <w:sz w:val="28"/>
          <w:szCs w:val="28"/>
        </w:rPr>
      </w:pPr>
    </w:p>
    <w:p w14:paraId="7894D0BA" w14:textId="01B62B2B" w:rsidR="009C27DA" w:rsidRPr="00254DC9" w:rsidRDefault="009C27DA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45</w:t>
      </w:r>
      <w:r w:rsidRPr="00C760CD">
        <w:rPr>
          <w:b/>
          <w:bCs/>
        </w:rPr>
        <w:t>:</w:t>
      </w:r>
    </w:p>
    <w:p w14:paraId="2F21B1A5" w14:textId="3AA8DCF6" w:rsidR="00CC5190" w:rsidRDefault="00A5253F" w:rsidP="00C74701">
      <w:r w:rsidRPr="00C760CD">
        <w:drawing>
          <wp:inline distT="0" distB="0" distL="0" distR="0" wp14:anchorId="59F074C2" wp14:editId="3084070D">
            <wp:extent cx="5020235" cy="3528109"/>
            <wp:effectExtent l="0" t="0" r="0" b="2540"/>
            <wp:docPr id="178870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05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435" cy="35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C99" w14:textId="22ADBFFD" w:rsidR="00CC5190" w:rsidRPr="00CC5190" w:rsidRDefault="00CC5190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4</w:t>
      </w:r>
      <w:r>
        <w:rPr>
          <w:b/>
          <w:bCs/>
        </w:rPr>
        <w:t>6</w:t>
      </w:r>
      <w:r w:rsidRPr="00C760CD">
        <w:rPr>
          <w:b/>
          <w:bCs/>
        </w:rPr>
        <w:t>:</w:t>
      </w:r>
    </w:p>
    <w:p w14:paraId="2FFCF8AA" w14:textId="16DC59EB" w:rsidR="00CC5190" w:rsidRDefault="00CC5190" w:rsidP="00C74701">
      <w:r w:rsidRPr="00C760CD">
        <w:drawing>
          <wp:inline distT="0" distB="0" distL="0" distR="0" wp14:anchorId="1E723CC7" wp14:editId="6D6F0995">
            <wp:extent cx="5943600" cy="639445"/>
            <wp:effectExtent l="0" t="0" r="0" b="0"/>
            <wp:docPr id="4888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72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870" w14:textId="77777777" w:rsidR="00F378B2" w:rsidRDefault="00F378B2" w:rsidP="00C74701"/>
    <w:p w14:paraId="342DDAC8" w14:textId="77777777" w:rsidR="00F378B2" w:rsidRDefault="00F378B2" w:rsidP="00C74701"/>
    <w:p w14:paraId="48C45C3D" w14:textId="77777777" w:rsidR="00F378B2" w:rsidRDefault="00F378B2" w:rsidP="00C74701"/>
    <w:p w14:paraId="71441149" w14:textId="77777777" w:rsidR="00F378B2" w:rsidRDefault="00F378B2" w:rsidP="00C74701"/>
    <w:p w14:paraId="297360B1" w14:textId="1E43CDEC" w:rsidR="00E90ACC" w:rsidRPr="00490AA4" w:rsidRDefault="00F378B2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4</w:t>
      </w:r>
      <w:r>
        <w:rPr>
          <w:b/>
          <w:bCs/>
        </w:rPr>
        <w:t>7</w:t>
      </w:r>
      <w:r w:rsidRPr="00C760CD">
        <w:rPr>
          <w:b/>
          <w:bCs/>
        </w:rPr>
        <w:t>:</w:t>
      </w:r>
    </w:p>
    <w:p w14:paraId="2633E380" w14:textId="1F59A9C4" w:rsidR="00E90ACC" w:rsidRDefault="00E90ACC" w:rsidP="00C74701">
      <w:r w:rsidRPr="00C760CD">
        <w:drawing>
          <wp:inline distT="0" distB="0" distL="0" distR="0" wp14:anchorId="4DD2797A" wp14:editId="1323369D">
            <wp:extent cx="5943600" cy="525780"/>
            <wp:effectExtent l="0" t="0" r="0" b="0"/>
            <wp:docPr id="112840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08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38C" w14:textId="77777777" w:rsidR="00490AA4" w:rsidRDefault="00490AA4" w:rsidP="00C74701"/>
    <w:p w14:paraId="18AD8087" w14:textId="77777777" w:rsidR="00490AA4" w:rsidRDefault="00490AA4" w:rsidP="00C74701"/>
    <w:p w14:paraId="5F62225D" w14:textId="77777777" w:rsidR="00497CC7" w:rsidRDefault="00497CC7" w:rsidP="00C74701"/>
    <w:p w14:paraId="24F32ABF" w14:textId="77777777" w:rsidR="00497CC7" w:rsidRDefault="00497CC7" w:rsidP="00C74701"/>
    <w:p w14:paraId="500822CA" w14:textId="77777777" w:rsidR="00490AA4" w:rsidRDefault="00490AA4" w:rsidP="00C74701"/>
    <w:p w14:paraId="72A493F1" w14:textId="77777777" w:rsidR="00490AA4" w:rsidRDefault="00490AA4" w:rsidP="00C74701"/>
    <w:p w14:paraId="7308A028" w14:textId="77777777" w:rsidR="00490AA4" w:rsidRDefault="00490AA4" w:rsidP="00C74701"/>
    <w:p w14:paraId="196B4820" w14:textId="03B4F875" w:rsidR="00490AA4" w:rsidRPr="00E20968" w:rsidRDefault="00490AA4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4</w:t>
      </w:r>
      <w:r>
        <w:rPr>
          <w:b/>
          <w:bCs/>
        </w:rPr>
        <w:t>8</w:t>
      </w:r>
      <w:r w:rsidRPr="00C760CD">
        <w:rPr>
          <w:b/>
          <w:bCs/>
        </w:rPr>
        <w:t>:</w:t>
      </w:r>
    </w:p>
    <w:p w14:paraId="4D62260C" w14:textId="495A76D2" w:rsidR="00490AA4" w:rsidRDefault="00490AA4" w:rsidP="00C74701">
      <w:r w:rsidRPr="00C760CD">
        <w:drawing>
          <wp:inline distT="0" distB="0" distL="0" distR="0" wp14:anchorId="2E8D35AD" wp14:editId="60085293">
            <wp:extent cx="5645893" cy="4679576"/>
            <wp:effectExtent l="0" t="0" r="5715" b="0"/>
            <wp:docPr id="7368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9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955" cy="47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E968" w14:textId="77777777" w:rsidR="00DC359E" w:rsidRDefault="00DC359E" w:rsidP="00C74701"/>
    <w:p w14:paraId="43E5EB8F" w14:textId="77777777" w:rsidR="00DC359E" w:rsidRDefault="00DC359E" w:rsidP="00C74701"/>
    <w:p w14:paraId="712D398B" w14:textId="77777777" w:rsidR="00DC359E" w:rsidRDefault="00DC359E" w:rsidP="00C74701"/>
    <w:p w14:paraId="3F362F98" w14:textId="77777777" w:rsidR="00DC359E" w:rsidRDefault="00DC359E" w:rsidP="00C74701"/>
    <w:p w14:paraId="7110D88E" w14:textId="77777777" w:rsidR="00DC359E" w:rsidRDefault="00DC359E" w:rsidP="00C74701"/>
    <w:p w14:paraId="6787A068" w14:textId="77777777" w:rsidR="00DC359E" w:rsidRDefault="00DC359E" w:rsidP="00C74701"/>
    <w:p w14:paraId="7D1E786A" w14:textId="77777777" w:rsidR="00DC359E" w:rsidRDefault="00DC359E" w:rsidP="00C74701"/>
    <w:p w14:paraId="00A55614" w14:textId="77777777" w:rsidR="00DC359E" w:rsidRDefault="00DC359E" w:rsidP="00C74701"/>
    <w:p w14:paraId="708A2F99" w14:textId="158B4C31" w:rsidR="00DC359E" w:rsidRPr="00F92B0F" w:rsidRDefault="00DC359E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4</w:t>
      </w:r>
      <w:r>
        <w:rPr>
          <w:b/>
          <w:bCs/>
        </w:rPr>
        <w:t>9</w:t>
      </w:r>
      <w:r w:rsidRPr="00C760CD">
        <w:rPr>
          <w:b/>
          <w:bCs/>
        </w:rPr>
        <w:t>:</w:t>
      </w:r>
    </w:p>
    <w:p w14:paraId="44CD63FC" w14:textId="1F116878" w:rsidR="00095054" w:rsidRPr="00C760CD" w:rsidRDefault="00095054" w:rsidP="00C74701">
      <w:r w:rsidRPr="00C760CD">
        <w:drawing>
          <wp:inline distT="0" distB="0" distL="0" distR="0" wp14:anchorId="79E173B2" wp14:editId="378F50AE">
            <wp:extent cx="5943600" cy="5651500"/>
            <wp:effectExtent l="0" t="0" r="0" b="0"/>
            <wp:docPr id="66022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28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6576" w14:textId="77777777" w:rsidR="00946E55" w:rsidRDefault="00946E55" w:rsidP="00C74701"/>
    <w:p w14:paraId="7F2EDF77" w14:textId="77777777" w:rsidR="00EA13EE" w:rsidRDefault="00EA13EE" w:rsidP="00C74701"/>
    <w:p w14:paraId="6130C28E" w14:textId="020DCE17" w:rsidR="00EA13EE" w:rsidRPr="00537EF3" w:rsidRDefault="00EA13EE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50</w:t>
      </w:r>
      <w:r w:rsidRPr="00C760CD">
        <w:rPr>
          <w:b/>
          <w:bCs/>
        </w:rPr>
        <w:t>:</w:t>
      </w:r>
    </w:p>
    <w:p w14:paraId="0B2CD826" w14:textId="69A276C9" w:rsidR="00946E55" w:rsidRPr="00C760CD" w:rsidRDefault="001446D0" w:rsidP="00C74701">
      <w:r>
        <w:t>Simplify</w:t>
      </w:r>
      <w:r w:rsidR="00946E55" w:rsidRPr="00C760CD">
        <w:t>:</w:t>
      </w:r>
    </w:p>
    <w:p w14:paraId="520B812A" w14:textId="6FCAAF47" w:rsidR="00946E55" w:rsidRPr="00C760CD" w:rsidRDefault="00946E55" w:rsidP="00C74701">
      <w:r w:rsidRPr="00C760CD">
        <w:drawing>
          <wp:inline distT="0" distB="0" distL="0" distR="0" wp14:anchorId="7D1AEB86" wp14:editId="0CCA6FEA">
            <wp:extent cx="1206500" cy="711200"/>
            <wp:effectExtent l="0" t="0" r="0" b="0"/>
            <wp:docPr id="24713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8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E59" w14:textId="77777777" w:rsidR="00030491" w:rsidRDefault="00030491" w:rsidP="00C74701"/>
    <w:p w14:paraId="327EC38B" w14:textId="77777777" w:rsidR="001446D0" w:rsidRDefault="001446D0" w:rsidP="00C74701"/>
    <w:p w14:paraId="2FD2BAF2" w14:textId="77777777" w:rsidR="001446D0" w:rsidRDefault="001446D0" w:rsidP="00C74701"/>
    <w:p w14:paraId="29AB4C98" w14:textId="77777777" w:rsidR="001446D0" w:rsidRDefault="001446D0" w:rsidP="00C74701"/>
    <w:p w14:paraId="6C3B29DF" w14:textId="77777777" w:rsidR="008145DB" w:rsidRDefault="008145DB" w:rsidP="00C74701"/>
    <w:p w14:paraId="7A5AABA9" w14:textId="3BC90C3F" w:rsidR="008145DB" w:rsidRDefault="008145DB" w:rsidP="00C74701">
      <w:r>
        <w:lastRenderedPageBreak/>
        <w:t>Simplify</w:t>
      </w:r>
      <w:r w:rsidRPr="00C760CD">
        <w:t>:</w:t>
      </w:r>
    </w:p>
    <w:p w14:paraId="1E3D16C7" w14:textId="289F91EF" w:rsidR="001446D0" w:rsidRDefault="001446D0" w:rsidP="00C74701">
      <w:r w:rsidRPr="00C760CD">
        <w:drawing>
          <wp:inline distT="0" distB="0" distL="0" distR="0" wp14:anchorId="0CAE35CD" wp14:editId="1252A0E3">
            <wp:extent cx="1320800" cy="1066800"/>
            <wp:effectExtent l="0" t="0" r="0" b="0"/>
            <wp:docPr id="10524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75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2CAB" w14:textId="77777777" w:rsidR="008145DB" w:rsidRDefault="008145DB" w:rsidP="00C74701"/>
    <w:p w14:paraId="5603A877" w14:textId="77777777" w:rsidR="008145DB" w:rsidRDefault="008145DB" w:rsidP="00C74701"/>
    <w:p w14:paraId="1ADEB3A1" w14:textId="77777777" w:rsidR="008145DB" w:rsidRDefault="008145DB" w:rsidP="00C74701"/>
    <w:p w14:paraId="036C734A" w14:textId="77777777" w:rsidR="008145DB" w:rsidRDefault="008145DB" w:rsidP="00C74701"/>
    <w:p w14:paraId="070D9C04" w14:textId="597B819D" w:rsidR="008145DB" w:rsidRDefault="008145DB" w:rsidP="00C74701">
      <w:r>
        <w:t>Simplify</w:t>
      </w:r>
      <w:r w:rsidRPr="00C760CD">
        <w:t>:</w:t>
      </w:r>
    </w:p>
    <w:p w14:paraId="5F76B32B" w14:textId="67C46FFB" w:rsidR="008145DB" w:rsidRDefault="008145DB" w:rsidP="00C74701">
      <w:r w:rsidRPr="00C760CD">
        <w:drawing>
          <wp:inline distT="0" distB="0" distL="0" distR="0" wp14:anchorId="7608D795" wp14:editId="4C436271">
            <wp:extent cx="1358900" cy="952500"/>
            <wp:effectExtent l="0" t="0" r="0" b="0"/>
            <wp:docPr id="5694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1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0DA9" w14:textId="77777777" w:rsidR="001F6E38" w:rsidRDefault="001F6E38" w:rsidP="00C74701"/>
    <w:p w14:paraId="07FDF080" w14:textId="77777777" w:rsidR="001F6E38" w:rsidRDefault="001F6E38" w:rsidP="00C74701"/>
    <w:p w14:paraId="0179789A" w14:textId="77777777" w:rsidR="001F6E38" w:rsidRDefault="001F6E38" w:rsidP="00C74701"/>
    <w:p w14:paraId="7298642B" w14:textId="77777777" w:rsidR="001F6E38" w:rsidRDefault="001F6E38" w:rsidP="00C74701"/>
    <w:p w14:paraId="221F609F" w14:textId="5DA72966" w:rsidR="001F6E38" w:rsidRPr="001F6E38" w:rsidRDefault="001F6E38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</w:t>
      </w:r>
      <w:r>
        <w:rPr>
          <w:b/>
          <w:bCs/>
        </w:rPr>
        <w:t>1</w:t>
      </w:r>
      <w:r w:rsidRPr="00C760CD">
        <w:rPr>
          <w:b/>
          <w:bCs/>
        </w:rPr>
        <w:t>:</w:t>
      </w:r>
    </w:p>
    <w:p w14:paraId="26B54E03" w14:textId="42D100FE" w:rsidR="00030491" w:rsidRPr="00C760CD" w:rsidRDefault="00030491" w:rsidP="00C74701">
      <w:r w:rsidRPr="00C760CD">
        <w:drawing>
          <wp:inline distT="0" distB="0" distL="0" distR="0" wp14:anchorId="671FEED5" wp14:editId="54491B9F">
            <wp:extent cx="5943600" cy="1654810"/>
            <wp:effectExtent l="0" t="0" r="0" b="0"/>
            <wp:docPr id="212443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3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792" w14:textId="2F493C1A" w:rsidR="00267B60" w:rsidRPr="008943F2" w:rsidRDefault="008943F2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</w:t>
      </w:r>
      <w:r>
        <w:rPr>
          <w:b/>
          <w:bCs/>
        </w:rPr>
        <w:t>2</w:t>
      </w:r>
      <w:r w:rsidRPr="00C760CD">
        <w:rPr>
          <w:b/>
          <w:bCs/>
        </w:rPr>
        <w:t>:</w:t>
      </w:r>
    </w:p>
    <w:p w14:paraId="29FD3384" w14:textId="1CE4B2F6" w:rsidR="00267B60" w:rsidRPr="00C760CD" w:rsidRDefault="00267B60" w:rsidP="00C74701">
      <w:r w:rsidRPr="00C760CD">
        <w:drawing>
          <wp:inline distT="0" distB="0" distL="0" distR="0" wp14:anchorId="0CB248DC" wp14:editId="1200930C">
            <wp:extent cx="5943600" cy="1621155"/>
            <wp:effectExtent l="0" t="0" r="0" b="4445"/>
            <wp:docPr id="128495979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9792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288F" w14:textId="77777777" w:rsidR="00814E59" w:rsidRDefault="00814E59" w:rsidP="00C74701"/>
    <w:p w14:paraId="2A2C1065" w14:textId="77777777" w:rsidR="00BB5B1D" w:rsidRDefault="00BB5B1D" w:rsidP="00C74701"/>
    <w:p w14:paraId="2DF747C8" w14:textId="77777777" w:rsidR="00BB5B1D" w:rsidRDefault="00BB5B1D" w:rsidP="00C74701"/>
    <w:p w14:paraId="71978365" w14:textId="77777777" w:rsidR="00BB5B1D" w:rsidRDefault="00BB5B1D" w:rsidP="00C74701"/>
    <w:p w14:paraId="6A76AAFC" w14:textId="2CC8577C" w:rsidR="00BB5B1D" w:rsidRPr="00BB5B1D" w:rsidRDefault="00BB5B1D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3</w:t>
      </w:r>
      <w:r w:rsidRPr="00C760CD">
        <w:rPr>
          <w:b/>
          <w:bCs/>
        </w:rPr>
        <w:t>:</w:t>
      </w:r>
    </w:p>
    <w:p w14:paraId="381D99B8" w14:textId="6C05B574" w:rsidR="00814E59" w:rsidRPr="00C760CD" w:rsidRDefault="00814E59" w:rsidP="00C74701">
      <w:r w:rsidRPr="00C760CD">
        <w:drawing>
          <wp:inline distT="0" distB="0" distL="0" distR="0" wp14:anchorId="320F16E8" wp14:editId="23E93A7E">
            <wp:extent cx="5943600" cy="687705"/>
            <wp:effectExtent l="0" t="0" r="0" b="0"/>
            <wp:docPr id="203231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13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8F53" w14:textId="77777777" w:rsidR="00181F29" w:rsidRPr="00C760CD" w:rsidRDefault="00181F29" w:rsidP="00C74701"/>
    <w:p w14:paraId="53AC0E64" w14:textId="77777777" w:rsidR="00181F29" w:rsidRDefault="00181F29" w:rsidP="00C74701"/>
    <w:p w14:paraId="4BE3F037" w14:textId="77777777" w:rsidR="00BE66A0" w:rsidRDefault="00BE66A0" w:rsidP="00C74701"/>
    <w:p w14:paraId="68BC459D" w14:textId="77777777" w:rsidR="00BE66A0" w:rsidRDefault="00BE66A0" w:rsidP="00C74701"/>
    <w:p w14:paraId="16D5289B" w14:textId="3AB697D8" w:rsidR="00BE66A0" w:rsidRPr="00BE66A0" w:rsidRDefault="00BE66A0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</w:t>
      </w:r>
      <w:r>
        <w:rPr>
          <w:b/>
          <w:bCs/>
        </w:rPr>
        <w:t>4</w:t>
      </w:r>
      <w:r w:rsidRPr="00C760CD">
        <w:rPr>
          <w:b/>
          <w:bCs/>
        </w:rPr>
        <w:t>:</w:t>
      </w:r>
    </w:p>
    <w:p w14:paraId="3F194E09" w14:textId="68748EB7" w:rsidR="00181F29" w:rsidRPr="00C760CD" w:rsidRDefault="00181F29" w:rsidP="00C74701">
      <w:r w:rsidRPr="00C760CD">
        <w:t>Suppose you invest $100 in a savings account that offers a compound interest of 2% compounded annually. What will be the total amount in the account at the end of 2 years?</w:t>
      </w:r>
    </w:p>
    <w:p w14:paraId="75E82A36" w14:textId="77777777" w:rsidR="00DF2860" w:rsidRPr="00C760CD" w:rsidRDefault="00DF2860" w:rsidP="00C74701"/>
    <w:p w14:paraId="605D238F" w14:textId="77777777" w:rsidR="00DF2860" w:rsidRDefault="00DF2860" w:rsidP="00C74701"/>
    <w:p w14:paraId="47CE2762" w14:textId="77777777" w:rsidR="00EB256C" w:rsidRDefault="00EB256C" w:rsidP="00C74701"/>
    <w:p w14:paraId="32204953" w14:textId="77777777" w:rsidR="00EB256C" w:rsidRDefault="00EB256C" w:rsidP="00C74701"/>
    <w:p w14:paraId="28F2D3FB" w14:textId="77777777" w:rsidR="00E92B34" w:rsidRDefault="00E92B34" w:rsidP="00C74701"/>
    <w:p w14:paraId="5B8262F0" w14:textId="6BA8D1EB" w:rsidR="00EB256C" w:rsidRPr="00EB256C" w:rsidRDefault="00EB256C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</w:t>
      </w:r>
      <w:r>
        <w:rPr>
          <w:b/>
          <w:bCs/>
        </w:rPr>
        <w:t>5</w:t>
      </w:r>
      <w:r w:rsidRPr="00C760CD">
        <w:rPr>
          <w:b/>
          <w:bCs/>
        </w:rPr>
        <w:t>:</w:t>
      </w:r>
    </w:p>
    <w:p w14:paraId="185C6352" w14:textId="11014CD7" w:rsidR="00DF2860" w:rsidRPr="00C760CD" w:rsidRDefault="00DF2860" w:rsidP="00C74701">
      <w:r w:rsidRPr="00C760CD">
        <w:drawing>
          <wp:inline distT="0" distB="0" distL="0" distR="0" wp14:anchorId="79ED9FB4" wp14:editId="483BD729">
            <wp:extent cx="5943600" cy="5043805"/>
            <wp:effectExtent l="0" t="0" r="0" b="0"/>
            <wp:docPr id="37592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277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6233" w14:textId="1C1DB6E0" w:rsidR="00005FBA" w:rsidRPr="00B20FF9" w:rsidRDefault="00B20FF9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6</w:t>
      </w:r>
      <w:r w:rsidRPr="00C760CD">
        <w:rPr>
          <w:b/>
          <w:bCs/>
        </w:rPr>
        <w:t>:</w:t>
      </w:r>
    </w:p>
    <w:p w14:paraId="6888FB08" w14:textId="203B982B" w:rsidR="00005FBA" w:rsidRDefault="00005FBA" w:rsidP="00C74701">
      <w:r w:rsidRPr="00C760CD">
        <w:drawing>
          <wp:inline distT="0" distB="0" distL="0" distR="0" wp14:anchorId="294960B2" wp14:editId="1F79A0B1">
            <wp:extent cx="5943600" cy="2670175"/>
            <wp:effectExtent l="0" t="0" r="0" b="0"/>
            <wp:docPr id="20427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9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BF60" w14:textId="77777777" w:rsidR="00D45F1F" w:rsidRPr="00C760CD" w:rsidRDefault="00D45F1F" w:rsidP="00C74701"/>
    <w:p w14:paraId="5C26BA80" w14:textId="24AC2715" w:rsidR="00273E9D" w:rsidRPr="00D45F1F" w:rsidRDefault="00D45F1F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5</w:t>
      </w:r>
      <w:r>
        <w:rPr>
          <w:b/>
          <w:bCs/>
        </w:rPr>
        <w:t>7</w:t>
      </w:r>
      <w:r w:rsidRPr="00C760CD">
        <w:rPr>
          <w:b/>
          <w:bCs/>
        </w:rPr>
        <w:t>:</w:t>
      </w:r>
    </w:p>
    <w:p w14:paraId="7183CC4C" w14:textId="6841704D" w:rsidR="00273E9D" w:rsidRPr="00C760CD" w:rsidRDefault="00273E9D" w:rsidP="00C74701">
      <w:r w:rsidRPr="00C760CD">
        <w:rPr>
          <w:noProof/>
        </w:rPr>
        <w:drawing>
          <wp:inline distT="0" distB="0" distL="0" distR="0" wp14:anchorId="317E1B02" wp14:editId="5090600D">
            <wp:extent cx="5943600" cy="4041775"/>
            <wp:effectExtent l="0" t="0" r="0" b="0"/>
            <wp:docPr id="42854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01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4D74" w14:textId="77777777" w:rsidR="00D00AF4" w:rsidRDefault="00D00AF4" w:rsidP="00C74701"/>
    <w:p w14:paraId="2A276899" w14:textId="77777777" w:rsidR="00110766" w:rsidRDefault="00110766" w:rsidP="00C74701"/>
    <w:p w14:paraId="0C8A9480" w14:textId="77777777" w:rsidR="00110766" w:rsidRDefault="00110766" w:rsidP="00C74701"/>
    <w:p w14:paraId="4595759D" w14:textId="77777777" w:rsidR="00110766" w:rsidRDefault="00110766" w:rsidP="00C74701"/>
    <w:p w14:paraId="21062F91" w14:textId="77777777" w:rsidR="00110766" w:rsidRDefault="00110766" w:rsidP="00C74701"/>
    <w:p w14:paraId="456C3D81" w14:textId="64806051" w:rsidR="00204924" w:rsidRPr="00204924" w:rsidRDefault="00110766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8</w:t>
      </w:r>
      <w:r w:rsidRPr="00C760CD">
        <w:rPr>
          <w:b/>
          <w:bCs/>
        </w:rPr>
        <w:t>:</w:t>
      </w:r>
    </w:p>
    <w:p w14:paraId="06803BFC" w14:textId="6170F4CD" w:rsidR="00D00AF4" w:rsidRPr="00C760CD" w:rsidRDefault="00D00AF4" w:rsidP="00C74701">
      <w:r w:rsidRPr="00C760CD">
        <w:drawing>
          <wp:inline distT="0" distB="0" distL="0" distR="0" wp14:anchorId="51A1B384" wp14:editId="0856E213">
            <wp:extent cx="5943600" cy="6654800"/>
            <wp:effectExtent l="0" t="0" r="0" b="0"/>
            <wp:docPr id="15409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9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DEA0" w14:textId="77777777" w:rsidR="00204924" w:rsidRDefault="00204924" w:rsidP="00C74701">
      <w:pPr>
        <w:rPr>
          <w:b/>
          <w:bCs/>
        </w:rPr>
      </w:pPr>
    </w:p>
    <w:p w14:paraId="7B261428" w14:textId="77777777" w:rsidR="00204924" w:rsidRDefault="00204924" w:rsidP="00C74701">
      <w:pPr>
        <w:rPr>
          <w:b/>
          <w:bCs/>
        </w:rPr>
      </w:pPr>
    </w:p>
    <w:p w14:paraId="7CBA9479" w14:textId="77777777" w:rsidR="00204924" w:rsidRDefault="00204924" w:rsidP="00C74701">
      <w:pPr>
        <w:rPr>
          <w:b/>
          <w:bCs/>
        </w:rPr>
      </w:pPr>
    </w:p>
    <w:p w14:paraId="2EB4BEB2" w14:textId="77777777" w:rsidR="00204924" w:rsidRDefault="00204924" w:rsidP="00C74701">
      <w:pPr>
        <w:rPr>
          <w:b/>
          <w:bCs/>
        </w:rPr>
      </w:pPr>
    </w:p>
    <w:p w14:paraId="301F959F" w14:textId="77777777" w:rsidR="00204924" w:rsidRDefault="00204924" w:rsidP="00C74701">
      <w:pPr>
        <w:rPr>
          <w:b/>
          <w:bCs/>
        </w:rPr>
      </w:pPr>
    </w:p>
    <w:p w14:paraId="2A9C0207" w14:textId="77777777" w:rsidR="00204924" w:rsidRDefault="00204924" w:rsidP="00C74701">
      <w:pPr>
        <w:rPr>
          <w:b/>
          <w:bCs/>
        </w:rPr>
      </w:pPr>
    </w:p>
    <w:p w14:paraId="1EA58864" w14:textId="77777777" w:rsidR="00204924" w:rsidRDefault="00204924" w:rsidP="00C74701">
      <w:pPr>
        <w:rPr>
          <w:b/>
          <w:bCs/>
        </w:rPr>
      </w:pPr>
    </w:p>
    <w:p w14:paraId="122B511F" w14:textId="3E069C43" w:rsidR="00ED186F" w:rsidRPr="00EB2752" w:rsidRDefault="00EB2752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9</w:t>
      </w:r>
      <w:r w:rsidRPr="00C760CD">
        <w:rPr>
          <w:b/>
          <w:bCs/>
        </w:rPr>
        <w:t>:</w:t>
      </w:r>
    </w:p>
    <w:p w14:paraId="33020210" w14:textId="03429E03" w:rsidR="00ED186F" w:rsidRDefault="00CF4C40" w:rsidP="00C74701">
      <w:r w:rsidRPr="00C760CD">
        <w:rPr>
          <w:b/>
          <w:bCs/>
        </w:rPr>
        <w:drawing>
          <wp:inline distT="0" distB="0" distL="0" distR="0" wp14:anchorId="2DB49974" wp14:editId="3A6B17FA">
            <wp:extent cx="5943600" cy="708025"/>
            <wp:effectExtent l="0" t="0" r="0" b="3175"/>
            <wp:docPr id="181067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1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1ED2" w14:textId="77777777" w:rsidR="00204924" w:rsidRPr="00C760CD" w:rsidRDefault="00204924" w:rsidP="00C74701"/>
    <w:p w14:paraId="2421A7D4" w14:textId="77777777" w:rsidR="00C37AAF" w:rsidRDefault="00C37AAF" w:rsidP="00C74701"/>
    <w:p w14:paraId="42F4DCB9" w14:textId="77777777" w:rsidR="00D63D95" w:rsidRDefault="00D63D95" w:rsidP="00C74701"/>
    <w:p w14:paraId="7CEB8E47" w14:textId="77777777" w:rsidR="00D63D95" w:rsidRDefault="00D63D95" w:rsidP="00C74701"/>
    <w:p w14:paraId="6062843C" w14:textId="77777777" w:rsidR="00D63D95" w:rsidRDefault="00D63D95" w:rsidP="00C74701"/>
    <w:p w14:paraId="16A9286C" w14:textId="77777777" w:rsidR="00D63D95" w:rsidRDefault="00D63D95" w:rsidP="00C74701"/>
    <w:p w14:paraId="44708F71" w14:textId="77777777" w:rsidR="00D63D95" w:rsidRDefault="00D63D95" w:rsidP="00C74701"/>
    <w:p w14:paraId="142F0252" w14:textId="77777777" w:rsidR="009308D7" w:rsidRDefault="009308D7" w:rsidP="00C74701"/>
    <w:p w14:paraId="3620E619" w14:textId="77777777" w:rsidR="009308D7" w:rsidRDefault="009308D7" w:rsidP="00C74701"/>
    <w:p w14:paraId="486A546D" w14:textId="77777777" w:rsidR="009308D7" w:rsidRDefault="009308D7" w:rsidP="00C74701"/>
    <w:p w14:paraId="51D29A1E" w14:textId="77777777" w:rsidR="009308D7" w:rsidRDefault="009308D7" w:rsidP="00C74701"/>
    <w:p w14:paraId="236AC825" w14:textId="77777777" w:rsidR="009308D7" w:rsidRDefault="009308D7" w:rsidP="00C74701"/>
    <w:p w14:paraId="33354791" w14:textId="77777777" w:rsidR="00880AEA" w:rsidRDefault="00880AEA" w:rsidP="00C74701"/>
    <w:p w14:paraId="17D4AB93" w14:textId="77777777" w:rsidR="00880AEA" w:rsidRDefault="00880AEA" w:rsidP="00C74701"/>
    <w:p w14:paraId="6B877F92" w14:textId="77777777" w:rsidR="00880AEA" w:rsidRDefault="00880AEA" w:rsidP="00C74701"/>
    <w:p w14:paraId="69E89160" w14:textId="77777777" w:rsidR="00D63D95" w:rsidRDefault="00D63D95" w:rsidP="00C74701"/>
    <w:p w14:paraId="0A455004" w14:textId="77777777" w:rsidR="00D63D95" w:rsidRDefault="00D63D95" w:rsidP="00C74701"/>
    <w:p w14:paraId="0B2540B7" w14:textId="371850CE" w:rsidR="00D63D95" w:rsidRPr="00D63D95" w:rsidRDefault="00D63D95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60</w:t>
      </w:r>
      <w:r w:rsidRPr="00C760CD">
        <w:rPr>
          <w:b/>
          <w:bCs/>
        </w:rPr>
        <w:t>:</w:t>
      </w:r>
    </w:p>
    <w:p w14:paraId="0524F134" w14:textId="77777777" w:rsidR="00C37AAF" w:rsidRPr="00C37AAF" w:rsidRDefault="00C37AAF" w:rsidP="00C37AAF">
      <w:r w:rsidRPr="00C37AAF">
        <w:rPr>
          <w:b/>
          <w:bCs/>
        </w:rPr>
        <w:t xml:space="preserve">Write the slope-intercept form of the equation of the line described. </w:t>
      </w:r>
    </w:p>
    <w:p w14:paraId="31861C65" w14:textId="0538331B" w:rsidR="00CE04D2" w:rsidRDefault="00CE04D2" w:rsidP="00262D43">
      <w:pPr>
        <w:pStyle w:val="ListParagraph"/>
        <w:numPr>
          <w:ilvl w:val="0"/>
          <w:numId w:val="75"/>
        </w:numPr>
      </w:pPr>
      <w:r w:rsidRPr="00CE04D2">
        <w:t xml:space="preserve">through: (4, − 3), parallel to y = − 2x </w:t>
      </w:r>
    </w:p>
    <w:p w14:paraId="43F6A9D3" w14:textId="77777777" w:rsidR="00262D43" w:rsidRDefault="00262D43" w:rsidP="00CE04D2"/>
    <w:p w14:paraId="22D498F5" w14:textId="77777777" w:rsidR="00262D43" w:rsidRDefault="00262D43" w:rsidP="00CE04D2"/>
    <w:p w14:paraId="0773748A" w14:textId="77777777" w:rsidR="00262D43" w:rsidRDefault="00262D43" w:rsidP="00CE04D2"/>
    <w:p w14:paraId="0DD79921" w14:textId="77777777" w:rsidR="00262D43" w:rsidRDefault="00262D43" w:rsidP="00CE04D2"/>
    <w:p w14:paraId="43275789" w14:textId="77777777" w:rsidR="00262D43" w:rsidRDefault="00262D43" w:rsidP="00CE04D2"/>
    <w:p w14:paraId="1A5B2C3E" w14:textId="77777777" w:rsidR="00262D43" w:rsidRDefault="00262D43" w:rsidP="00CE04D2"/>
    <w:p w14:paraId="0A84E70A" w14:textId="77777777" w:rsidR="00262D43" w:rsidRDefault="00262D43" w:rsidP="00CE04D2"/>
    <w:p w14:paraId="436DF854" w14:textId="77777777" w:rsidR="00262D43" w:rsidRDefault="00262D43" w:rsidP="00CE04D2"/>
    <w:p w14:paraId="63849B6F" w14:textId="77777777" w:rsidR="00262D43" w:rsidRDefault="00262D43" w:rsidP="00CE04D2"/>
    <w:p w14:paraId="4732CD1E" w14:textId="77777777" w:rsidR="009308D7" w:rsidRDefault="009308D7" w:rsidP="00CE04D2"/>
    <w:p w14:paraId="6079DD8B" w14:textId="77777777" w:rsidR="009308D7" w:rsidRDefault="009308D7" w:rsidP="00CE04D2"/>
    <w:p w14:paraId="08FF1F69" w14:textId="77777777" w:rsidR="00262D43" w:rsidRPr="00CE04D2" w:rsidRDefault="00262D43" w:rsidP="00CE04D2"/>
    <w:p w14:paraId="25B6FB8C" w14:textId="7BA22C2C" w:rsidR="00EF2A47" w:rsidRPr="00EF2A47" w:rsidRDefault="00EF2A47" w:rsidP="00262D43">
      <w:pPr>
        <w:pStyle w:val="ListParagraph"/>
        <w:numPr>
          <w:ilvl w:val="0"/>
          <w:numId w:val="75"/>
        </w:numPr>
      </w:pPr>
      <w:r w:rsidRPr="00EF2A47">
        <w:t xml:space="preserve">through:(−3,−5),perpendiculartox+2y=−4 </w:t>
      </w:r>
    </w:p>
    <w:p w14:paraId="66D3A7A8" w14:textId="77777777" w:rsidR="00C37AAF" w:rsidRPr="00C760CD" w:rsidRDefault="00C37AAF" w:rsidP="00C74701"/>
    <w:p w14:paraId="55319C95" w14:textId="77777777" w:rsidR="00AA4F91" w:rsidRDefault="00AA4F91" w:rsidP="00C74701"/>
    <w:p w14:paraId="5B0B732B" w14:textId="77777777" w:rsidR="00880AEA" w:rsidRDefault="00880AEA" w:rsidP="00C74701"/>
    <w:p w14:paraId="0DCA8C27" w14:textId="77777777" w:rsidR="00880AEA" w:rsidRDefault="00880AEA" w:rsidP="00C74701"/>
    <w:p w14:paraId="016F678F" w14:textId="77777777" w:rsidR="00880AEA" w:rsidRDefault="00880AEA" w:rsidP="00C74701"/>
    <w:p w14:paraId="40451F43" w14:textId="77777777" w:rsidR="00880AEA" w:rsidRDefault="00880AEA" w:rsidP="00C74701"/>
    <w:p w14:paraId="77271433" w14:textId="77777777" w:rsidR="00880AEA" w:rsidRDefault="00880AEA" w:rsidP="00C74701"/>
    <w:p w14:paraId="51EF6815" w14:textId="77777777" w:rsidR="00880AEA" w:rsidRDefault="00880AEA" w:rsidP="00C74701"/>
    <w:p w14:paraId="4C94F069" w14:textId="2C90E6EE" w:rsidR="00880AEA" w:rsidRPr="00880AEA" w:rsidRDefault="00880AEA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lastRenderedPageBreak/>
        <w:t xml:space="preserve">Question </w:t>
      </w:r>
      <w:r>
        <w:rPr>
          <w:b/>
          <w:bCs/>
        </w:rPr>
        <w:t>61</w:t>
      </w:r>
      <w:r w:rsidRPr="00C760CD">
        <w:rPr>
          <w:b/>
          <w:bCs/>
        </w:rPr>
        <w:t>:</w:t>
      </w:r>
    </w:p>
    <w:p w14:paraId="16EC5A99" w14:textId="006B4EA4" w:rsidR="00AA4F91" w:rsidRPr="00C760CD" w:rsidRDefault="00AA4F91" w:rsidP="00C74701">
      <w:r w:rsidRPr="00C760CD">
        <w:drawing>
          <wp:inline distT="0" distB="0" distL="0" distR="0" wp14:anchorId="2FB4AD17" wp14:editId="6067203E">
            <wp:extent cx="5943600" cy="5208905"/>
            <wp:effectExtent l="0" t="0" r="0" b="0"/>
            <wp:docPr id="7715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4691" w14:textId="07B32DF6" w:rsidR="003A75FF" w:rsidRPr="008842A0" w:rsidRDefault="008842A0" w:rsidP="00C74701">
      <w:pPr>
        <w:rPr>
          <w:b/>
          <w:bCs/>
          <w:sz w:val="28"/>
          <w:szCs w:val="28"/>
        </w:rPr>
      </w:pPr>
      <w:r w:rsidRPr="00C760CD">
        <w:rPr>
          <w:b/>
          <w:bCs/>
        </w:rPr>
        <w:t xml:space="preserve">Question </w:t>
      </w:r>
      <w:r>
        <w:rPr>
          <w:b/>
          <w:bCs/>
        </w:rPr>
        <w:t>6</w:t>
      </w:r>
      <w:r>
        <w:rPr>
          <w:b/>
          <w:bCs/>
        </w:rPr>
        <w:t>2</w:t>
      </w:r>
      <w:r w:rsidRPr="00C760CD">
        <w:rPr>
          <w:b/>
          <w:bCs/>
        </w:rPr>
        <w:t>:</w:t>
      </w:r>
    </w:p>
    <w:p w14:paraId="7FB974C9" w14:textId="7508554A" w:rsidR="003A75FF" w:rsidRPr="00C760CD" w:rsidRDefault="003A75FF" w:rsidP="00C74701">
      <w:r w:rsidRPr="00C760CD">
        <w:drawing>
          <wp:inline distT="0" distB="0" distL="0" distR="0" wp14:anchorId="5BBCE37A" wp14:editId="0C645843">
            <wp:extent cx="5943600" cy="2585085"/>
            <wp:effectExtent l="0" t="0" r="0" b="5715"/>
            <wp:docPr id="140065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8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5FF" w:rsidRPr="00C76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1754"/>
    <w:multiLevelType w:val="hybridMultilevel"/>
    <w:tmpl w:val="3482E5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3383D"/>
    <w:multiLevelType w:val="hybridMultilevel"/>
    <w:tmpl w:val="6EA0639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7709B"/>
    <w:multiLevelType w:val="multilevel"/>
    <w:tmpl w:val="874E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5D7D9B"/>
    <w:multiLevelType w:val="hybridMultilevel"/>
    <w:tmpl w:val="1174E964"/>
    <w:lvl w:ilvl="0" w:tplc="2690A5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563A2"/>
    <w:multiLevelType w:val="hybridMultilevel"/>
    <w:tmpl w:val="2D4052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A23B3"/>
    <w:multiLevelType w:val="hybridMultilevel"/>
    <w:tmpl w:val="A83EED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460A4"/>
    <w:multiLevelType w:val="hybridMultilevel"/>
    <w:tmpl w:val="721AC23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8B1B58"/>
    <w:multiLevelType w:val="multilevel"/>
    <w:tmpl w:val="82684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DA0DE9"/>
    <w:multiLevelType w:val="hybridMultilevel"/>
    <w:tmpl w:val="43DEF998"/>
    <w:lvl w:ilvl="0" w:tplc="BB2AD3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281F1F"/>
    <w:multiLevelType w:val="hybridMultilevel"/>
    <w:tmpl w:val="61EC09D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BEB7AEE"/>
    <w:multiLevelType w:val="multilevel"/>
    <w:tmpl w:val="B83C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D3C75B2"/>
    <w:multiLevelType w:val="hybridMultilevel"/>
    <w:tmpl w:val="0F3CDC8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E2A0E2D"/>
    <w:multiLevelType w:val="hybridMultilevel"/>
    <w:tmpl w:val="0BC4C61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F170DE"/>
    <w:multiLevelType w:val="multilevel"/>
    <w:tmpl w:val="8510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0E02115"/>
    <w:multiLevelType w:val="hybridMultilevel"/>
    <w:tmpl w:val="AB7AF0A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11A3F68"/>
    <w:multiLevelType w:val="multilevel"/>
    <w:tmpl w:val="9448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3B31A8"/>
    <w:multiLevelType w:val="hybridMultilevel"/>
    <w:tmpl w:val="91BAF89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3683B55"/>
    <w:multiLevelType w:val="hybridMultilevel"/>
    <w:tmpl w:val="49A21D38"/>
    <w:lvl w:ilvl="0" w:tplc="569E3E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C1232"/>
    <w:multiLevelType w:val="multilevel"/>
    <w:tmpl w:val="6264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6713174"/>
    <w:multiLevelType w:val="hybridMultilevel"/>
    <w:tmpl w:val="2E586C44"/>
    <w:lvl w:ilvl="0" w:tplc="54BAED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ED48A4"/>
    <w:multiLevelType w:val="multilevel"/>
    <w:tmpl w:val="F6EA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A2B1953"/>
    <w:multiLevelType w:val="hybridMultilevel"/>
    <w:tmpl w:val="098A387E"/>
    <w:lvl w:ilvl="0" w:tplc="2CD06B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A30DAA"/>
    <w:multiLevelType w:val="hybridMultilevel"/>
    <w:tmpl w:val="DAEC1DC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AF972BB"/>
    <w:multiLevelType w:val="hybridMultilevel"/>
    <w:tmpl w:val="68E0B8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3E5B05"/>
    <w:multiLevelType w:val="hybridMultilevel"/>
    <w:tmpl w:val="40A4386C"/>
    <w:lvl w:ilvl="0" w:tplc="5D10C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CEF457F"/>
    <w:multiLevelType w:val="multilevel"/>
    <w:tmpl w:val="BB4E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E0302F3"/>
    <w:multiLevelType w:val="hybridMultilevel"/>
    <w:tmpl w:val="39F254E4"/>
    <w:lvl w:ilvl="0" w:tplc="19D091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081470"/>
    <w:multiLevelType w:val="hybridMultilevel"/>
    <w:tmpl w:val="892CFF4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22E05F5"/>
    <w:multiLevelType w:val="hybridMultilevel"/>
    <w:tmpl w:val="4BB4A7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2915195"/>
    <w:multiLevelType w:val="hybridMultilevel"/>
    <w:tmpl w:val="205238A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3536C5F"/>
    <w:multiLevelType w:val="multilevel"/>
    <w:tmpl w:val="7A3A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53E6EDF"/>
    <w:multiLevelType w:val="multilevel"/>
    <w:tmpl w:val="7612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86D2064"/>
    <w:multiLevelType w:val="hybridMultilevel"/>
    <w:tmpl w:val="C30C2B3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907266F"/>
    <w:multiLevelType w:val="multilevel"/>
    <w:tmpl w:val="5FEA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9E73AB5"/>
    <w:multiLevelType w:val="hybridMultilevel"/>
    <w:tmpl w:val="EE1AFFF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A42501F"/>
    <w:multiLevelType w:val="hybridMultilevel"/>
    <w:tmpl w:val="4C304E3A"/>
    <w:lvl w:ilvl="0" w:tplc="C634694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D940F6"/>
    <w:multiLevelType w:val="multilevel"/>
    <w:tmpl w:val="D1262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F517C55"/>
    <w:multiLevelType w:val="hybridMultilevel"/>
    <w:tmpl w:val="F0D0F2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130348E"/>
    <w:multiLevelType w:val="hybridMultilevel"/>
    <w:tmpl w:val="57ACBADC"/>
    <w:lvl w:ilvl="0" w:tplc="181A13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2B3409"/>
    <w:multiLevelType w:val="multilevel"/>
    <w:tmpl w:val="F14C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8B114A9"/>
    <w:multiLevelType w:val="multilevel"/>
    <w:tmpl w:val="93FE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AD53FAC"/>
    <w:multiLevelType w:val="multilevel"/>
    <w:tmpl w:val="D168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BD237A9"/>
    <w:multiLevelType w:val="hybridMultilevel"/>
    <w:tmpl w:val="4A424ABC"/>
    <w:lvl w:ilvl="0" w:tplc="3550A2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E836AC1"/>
    <w:multiLevelType w:val="hybridMultilevel"/>
    <w:tmpl w:val="562E994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0873A84"/>
    <w:multiLevelType w:val="hybridMultilevel"/>
    <w:tmpl w:val="7C184ADA"/>
    <w:lvl w:ilvl="0" w:tplc="6EC611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EA7C22"/>
    <w:multiLevelType w:val="hybridMultilevel"/>
    <w:tmpl w:val="FAFE747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D6903BB"/>
    <w:multiLevelType w:val="hybridMultilevel"/>
    <w:tmpl w:val="B05A2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EE44417"/>
    <w:multiLevelType w:val="hybridMultilevel"/>
    <w:tmpl w:val="41E8EF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EA1F08"/>
    <w:multiLevelType w:val="hybridMultilevel"/>
    <w:tmpl w:val="6F3E404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01A31D8"/>
    <w:multiLevelType w:val="hybridMultilevel"/>
    <w:tmpl w:val="F35A75A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0BA3E30"/>
    <w:multiLevelType w:val="hybridMultilevel"/>
    <w:tmpl w:val="6F56905E"/>
    <w:lvl w:ilvl="0" w:tplc="F09087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D63691"/>
    <w:multiLevelType w:val="multilevel"/>
    <w:tmpl w:val="2E3E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55E4C99"/>
    <w:multiLevelType w:val="multilevel"/>
    <w:tmpl w:val="B4FE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A1D6043"/>
    <w:multiLevelType w:val="multilevel"/>
    <w:tmpl w:val="4C6A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B424C68"/>
    <w:multiLevelType w:val="multilevel"/>
    <w:tmpl w:val="EECE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BBC770B"/>
    <w:multiLevelType w:val="hybridMultilevel"/>
    <w:tmpl w:val="E5BC1952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DCB705B"/>
    <w:multiLevelType w:val="hybridMultilevel"/>
    <w:tmpl w:val="D7321D2E"/>
    <w:lvl w:ilvl="0" w:tplc="D1286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EB93306"/>
    <w:multiLevelType w:val="hybridMultilevel"/>
    <w:tmpl w:val="C2862D5E"/>
    <w:lvl w:ilvl="0" w:tplc="BB042A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105362F"/>
    <w:multiLevelType w:val="hybridMultilevel"/>
    <w:tmpl w:val="31DE6112"/>
    <w:lvl w:ilvl="0" w:tplc="2DD812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88413C"/>
    <w:multiLevelType w:val="multilevel"/>
    <w:tmpl w:val="C72E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55110ED"/>
    <w:multiLevelType w:val="hybridMultilevel"/>
    <w:tmpl w:val="045691E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72E1875"/>
    <w:multiLevelType w:val="hybridMultilevel"/>
    <w:tmpl w:val="E5BC195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3306CF"/>
    <w:multiLevelType w:val="hybridMultilevel"/>
    <w:tmpl w:val="C32AC92A"/>
    <w:lvl w:ilvl="0" w:tplc="35BCF1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4845A6"/>
    <w:multiLevelType w:val="multilevel"/>
    <w:tmpl w:val="45368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39A1B70"/>
    <w:multiLevelType w:val="hybridMultilevel"/>
    <w:tmpl w:val="8CAAD40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4537043"/>
    <w:multiLevelType w:val="hybridMultilevel"/>
    <w:tmpl w:val="F2425A7A"/>
    <w:lvl w:ilvl="0" w:tplc="16F400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49F5A1F"/>
    <w:multiLevelType w:val="hybridMultilevel"/>
    <w:tmpl w:val="1BACE4E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60B51ED"/>
    <w:multiLevelType w:val="multilevel"/>
    <w:tmpl w:val="8142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8180B42"/>
    <w:multiLevelType w:val="hybridMultilevel"/>
    <w:tmpl w:val="CAAA6D62"/>
    <w:lvl w:ilvl="0" w:tplc="D14004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D97B24"/>
    <w:multiLevelType w:val="multilevel"/>
    <w:tmpl w:val="B85E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91A3241"/>
    <w:multiLevelType w:val="multilevel"/>
    <w:tmpl w:val="30DE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B2C10FC"/>
    <w:multiLevelType w:val="hybridMultilevel"/>
    <w:tmpl w:val="53E87762"/>
    <w:lvl w:ilvl="0" w:tplc="652836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B5413FD"/>
    <w:multiLevelType w:val="multilevel"/>
    <w:tmpl w:val="07FE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E51422F"/>
    <w:multiLevelType w:val="multilevel"/>
    <w:tmpl w:val="97A0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E990CE5"/>
    <w:multiLevelType w:val="hybridMultilevel"/>
    <w:tmpl w:val="1130AC6C"/>
    <w:lvl w:ilvl="0" w:tplc="897843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533215">
    <w:abstractNumId w:val="46"/>
  </w:num>
  <w:num w:numId="2" w16cid:durableId="276329978">
    <w:abstractNumId w:val="59"/>
  </w:num>
  <w:num w:numId="3" w16cid:durableId="1044252061">
    <w:abstractNumId w:val="1"/>
  </w:num>
  <w:num w:numId="4" w16cid:durableId="107086171">
    <w:abstractNumId w:val="28"/>
  </w:num>
  <w:num w:numId="5" w16cid:durableId="693069100">
    <w:abstractNumId w:val="32"/>
  </w:num>
  <w:num w:numId="6" w16cid:durableId="1297568770">
    <w:abstractNumId w:val="22"/>
  </w:num>
  <w:num w:numId="7" w16cid:durableId="638848281">
    <w:abstractNumId w:val="39"/>
  </w:num>
  <w:num w:numId="8" w16cid:durableId="1400010833">
    <w:abstractNumId w:val="16"/>
  </w:num>
  <w:num w:numId="9" w16cid:durableId="1231770616">
    <w:abstractNumId w:val="38"/>
  </w:num>
  <w:num w:numId="10" w16cid:durableId="2120297020">
    <w:abstractNumId w:val="69"/>
  </w:num>
  <w:num w:numId="11" w16cid:durableId="830944049">
    <w:abstractNumId w:val="34"/>
  </w:num>
  <w:num w:numId="12" w16cid:durableId="297414297">
    <w:abstractNumId w:val="35"/>
  </w:num>
  <w:num w:numId="13" w16cid:durableId="310451659">
    <w:abstractNumId w:val="7"/>
  </w:num>
  <w:num w:numId="14" w16cid:durableId="1666860163">
    <w:abstractNumId w:val="6"/>
  </w:num>
  <w:num w:numId="15" w16cid:durableId="420177701">
    <w:abstractNumId w:val="74"/>
  </w:num>
  <w:num w:numId="16" w16cid:durableId="1227688913">
    <w:abstractNumId w:val="63"/>
  </w:num>
  <w:num w:numId="17" w16cid:durableId="1327707124">
    <w:abstractNumId w:val="61"/>
  </w:num>
  <w:num w:numId="18" w16cid:durableId="817068603">
    <w:abstractNumId w:val="26"/>
  </w:num>
  <w:num w:numId="19" w16cid:durableId="1061633764">
    <w:abstractNumId w:val="55"/>
  </w:num>
  <w:num w:numId="20" w16cid:durableId="383719214">
    <w:abstractNumId w:val="37"/>
  </w:num>
  <w:num w:numId="21" w16cid:durableId="1891960940">
    <w:abstractNumId w:val="2"/>
  </w:num>
  <w:num w:numId="22" w16cid:durableId="397436861">
    <w:abstractNumId w:val="9"/>
  </w:num>
  <w:num w:numId="23" w16cid:durableId="1496652651">
    <w:abstractNumId w:val="58"/>
  </w:num>
  <w:num w:numId="24" w16cid:durableId="1339893190">
    <w:abstractNumId w:val="73"/>
  </w:num>
  <w:num w:numId="25" w16cid:durableId="144585763">
    <w:abstractNumId w:val="64"/>
  </w:num>
  <w:num w:numId="26" w16cid:durableId="39475786">
    <w:abstractNumId w:val="62"/>
  </w:num>
  <w:num w:numId="27" w16cid:durableId="1899851759">
    <w:abstractNumId w:val="4"/>
  </w:num>
  <w:num w:numId="28" w16cid:durableId="1008168651">
    <w:abstractNumId w:val="24"/>
  </w:num>
  <w:num w:numId="29" w16cid:durableId="95911587">
    <w:abstractNumId w:val="72"/>
  </w:num>
  <w:num w:numId="30" w16cid:durableId="2062560282">
    <w:abstractNumId w:val="27"/>
  </w:num>
  <w:num w:numId="31" w16cid:durableId="999313815">
    <w:abstractNumId w:val="8"/>
  </w:num>
  <w:num w:numId="32" w16cid:durableId="1889144339">
    <w:abstractNumId w:val="53"/>
  </w:num>
  <w:num w:numId="33" w16cid:durableId="1291478486">
    <w:abstractNumId w:val="0"/>
  </w:num>
  <w:num w:numId="34" w16cid:durableId="244651611">
    <w:abstractNumId w:val="57"/>
  </w:num>
  <w:num w:numId="35" w16cid:durableId="1383406900">
    <w:abstractNumId w:val="31"/>
  </w:num>
  <w:num w:numId="36" w16cid:durableId="1839806475">
    <w:abstractNumId w:val="13"/>
  </w:num>
  <w:num w:numId="37" w16cid:durableId="2043744298">
    <w:abstractNumId w:val="10"/>
  </w:num>
  <w:num w:numId="38" w16cid:durableId="940995993">
    <w:abstractNumId w:val="43"/>
  </w:num>
  <w:num w:numId="39" w16cid:durableId="1540508635">
    <w:abstractNumId w:val="56"/>
  </w:num>
  <w:num w:numId="40" w16cid:durableId="1674215117">
    <w:abstractNumId w:val="60"/>
  </w:num>
  <w:num w:numId="41" w16cid:durableId="1990819165">
    <w:abstractNumId w:val="42"/>
  </w:num>
  <w:num w:numId="42" w16cid:durableId="625355730">
    <w:abstractNumId w:val="40"/>
  </w:num>
  <w:num w:numId="43" w16cid:durableId="151912557">
    <w:abstractNumId w:val="14"/>
  </w:num>
  <w:num w:numId="44" w16cid:durableId="1935896565">
    <w:abstractNumId w:val="68"/>
  </w:num>
  <w:num w:numId="45" w16cid:durableId="1341003030">
    <w:abstractNumId w:val="20"/>
  </w:num>
  <w:num w:numId="46" w16cid:durableId="73283380">
    <w:abstractNumId w:val="12"/>
  </w:num>
  <w:num w:numId="47" w16cid:durableId="1709067058">
    <w:abstractNumId w:val="3"/>
  </w:num>
  <w:num w:numId="48" w16cid:durableId="509101042">
    <w:abstractNumId w:val="33"/>
  </w:num>
  <w:num w:numId="49" w16cid:durableId="594168263">
    <w:abstractNumId w:val="23"/>
  </w:num>
  <w:num w:numId="50" w16cid:durableId="403524929">
    <w:abstractNumId w:val="65"/>
  </w:num>
  <w:num w:numId="51" w16cid:durableId="719478646">
    <w:abstractNumId w:val="5"/>
  </w:num>
  <w:num w:numId="52" w16cid:durableId="1990554360">
    <w:abstractNumId w:val="25"/>
  </w:num>
  <w:num w:numId="53" w16cid:durableId="2036735653">
    <w:abstractNumId w:val="49"/>
  </w:num>
  <w:num w:numId="54" w16cid:durableId="416362066">
    <w:abstractNumId w:val="44"/>
  </w:num>
  <w:num w:numId="55" w16cid:durableId="928465289">
    <w:abstractNumId w:val="30"/>
  </w:num>
  <w:num w:numId="56" w16cid:durableId="520046093">
    <w:abstractNumId w:val="29"/>
  </w:num>
  <w:num w:numId="57" w16cid:durableId="1515340514">
    <w:abstractNumId w:val="21"/>
  </w:num>
  <w:num w:numId="58" w16cid:durableId="211307900">
    <w:abstractNumId w:val="18"/>
  </w:num>
  <w:num w:numId="59" w16cid:durableId="408499376">
    <w:abstractNumId w:val="66"/>
  </w:num>
  <w:num w:numId="60" w16cid:durableId="37364789">
    <w:abstractNumId w:val="71"/>
  </w:num>
  <w:num w:numId="61" w16cid:durableId="1838880254">
    <w:abstractNumId w:val="51"/>
  </w:num>
  <w:num w:numId="62" w16cid:durableId="1973749723">
    <w:abstractNumId w:val="11"/>
  </w:num>
  <w:num w:numId="63" w16cid:durableId="635642204">
    <w:abstractNumId w:val="50"/>
  </w:num>
  <w:num w:numId="64" w16cid:durableId="369499429">
    <w:abstractNumId w:val="15"/>
  </w:num>
  <w:num w:numId="65" w16cid:durableId="643197263">
    <w:abstractNumId w:val="45"/>
  </w:num>
  <w:num w:numId="66" w16cid:durableId="893540462">
    <w:abstractNumId w:val="19"/>
  </w:num>
  <w:num w:numId="67" w16cid:durableId="1393885944">
    <w:abstractNumId w:val="54"/>
  </w:num>
  <w:num w:numId="68" w16cid:durableId="1445880276">
    <w:abstractNumId w:val="48"/>
  </w:num>
  <w:num w:numId="69" w16cid:durableId="167258191">
    <w:abstractNumId w:val="17"/>
  </w:num>
  <w:num w:numId="70" w16cid:durableId="637495285">
    <w:abstractNumId w:val="67"/>
  </w:num>
  <w:num w:numId="71" w16cid:durableId="773400123">
    <w:abstractNumId w:val="52"/>
  </w:num>
  <w:num w:numId="72" w16cid:durableId="735519254">
    <w:abstractNumId w:val="36"/>
  </w:num>
  <w:num w:numId="73" w16cid:durableId="2142653885">
    <w:abstractNumId w:val="41"/>
  </w:num>
  <w:num w:numId="74" w16cid:durableId="894512849">
    <w:abstractNumId w:val="70"/>
  </w:num>
  <w:num w:numId="75" w16cid:durableId="39879308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E1A"/>
    <w:rsid w:val="00004116"/>
    <w:rsid w:val="00005FBA"/>
    <w:rsid w:val="000106D4"/>
    <w:rsid w:val="00011EA5"/>
    <w:rsid w:val="00030491"/>
    <w:rsid w:val="00054599"/>
    <w:rsid w:val="00074006"/>
    <w:rsid w:val="00080FC8"/>
    <w:rsid w:val="000855CF"/>
    <w:rsid w:val="00095054"/>
    <w:rsid w:val="000B3741"/>
    <w:rsid w:val="000B6A45"/>
    <w:rsid w:val="000C06E5"/>
    <w:rsid w:val="000F161F"/>
    <w:rsid w:val="001030A4"/>
    <w:rsid w:val="001074B9"/>
    <w:rsid w:val="00110766"/>
    <w:rsid w:val="00121E1A"/>
    <w:rsid w:val="00143D91"/>
    <w:rsid w:val="001446D0"/>
    <w:rsid w:val="0014564F"/>
    <w:rsid w:val="0015138E"/>
    <w:rsid w:val="00170C4A"/>
    <w:rsid w:val="00177DBC"/>
    <w:rsid w:val="00181F29"/>
    <w:rsid w:val="001C2171"/>
    <w:rsid w:val="001F6E38"/>
    <w:rsid w:val="00204924"/>
    <w:rsid w:val="002370B8"/>
    <w:rsid w:val="002463C3"/>
    <w:rsid w:val="00254D0C"/>
    <w:rsid w:val="00254DC9"/>
    <w:rsid w:val="00262D43"/>
    <w:rsid w:val="00267B60"/>
    <w:rsid w:val="002732A5"/>
    <w:rsid w:val="00273E9D"/>
    <w:rsid w:val="002903F3"/>
    <w:rsid w:val="002B1788"/>
    <w:rsid w:val="002B20AA"/>
    <w:rsid w:val="002D63E1"/>
    <w:rsid w:val="002F314B"/>
    <w:rsid w:val="003318EF"/>
    <w:rsid w:val="0033246E"/>
    <w:rsid w:val="00343288"/>
    <w:rsid w:val="0036676F"/>
    <w:rsid w:val="0037062E"/>
    <w:rsid w:val="00397D4F"/>
    <w:rsid w:val="003A6AAE"/>
    <w:rsid w:val="003A75FF"/>
    <w:rsid w:val="003B3AF0"/>
    <w:rsid w:val="0041050D"/>
    <w:rsid w:val="00433980"/>
    <w:rsid w:val="004353C3"/>
    <w:rsid w:val="0046445E"/>
    <w:rsid w:val="00487A4F"/>
    <w:rsid w:val="00490AA4"/>
    <w:rsid w:val="00494580"/>
    <w:rsid w:val="004970FD"/>
    <w:rsid w:val="00497CC7"/>
    <w:rsid w:val="00505C99"/>
    <w:rsid w:val="005226D2"/>
    <w:rsid w:val="00526A10"/>
    <w:rsid w:val="00537EF3"/>
    <w:rsid w:val="00581395"/>
    <w:rsid w:val="005B7A94"/>
    <w:rsid w:val="005D3223"/>
    <w:rsid w:val="005E65A8"/>
    <w:rsid w:val="00612AA0"/>
    <w:rsid w:val="00630E50"/>
    <w:rsid w:val="006543B2"/>
    <w:rsid w:val="00661C50"/>
    <w:rsid w:val="006712E8"/>
    <w:rsid w:val="00676120"/>
    <w:rsid w:val="00692DE8"/>
    <w:rsid w:val="006C1752"/>
    <w:rsid w:val="006C78F1"/>
    <w:rsid w:val="006D0320"/>
    <w:rsid w:val="006D711A"/>
    <w:rsid w:val="006E4CC1"/>
    <w:rsid w:val="007604B5"/>
    <w:rsid w:val="00760EFE"/>
    <w:rsid w:val="00761D11"/>
    <w:rsid w:val="00761E90"/>
    <w:rsid w:val="00794CE7"/>
    <w:rsid w:val="007B0FB0"/>
    <w:rsid w:val="008137E2"/>
    <w:rsid w:val="008145DB"/>
    <w:rsid w:val="00814E59"/>
    <w:rsid w:val="00840D9F"/>
    <w:rsid w:val="00880AEA"/>
    <w:rsid w:val="0088162E"/>
    <w:rsid w:val="008842A0"/>
    <w:rsid w:val="008943F2"/>
    <w:rsid w:val="008948A6"/>
    <w:rsid w:val="008C412D"/>
    <w:rsid w:val="008E6A85"/>
    <w:rsid w:val="008E784C"/>
    <w:rsid w:val="009308D7"/>
    <w:rsid w:val="00932AF1"/>
    <w:rsid w:val="00940427"/>
    <w:rsid w:val="00946E55"/>
    <w:rsid w:val="00953FD2"/>
    <w:rsid w:val="00956BC0"/>
    <w:rsid w:val="00971664"/>
    <w:rsid w:val="009B7CE9"/>
    <w:rsid w:val="009C27DA"/>
    <w:rsid w:val="009D25C3"/>
    <w:rsid w:val="009D39A5"/>
    <w:rsid w:val="009E59AE"/>
    <w:rsid w:val="00A0236C"/>
    <w:rsid w:val="00A5253F"/>
    <w:rsid w:val="00A529BF"/>
    <w:rsid w:val="00A54335"/>
    <w:rsid w:val="00A61AA4"/>
    <w:rsid w:val="00AA4F91"/>
    <w:rsid w:val="00AA6548"/>
    <w:rsid w:val="00AD432B"/>
    <w:rsid w:val="00AF4382"/>
    <w:rsid w:val="00B02002"/>
    <w:rsid w:val="00B20FF9"/>
    <w:rsid w:val="00B237E4"/>
    <w:rsid w:val="00B47C4D"/>
    <w:rsid w:val="00B53F67"/>
    <w:rsid w:val="00B67051"/>
    <w:rsid w:val="00B959D6"/>
    <w:rsid w:val="00BA1BAE"/>
    <w:rsid w:val="00BA246B"/>
    <w:rsid w:val="00BB27F0"/>
    <w:rsid w:val="00BB5B1D"/>
    <w:rsid w:val="00BC038C"/>
    <w:rsid w:val="00BD57EB"/>
    <w:rsid w:val="00BE66A0"/>
    <w:rsid w:val="00C12E2B"/>
    <w:rsid w:val="00C33ACD"/>
    <w:rsid w:val="00C37AAF"/>
    <w:rsid w:val="00C52703"/>
    <w:rsid w:val="00C54EF0"/>
    <w:rsid w:val="00C71F75"/>
    <w:rsid w:val="00C72093"/>
    <w:rsid w:val="00C74701"/>
    <w:rsid w:val="00C760CD"/>
    <w:rsid w:val="00C76A2C"/>
    <w:rsid w:val="00C93335"/>
    <w:rsid w:val="00CC5190"/>
    <w:rsid w:val="00CD0E1A"/>
    <w:rsid w:val="00CE04D2"/>
    <w:rsid w:val="00CF4C40"/>
    <w:rsid w:val="00D00AF4"/>
    <w:rsid w:val="00D10D2E"/>
    <w:rsid w:val="00D45F1F"/>
    <w:rsid w:val="00D63D95"/>
    <w:rsid w:val="00D7050F"/>
    <w:rsid w:val="00DC1B17"/>
    <w:rsid w:val="00DC359E"/>
    <w:rsid w:val="00DC7902"/>
    <w:rsid w:val="00DE4484"/>
    <w:rsid w:val="00DF2860"/>
    <w:rsid w:val="00DF6466"/>
    <w:rsid w:val="00E11708"/>
    <w:rsid w:val="00E20968"/>
    <w:rsid w:val="00E21D6F"/>
    <w:rsid w:val="00E22F9E"/>
    <w:rsid w:val="00E343D8"/>
    <w:rsid w:val="00E75CAE"/>
    <w:rsid w:val="00E90ACC"/>
    <w:rsid w:val="00E92B34"/>
    <w:rsid w:val="00E963E9"/>
    <w:rsid w:val="00EA13EE"/>
    <w:rsid w:val="00EA7E8C"/>
    <w:rsid w:val="00EB256C"/>
    <w:rsid w:val="00EB2752"/>
    <w:rsid w:val="00EC2552"/>
    <w:rsid w:val="00ED186F"/>
    <w:rsid w:val="00EF2A47"/>
    <w:rsid w:val="00F16499"/>
    <w:rsid w:val="00F33447"/>
    <w:rsid w:val="00F378B2"/>
    <w:rsid w:val="00F571CF"/>
    <w:rsid w:val="00F80901"/>
    <w:rsid w:val="00F92B0F"/>
    <w:rsid w:val="00FB4678"/>
    <w:rsid w:val="00FD3E47"/>
    <w:rsid w:val="00F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62D97C"/>
  <w15:chartTrackingRefBased/>
  <w15:docId w15:val="{60FD80D3-1A44-214E-BED7-EE15084AD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50A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E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65A8"/>
  </w:style>
  <w:style w:type="character" w:styleId="PlaceholderText">
    <w:name w:val="Placeholder Text"/>
    <w:basedOn w:val="DefaultParagraphFont"/>
    <w:uiPriority w:val="99"/>
    <w:semiHidden/>
    <w:rsid w:val="0037062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2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0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178</cp:revision>
  <dcterms:created xsi:type="dcterms:W3CDTF">2024-01-17T02:01:00Z</dcterms:created>
  <dcterms:modified xsi:type="dcterms:W3CDTF">2024-01-17T09:36:00Z</dcterms:modified>
</cp:coreProperties>
</file>