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4078" w14:textId="77777777" w:rsidR="00522131" w:rsidRPr="004A1890" w:rsidRDefault="00522131" w:rsidP="00522131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 xml:space="preserve">Xi 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790523F7" w14:textId="77777777" w:rsidR="00522131" w:rsidRPr="00A55F13" w:rsidRDefault="00522131" w:rsidP="0052213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A55F1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A55F13">
        <w:rPr>
          <w:rFonts w:ascii="Times New Roman" w:hAnsi="Times New Roman" w:cs="Times New Roman"/>
          <w:sz w:val="22"/>
          <w:szCs w:val="22"/>
        </w:rPr>
        <w:t xml:space="preserve">   Phone: +(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A55F13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9282258995</w:t>
      </w:r>
    </w:p>
    <w:p w14:paraId="5541BBE8" w14:textId="77777777" w:rsidR="00522131" w:rsidRPr="00A24B8B" w:rsidRDefault="00522131" w:rsidP="00522131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55D292D0" w14:textId="77777777" w:rsidR="00522131" w:rsidRPr="007737B8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Pr="00A24B8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11566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A24B8B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A24B8B">
        <w:rPr>
          <w:rFonts w:ascii="Times New Roman" w:hAnsi="Times New Roman" w:cs="Times New Roman"/>
          <w:sz w:val="22"/>
          <w:szCs w:val="22"/>
        </w:rPr>
        <w:t>Personal</w:t>
      </w:r>
      <w:r w:rsidRPr="00A24B8B">
        <w:rPr>
          <w:rFonts w:ascii="Times New Roman" w:hAnsi="Times New Roman" w:cs="Times New Roman"/>
          <w:szCs w:val="21"/>
        </w:rPr>
        <w:t xml:space="preserve"> </w:t>
      </w:r>
      <w:r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www.georgewx.com</w:t>
        </w:r>
      </w:hyperlink>
    </w:p>
    <w:p w14:paraId="0A57261C" w14:textId="77777777" w:rsidR="00522131" w:rsidRPr="00AA620E" w:rsidRDefault="00522131" w:rsidP="00522131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D58F2" wp14:editId="029A0606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F79DE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4C5DACE7" w14:textId="77777777" w:rsidR="00522131" w:rsidRPr="00AA620E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40BF049E" w14:textId="77777777" w:rsidR="00522131" w:rsidRPr="00AA620E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B20EE0C" w14:textId="4AEC38CC" w:rsidR="00522131" w:rsidRDefault="00522131" w:rsidP="00522131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Undergraduate Research Award </w:t>
      </w:r>
      <w:r>
        <w:rPr>
          <w:rFonts w:ascii="Times New Roman" w:hAnsi="Times New Roman" w:cs="Times New Roman"/>
          <w:sz w:val="22"/>
          <w:szCs w:val="22"/>
        </w:rPr>
        <w:tab/>
        <w:t>Summer 2022</w:t>
      </w:r>
      <w:r w:rsidR="00A16B45"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Summer 2023</w:t>
      </w:r>
    </w:p>
    <w:p w14:paraId="39593B98" w14:textId="77777777" w:rsidR="00522131" w:rsidRPr="00AA620E" w:rsidRDefault="00522131" w:rsidP="00522131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2B45C3">
        <w:rPr>
          <w:rFonts w:ascii="Times New Roman" w:hAnsi="Times New Roman" w:cs="Times New Roman"/>
          <w:sz w:val="22"/>
          <w:szCs w:val="22"/>
        </w:rPr>
        <w:t>Diligentia College Whetstone Social Learning Programme Award</w:t>
      </w:r>
      <w:r>
        <w:rPr>
          <w:rFonts w:ascii="Times New Roman" w:hAnsi="Times New Roman" w:cs="Times New Roman"/>
          <w:sz w:val="22"/>
          <w:szCs w:val="22"/>
        </w:rPr>
        <w:tab/>
      </w:r>
      <w:r w:rsidRPr="002B45C3">
        <w:rPr>
          <w:rFonts w:ascii="Times New Roman" w:hAnsi="Times New Roman" w:cs="Times New Roman"/>
          <w:sz w:val="22"/>
          <w:szCs w:val="22"/>
        </w:rPr>
        <w:t>Fall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B45C3">
        <w:rPr>
          <w:rFonts w:ascii="Times New Roman" w:hAnsi="Times New Roman" w:cs="Times New Roman"/>
          <w:sz w:val="22"/>
          <w:szCs w:val="22"/>
        </w:rPr>
        <w:t>2023</w:t>
      </w:r>
    </w:p>
    <w:p w14:paraId="2F500C03" w14:textId="77777777" w:rsidR="00522131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1</w:t>
      </w:r>
    </w:p>
    <w:p w14:paraId="2CE9A81B" w14:textId="77777777" w:rsidR="00522131" w:rsidRPr="00AA620E" w:rsidRDefault="00522131" w:rsidP="00522131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AE2E58F" w14:textId="77777777" w:rsidR="00522131" w:rsidRPr="006D1ADD" w:rsidRDefault="00522131" w:rsidP="0052213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School, Tel-Aviv, Israel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2016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201</w:t>
      </w:r>
      <w:r>
        <w:rPr>
          <w:rFonts w:ascii="Times New Roman" w:hAnsi="Times New Roman" w:cs="Times New Roman"/>
          <w:sz w:val="22"/>
          <w:szCs w:val="22"/>
        </w:rPr>
        <w:t>9</w:t>
      </w:r>
    </w:p>
    <w:p w14:paraId="7D78E864" w14:textId="09E788B7" w:rsidR="00DC637C" w:rsidRPr="00DE16D1" w:rsidRDefault="00246A29" w:rsidP="003268D2">
      <w:pPr>
        <w:jc w:val="center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</w:p>
    <w:p w14:paraId="457E808B" w14:textId="13C251A2" w:rsidR="007B6806" w:rsidRDefault="007B6806" w:rsidP="00B21204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Lung Cancer </w:t>
      </w:r>
      <w:r w:rsidR="000D38FF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Center </w:t>
      </w:r>
      <w:r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>Southern Medical University</w:t>
      </w:r>
      <w:r w:rsidR="00B21204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B21204" w:rsidRPr="00E95DCE">
        <w:rPr>
          <w:rFonts w:ascii="Times New Roman" w:hAnsi="Times New Roman" w:cs="Times New Roman"/>
          <w:sz w:val="22"/>
          <w:szCs w:val="22"/>
        </w:rPr>
        <w:t>Guangzhou, China</w:t>
      </w:r>
    </w:p>
    <w:p w14:paraId="5CE8F45A" w14:textId="5C81BB7E" w:rsidR="001E1E87" w:rsidRPr="007B6806" w:rsidRDefault="001E1E87" w:rsidP="001E1E87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</w:t>
      </w:r>
      <w:r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Engineer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3</w:t>
      </w:r>
      <w:r w:rsidR="00276D4F"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4F040426" w14:textId="6744EA27" w:rsidR="00003D3D" w:rsidRPr="00874740" w:rsidRDefault="007B6806" w:rsidP="00003D3D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 w:rsidRPr="00352861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Project:</w:t>
      </w:r>
      <w:r w:rsidRPr="0043152E">
        <w:rPr>
          <w:rFonts w:ascii="Times New Roman" w:hAnsi="Times New Roman" w:cs="Times New Roman"/>
          <w:sz w:val="22"/>
          <w:szCs w:val="22"/>
        </w:rPr>
        <w:t xml:space="preserve"> Virtual Platform Feasibility Study for Symptom Management in Lung Cancer Patients</w:t>
      </w:r>
    </w:p>
    <w:p w14:paraId="7537818A" w14:textId="2CD8F220" w:rsidR="00FB0A21" w:rsidRDefault="00FB0A21" w:rsidP="00FB0A2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Pr="00FB0A21">
        <w:rPr>
          <w:rFonts w:ascii="Times New Roman" w:hAnsi="Times New Roman" w:cs="Times New Roman"/>
          <w:sz w:val="22"/>
          <w:szCs w:val="22"/>
        </w:rPr>
        <w:t xml:space="preserve">ioneered the integration of patient support tools into the platform, collaborating with clinical teams to tailor functionalities for symptom management. 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E3A301" w14:textId="441807C6" w:rsidR="00FB0A21" w:rsidRPr="00FB0A21" w:rsidRDefault="00FB0A21" w:rsidP="00FB0A21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FB0A21">
        <w:rPr>
          <w:rFonts w:ascii="Times New Roman" w:hAnsi="Times New Roman" w:cs="Times New Roman"/>
          <w:sz w:val="22"/>
          <w:szCs w:val="22"/>
        </w:rPr>
        <w:t>ngineered and optimized platform features for patient engagement and symptom tracking, ensuring reliability and user-friendliness of the virtual community.</w:t>
      </w:r>
    </w:p>
    <w:p w14:paraId="1CC733CF" w14:textId="3A28F1C2" w:rsidR="00F17E35" w:rsidRDefault="00F17E35" w:rsidP="00F8520E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 w:rsidR="00F8520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8520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645B667C" w14:textId="21FB881B" w:rsidR="002356E3" w:rsidRDefault="002356E3" w:rsidP="002356E3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</w:t>
      </w:r>
      <w:r w:rsidR="008642E8">
        <w:rPr>
          <w:rFonts w:ascii="Times New Roman" w:hAnsi="Times New Roman" w:cs="Times New Roman"/>
          <w:b/>
          <w:bCs/>
          <w:i/>
          <w:iCs/>
          <w:sz w:val="22"/>
          <w:szCs w:val="22"/>
        </w:rPr>
        <w:t>t</w:t>
      </w:r>
      <w:r w:rsidR="008A71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,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r>
        <w:rPr>
          <w:rFonts w:ascii="Times New Roman" w:hAnsi="Times New Roman" w:cs="Times New Roman"/>
          <w:sz w:val="22"/>
          <w:szCs w:val="22"/>
        </w:rPr>
        <w:t>Yangyu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Xiao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457E05DA" w14:textId="4388D6A7" w:rsidR="00F75A2E" w:rsidRPr="00AA620E" w:rsidRDefault="00BC6176" w:rsidP="00D267BB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>The AI-Enhanced Journey: Development of ChatGPT-integrated Content-Based Courses</w:t>
      </w:r>
      <w:r w:rsidR="0098117C">
        <w:rPr>
          <w:rFonts w:ascii="Times New Roman" w:hAnsi="Times New Roman" w:cs="Times New Roman"/>
          <w:sz w:val="22"/>
          <w:szCs w:val="22"/>
        </w:rPr>
        <w:tab/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3A8C8496" w14:textId="792364E2" w:rsidR="002E5EDE" w:rsidRPr="004F12EB" w:rsidRDefault="002E5EDE" w:rsidP="004F12E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ChatGPT training sessions.</w:t>
      </w:r>
    </w:p>
    <w:p w14:paraId="6A419540" w14:textId="684C44D9" w:rsidR="00F72168" w:rsidRDefault="00634AB0" w:rsidP="008E2195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School of Humanit</w:t>
      </w:r>
      <w:r w:rsidR="00FA003E">
        <w:rPr>
          <w:rFonts w:ascii="Times New Roman" w:hAnsi="Times New Roman" w:cs="Times New Roman"/>
          <w:b/>
          <w:bCs/>
          <w:sz w:val="22"/>
          <w:szCs w:val="22"/>
        </w:rPr>
        <w:t xml:space="preserve">ies and Social Science </w:t>
      </w:r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>CUHK(SZ)</w:t>
      </w:r>
      <w:r w:rsidR="008E219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E2195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4D010995" w14:textId="76D274B2" w:rsidR="006F54EA" w:rsidRDefault="006F54EA" w:rsidP="006F54EA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</w:t>
      </w: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Technician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6F54EA">
        <w:rPr>
          <w:rFonts w:ascii="Times New Roman" w:hAnsi="Times New Roman" w:cs="Times New Roman"/>
          <w:sz w:val="22"/>
          <w:szCs w:val="22"/>
        </w:rPr>
        <w:t>2023</w:t>
      </w:r>
      <w:bookmarkStart w:id="0" w:name="OLE_LINK7"/>
      <w:bookmarkStart w:id="1" w:name="OLE_LINK8"/>
      <w:r w:rsidR="00BC3EA0"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 w:rsidRPr="006F54EA">
        <w:rPr>
          <w:rFonts w:ascii="Times New Roman" w:hAnsi="Times New Roman" w:cs="Times New Roman" w:hint="eastAsia"/>
          <w:sz w:val="22"/>
          <w:szCs w:val="22"/>
        </w:rPr>
        <w:t>Pre</w:t>
      </w:r>
      <w:r w:rsidRPr="006F54EA">
        <w:rPr>
          <w:rFonts w:ascii="Times New Roman" w:hAnsi="Times New Roman" w:cs="Times New Roman"/>
          <w:sz w:val="22"/>
          <w:szCs w:val="22"/>
        </w:rPr>
        <w:t>sent</w:t>
      </w:r>
    </w:p>
    <w:p w14:paraId="7E28DBF3" w14:textId="208A646E" w:rsidR="00D434EA" w:rsidRPr="00D434EA" w:rsidRDefault="00D068B0" w:rsidP="00D434E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68B0">
        <w:rPr>
          <w:rFonts w:ascii="Times New Roman" w:hAnsi="Times New Roman" w:cs="Times New Roman"/>
          <w:sz w:val="22"/>
          <w:szCs w:val="22"/>
        </w:rPr>
        <w:t>Developed and administered a website for AI-integrated course content and training materials, enhancing student learning on campus with seamless access and an optimized user experience</w:t>
      </w:r>
      <w:r w:rsidR="00D434EA" w:rsidRPr="00D434EA">
        <w:rPr>
          <w:rFonts w:ascii="Times New Roman" w:hAnsi="Times New Roman" w:cs="Times New Roman"/>
          <w:sz w:val="22"/>
          <w:szCs w:val="22"/>
        </w:rPr>
        <w:t>.</w:t>
      </w:r>
    </w:p>
    <w:p w14:paraId="0AEE9723" w14:textId="0DE2327E" w:rsidR="00D434EA" w:rsidRPr="00281955" w:rsidRDefault="00B05C3E" w:rsidP="0028195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05C3E">
        <w:rPr>
          <w:rFonts w:ascii="Times New Roman" w:hAnsi="Times New Roman" w:cs="Times New Roman"/>
          <w:sz w:val="22"/>
          <w:szCs w:val="22"/>
        </w:rPr>
        <w:t>Managed specific technical tasks such as optimizing the AI system for educational use, resolving technical issues, and implementing regular updates to further the AI-education integration initiative</w:t>
      </w:r>
      <w:r w:rsidR="00D434EA" w:rsidRPr="00102803">
        <w:rPr>
          <w:rFonts w:ascii="Times New Roman" w:hAnsi="Times New Roman" w:cs="Times New Roman"/>
          <w:sz w:val="22"/>
          <w:szCs w:val="22"/>
        </w:rPr>
        <w:t>.</w:t>
      </w:r>
    </w:p>
    <w:p w14:paraId="3160DD94" w14:textId="30A311BD" w:rsidR="009648E1" w:rsidRDefault="004E4ABD" w:rsidP="00D562F8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Self-Access Language Learning Center</w:t>
      </w:r>
      <w:r w:rsidR="001D012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D012D" w:rsidRPr="00AA620E">
        <w:rPr>
          <w:rFonts w:ascii="Times New Roman" w:hAnsi="Times New Roman" w:cs="Times New Roman"/>
          <w:b/>
          <w:bCs/>
          <w:sz w:val="22"/>
          <w:szCs w:val="22"/>
        </w:rPr>
        <w:t>CUHK(SZ)</w:t>
      </w:r>
      <w:r w:rsidR="00D562F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562F8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79EAFBF9" w:rsidR="00A53735" w:rsidRPr="009648E1" w:rsidRDefault="00CE2142" w:rsidP="00CE2142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A53735" w:rsidRPr="00AA620E">
        <w:rPr>
          <w:rFonts w:ascii="Times New Roman" w:hAnsi="Times New Roman" w:cs="Times New Roman"/>
          <w:sz w:val="22"/>
          <w:szCs w:val="22"/>
        </w:rPr>
        <w:t>2023</w:t>
      </w:r>
      <w:r w:rsidR="00974426">
        <w:rPr>
          <w:rFonts w:ascii="Times New Roman" w:hAnsi="Times New Roman" w:cs="Times New Roman"/>
          <w:sz w:val="22"/>
          <w:szCs w:val="22"/>
        </w:rPr>
        <w:sym w:font="Symbol" w:char="F02D"/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9F3A9EA" w14:textId="3E40DBD5" w:rsidR="00D801B3" w:rsidRDefault="00A53735" w:rsidP="00D801B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15BA2F47" w14:textId="7B76DD39" w:rsidR="002F7178" w:rsidRPr="00AA620E" w:rsidRDefault="002F7178" w:rsidP="00645AD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 w:rsidR="00645AD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45AD0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2B468B3" w14:textId="03CC8D6C" w:rsidR="002F7178" w:rsidRPr="00AA620E" w:rsidRDefault="00645AD0" w:rsidP="00645AD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083B8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F7178" w:rsidRPr="00AA620E">
        <w:rPr>
          <w:rFonts w:ascii="Times New Roman" w:hAnsi="Times New Roman" w:cs="Times New Roman"/>
          <w:sz w:val="22"/>
          <w:szCs w:val="22"/>
        </w:rPr>
        <w:t>PI: Dr. Xiaoqiang Ji</w:t>
      </w:r>
      <w:r>
        <w:rPr>
          <w:rFonts w:ascii="Times New Roman" w:hAnsi="Times New Roman" w:cs="Times New Roman"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2021</w:t>
      </w:r>
      <w:r w:rsidR="00430F13"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14D73" w14:textId="77777777" w:rsidR="002F7178" w:rsidRPr="00AA620E" w:rsidRDefault="002F7178" w:rsidP="002F717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Developed of a large-scale basic data quantification system, including the design and implementation of the front-end interface and user experience, using HTML, CSS, and JavaScript. </w:t>
      </w:r>
    </w:p>
    <w:p w14:paraId="6B5A3C1D" w14:textId="6FFE6A62" w:rsidR="0046425E" w:rsidRPr="002F7178" w:rsidRDefault="002F7178" w:rsidP="004642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lastRenderedPageBreak/>
        <w:t xml:space="preserve">Collaborated with a team to build a high-performance, high-concurrency server to implement various machine learning models and NLP to support the system's data processing and storage needs. </w:t>
      </w:r>
    </w:p>
    <w:p w14:paraId="0ADF7F5A" w14:textId="5D952E91" w:rsidR="00F96590" w:rsidRDefault="00D14F8B" w:rsidP="00F9659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TianEn Academy</w:t>
      </w:r>
      <w:r w:rsidR="00F965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96590" w:rsidRPr="00AA620E">
        <w:rPr>
          <w:rFonts w:ascii="Times New Roman" w:hAnsi="Times New Roman" w:cs="Times New Roman"/>
          <w:sz w:val="22"/>
          <w:szCs w:val="22"/>
        </w:rPr>
        <w:t>Ningbo, China</w:t>
      </w:r>
    </w:p>
    <w:p w14:paraId="69F214FE" w14:textId="214375A2" w:rsidR="00D500DD" w:rsidRPr="00AA620E" w:rsidRDefault="00F96590" w:rsidP="00F9659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AA620E">
        <w:rPr>
          <w:rFonts w:ascii="Times New Roman" w:hAnsi="Times New Roman" w:cs="Times New Roman"/>
          <w:sz w:val="22"/>
          <w:szCs w:val="22"/>
        </w:rPr>
        <w:t>2019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5D1851" w14:textId="2E180945" w:rsidR="00551246" w:rsidRPr="00D8781E" w:rsidRDefault="007E57D4" w:rsidP="005512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>, providing constructive feedback and offering strategies for improvement to students.</w:t>
      </w:r>
    </w:p>
    <w:p w14:paraId="103ACAB2" w14:textId="722AE027" w:rsidR="00090C3D" w:rsidRDefault="00090C3D" w:rsidP="002E311D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 w:rsidR="002E311D"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2E311D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7150B005" w14:textId="00BA6A84" w:rsidR="00190985" w:rsidRPr="00AA620E" w:rsidRDefault="009E5028" w:rsidP="009E5028">
      <w:pPr>
        <w:tabs>
          <w:tab w:val="left" w:pos="424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581273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ab/>
      </w:r>
      <w:r w:rsidR="00190985" w:rsidRPr="00AA620E">
        <w:rPr>
          <w:rFonts w:ascii="Times New Roman" w:hAnsi="Times New Roman" w:cs="Times New Roman"/>
          <w:sz w:val="22"/>
          <w:szCs w:val="22"/>
        </w:rPr>
        <w:t>201</w:t>
      </w:r>
      <w:r w:rsidR="00190985">
        <w:rPr>
          <w:rFonts w:ascii="Times New Roman" w:hAnsi="Times New Roman" w:cs="Times New Roman"/>
          <w:sz w:val="22"/>
          <w:szCs w:val="22"/>
        </w:rPr>
        <w:t>9</w:t>
      </w:r>
      <w:r w:rsidR="0087675E">
        <w:rPr>
          <w:rFonts w:ascii="Times New Roman" w:hAnsi="Times New Roman" w:cs="Times New Roman"/>
          <w:sz w:val="22"/>
          <w:szCs w:val="22"/>
        </w:rPr>
        <w:sym w:font="Symbol" w:char="F02D"/>
      </w:r>
      <w:r w:rsidR="00190985" w:rsidRPr="00AA620E">
        <w:rPr>
          <w:rFonts w:ascii="Times New Roman" w:hAnsi="Times New Roman" w:cs="Times New Roman"/>
          <w:sz w:val="22"/>
          <w:szCs w:val="22"/>
        </w:rPr>
        <w:t>20</w:t>
      </w:r>
      <w:r w:rsidR="00190985">
        <w:rPr>
          <w:rFonts w:ascii="Times New Roman" w:hAnsi="Times New Roman" w:cs="Times New Roman"/>
          <w:sz w:val="22"/>
          <w:szCs w:val="22"/>
        </w:rPr>
        <w:t>20</w:t>
      </w:r>
    </w:p>
    <w:p w14:paraId="5406EC0B" w14:textId="61270165" w:rsidR="006F6645" w:rsidRDefault="006F6645" w:rsidP="005D618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6F6645">
        <w:rPr>
          <w:rFonts w:ascii="Times New Roman" w:hAnsi="Times New Roman" w:cs="Times New Roman"/>
          <w:sz w:val="22"/>
          <w:szCs w:val="22"/>
        </w:rPr>
        <w:t xml:space="preserve">Developed a software application using JAVA and SQL to enhance functionality and user </w:t>
      </w:r>
      <w:r w:rsidR="00A17F55" w:rsidRPr="006F6645">
        <w:rPr>
          <w:rFonts w:ascii="Times New Roman" w:hAnsi="Times New Roman" w:cs="Times New Roman"/>
          <w:sz w:val="22"/>
          <w:szCs w:val="22"/>
        </w:rPr>
        <w:t>experience and</w:t>
      </w:r>
      <w:r w:rsidRPr="006F6645">
        <w:rPr>
          <w:rFonts w:ascii="Times New Roman" w:hAnsi="Times New Roman" w:cs="Times New Roman"/>
          <w:sz w:val="22"/>
          <w:szCs w:val="22"/>
        </w:rPr>
        <w:t xml:space="preserve"> incorporated a Chinese transcript to expand its user base.</w:t>
      </w:r>
    </w:p>
    <w:p w14:paraId="0ED97BF7" w14:textId="7ABF3DA4" w:rsidR="007363B0" w:rsidRPr="00D8781E" w:rsidRDefault="005D618A" w:rsidP="007363B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363B0"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2C119B2F" w14:textId="37A4D2C3" w:rsidR="006745B8" w:rsidRDefault="00787DA5" w:rsidP="00931C3C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931C3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31C3C" w:rsidRPr="00AA620E">
        <w:rPr>
          <w:rFonts w:ascii="Times New Roman" w:hAnsi="Times New Roman" w:cs="Times New Roman"/>
          <w:sz w:val="22"/>
          <w:szCs w:val="22"/>
        </w:rPr>
        <w:t>Hakfar Hayarok, Israel</w:t>
      </w:r>
    </w:p>
    <w:p w14:paraId="5E1C172F" w14:textId="64E9DA09" w:rsidR="00787DA5" w:rsidRPr="00AA620E" w:rsidRDefault="00CB0CB3" w:rsidP="00CB0CB3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</w:r>
      <w:r w:rsidR="00787DA5" w:rsidRPr="00AA620E">
        <w:rPr>
          <w:rFonts w:ascii="Times New Roman" w:hAnsi="Times New Roman" w:cs="Times New Roman"/>
          <w:sz w:val="22"/>
          <w:szCs w:val="22"/>
        </w:rPr>
        <w:t>2018</w:t>
      </w:r>
      <w:r w:rsidR="006507CE">
        <w:rPr>
          <w:rFonts w:ascii="Times New Roman" w:hAnsi="Times New Roman" w:cs="Times New Roman"/>
          <w:sz w:val="22"/>
          <w:szCs w:val="22"/>
        </w:rPr>
        <w:sym w:font="Symbol" w:char="F02D"/>
      </w:r>
      <w:r w:rsidR="00787DA5" w:rsidRPr="00AA620E">
        <w:rPr>
          <w:rFonts w:ascii="Times New Roman" w:hAnsi="Times New Roman" w:cs="Times New Roman"/>
          <w:sz w:val="22"/>
          <w:szCs w:val="22"/>
        </w:rPr>
        <w:t>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14DCF064" w14:textId="6B24C94E" w:rsidR="0007567F" w:rsidRPr="00D8781E" w:rsidRDefault="00C76F74" w:rsidP="00E762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FF92F87" w14:textId="5DFCEFEC" w:rsidR="00FD4CC6" w:rsidRDefault="00FD4CC6" w:rsidP="00810BA8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810BA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10BA8" w:rsidRPr="00AA620E">
        <w:rPr>
          <w:rFonts w:ascii="Times New Roman" w:hAnsi="Times New Roman" w:cs="Times New Roman"/>
          <w:sz w:val="22"/>
          <w:szCs w:val="22"/>
        </w:rPr>
        <w:t>H</w:t>
      </w:r>
      <w:r w:rsidR="00810BA8">
        <w:rPr>
          <w:rFonts w:ascii="Times New Roman" w:hAnsi="Times New Roman" w:cs="Times New Roman"/>
          <w:sz w:val="22"/>
          <w:szCs w:val="22"/>
        </w:rPr>
        <w:t>olon</w:t>
      </w:r>
      <w:r w:rsidR="00810BA8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13CC842A" w:rsidR="00FD4CC6" w:rsidRPr="00AA620E" w:rsidRDefault="00FA0EF1" w:rsidP="00FA0EF1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="006507CE">
        <w:rPr>
          <w:rFonts w:ascii="Times New Roman" w:hAnsi="Times New Roman" w:cs="Times New Roman"/>
          <w:sz w:val="22"/>
          <w:szCs w:val="22"/>
        </w:rPr>
        <w:sym w:font="Symbol" w:char="F02D"/>
      </w:r>
      <w:r w:rsidR="00FD4CC6"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6F2BBEA0" w14:textId="1B227409" w:rsidR="00B8204B" w:rsidRPr="00B83C96" w:rsidRDefault="00E447FF" w:rsidP="00D7587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5CFC107C" w14:textId="66294DB6" w:rsidR="00326D22" w:rsidRPr="00AA620E" w:rsidRDefault="00892939" w:rsidP="002F735B">
      <w:pPr>
        <w:jc w:val="center"/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73D98BB" w14:textId="4F2D03D1" w:rsidR="00892939" w:rsidRDefault="00DE5F77" w:rsidP="00892939">
      <w:pPr>
        <w:rPr>
          <w:rFonts w:ascii="Times New Roman" w:hAnsi="Times New Roman" w:cs="Times New Roman"/>
          <w:sz w:val="22"/>
          <w:szCs w:val="22"/>
        </w:rPr>
      </w:pPr>
      <w:bookmarkStart w:id="2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2"/>
    </w:p>
    <w:p w14:paraId="00D705BB" w14:textId="77777777" w:rsidR="00A65D70" w:rsidRPr="00892939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15BC87B5" w14:textId="0CF839C7" w:rsidR="00921134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 xml:space="preserve">The Impact of Technological Integration in EAP: Examining the Pitfalls of Youdao Dictionary for Chinese ESL Learners. 1st Symposium on Teaching English at Chinese Universities (STECU2023). </w:t>
      </w:r>
    </w:p>
    <w:p w14:paraId="249D09F2" w14:textId="77777777" w:rsidR="00A65D70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03229953" w14:textId="393B6BA8" w:rsidR="00921134" w:rsidRDefault="00EC7163" w:rsidP="00EC7163">
      <w:pPr>
        <w:rPr>
          <w:rFonts w:ascii="Times New Roman" w:hAnsi="Times New Roman" w:cs="Times New Roman"/>
          <w:sz w:val="22"/>
          <w:szCs w:val="22"/>
        </w:rPr>
      </w:pPr>
      <w:r w:rsidRPr="00EC7163">
        <w:rPr>
          <w:rFonts w:ascii="Times New Roman" w:hAnsi="Times New Roman" w:cs="Times New Roman"/>
          <w:b/>
          <w:bCs/>
          <w:sz w:val="22"/>
          <w:szCs w:val="22"/>
        </w:rPr>
        <w:t>Wang, X</w:t>
      </w: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EC7163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EC7163"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ChatGPT. Talk presented at the Chinese University of Hong Kong, Shenzhen, Guangdong Province, China, November 2023.</w:t>
      </w:r>
    </w:p>
    <w:p w14:paraId="28637D88" w14:textId="77777777" w:rsidR="00B83C96" w:rsidRDefault="00B83C96" w:rsidP="00EC7163">
      <w:pPr>
        <w:rPr>
          <w:rFonts w:ascii="Times New Roman" w:hAnsi="Times New Roman" w:cs="Times New Roman"/>
          <w:sz w:val="22"/>
          <w:szCs w:val="22"/>
        </w:rPr>
      </w:pPr>
    </w:p>
    <w:p w14:paraId="6F4E8D8C" w14:textId="200B5F18" w:rsidR="00E86B7E" w:rsidRPr="00EC7163" w:rsidRDefault="00145514" w:rsidP="00EC7163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</w:t>
      </w:r>
      <w:r w:rsidRPr="00145514">
        <w:rPr>
          <w:rFonts w:ascii="Times New Roman" w:hAnsi="Times New Roman" w:cs="Times New Roman"/>
          <w:sz w:val="22"/>
          <w:szCs w:val="22"/>
        </w:rPr>
        <w:t>Zhao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45514">
        <w:rPr>
          <w:rFonts w:ascii="Times New Roman" w:hAnsi="Times New Roman" w:cs="Times New Roman"/>
          <w:sz w:val="22"/>
          <w:szCs w:val="22"/>
        </w:rPr>
        <w:t>J. 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AA620E">
        <w:rPr>
          <w:rFonts w:ascii="Times New Roman" w:hAnsi="Times New Roman" w:cs="Times New Roman"/>
          <w:sz w:val="22"/>
          <w:szCs w:val="22"/>
        </w:rPr>
        <w:t xml:space="preserve">(2023). </w:t>
      </w:r>
      <w:r w:rsidR="00307D9C" w:rsidRPr="00307D9C">
        <w:rPr>
          <w:rFonts w:ascii="Times New Roman" w:hAnsi="Times New Roman" w:cs="Times New Roman"/>
          <w:sz w:val="22"/>
          <w:szCs w:val="22"/>
        </w:rPr>
        <w:t>Generative AI for Education: What’s New in Teaching Pedagogy and Learning Modality?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245EB3">
        <w:rPr>
          <w:rFonts w:ascii="Times New Roman" w:hAnsi="Times New Roman" w:cs="Times New Roman"/>
          <w:sz w:val="22"/>
          <w:szCs w:val="22"/>
        </w:rPr>
        <w:t>(In Progress)</w:t>
      </w:r>
    </w:p>
    <w:sectPr w:rsidR="00E86B7E" w:rsidRPr="00EC7163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E98F" w14:textId="77777777" w:rsidR="00964824" w:rsidRDefault="00964824" w:rsidP="00752D0B">
      <w:r>
        <w:separator/>
      </w:r>
    </w:p>
  </w:endnote>
  <w:endnote w:type="continuationSeparator" w:id="0">
    <w:p w14:paraId="44993DD8" w14:textId="77777777" w:rsidR="00964824" w:rsidRDefault="00964824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02F3" w14:textId="77777777" w:rsidR="00964824" w:rsidRDefault="00964824" w:rsidP="00752D0B">
      <w:r>
        <w:separator/>
      </w:r>
    </w:p>
  </w:footnote>
  <w:footnote w:type="continuationSeparator" w:id="0">
    <w:p w14:paraId="2389690D" w14:textId="77777777" w:rsidR="00964824" w:rsidRDefault="00964824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3D3D"/>
    <w:rsid w:val="000047D8"/>
    <w:rsid w:val="00011A8A"/>
    <w:rsid w:val="000174D4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4643"/>
    <w:rsid w:val="0007567F"/>
    <w:rsid w:val="00076031"/>
    <w:rsid w:val="00080664"/>
    <w:rsid w:val="00083B87"/>
    <w:rsid w:val="000873C7"/>
    <w:rsid w:val="00090C3D"/>
    <w:rsid w:val="0009553A"/>
    <w:rsid w:val="000A431D"/>
    <w:rsid w:val="000C39C1"/>
    <w:rsid w:val="000C4230"/>
    <w:rsid w:val="000C548E"/>
    <w:rsid w:val="000D38FF"/>
    <w:rsid w:val="000E0C4E"/>
    <w:rsid w:val="000F1EA2"/>
    <w:rsid w:val="001014E7"/>
    <w:rsid w:val="00102803"/>
    <w:rsid w:val="00111134"/>
    <w:rsid w:val="00114419"/>
    <w:rsid w:val="001255F5"/>
    <w:rsid w:val="00131BBA"/>
    <w:rsid w:val="00136264"/>
    <w:rsid w:val="00141003"/>
    <w:rsid w:val="001445B9"/>
    <w:rsid w:val="00145514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0985"/>
    <w:rsid w:val="00196AAE"/>
    <w:rsid w:val="00197DDE"/>
    <w:rsid w:val="001A48D1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6801"/>
    <w:rsid w:val="001F051F"/>
    <w:rsid w:val="001F4DB4"/>
    <w:rsid w:val="001F5F83"/>
    <w:rsid w:val="002000C4"/>
    <w:rsid w:val="002003CE"/>
    <w:rsid w:val="002034A3"/>
    <w:rsid w:val="002105B7"/>
    <w:rsid w:val="00212FB2"/>
    <w:rsid w:val="0022669C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16C9"/>
    <w:rsid w:val="00271E79"/>
    <w:rsid w:val="00274EB2"/>
    <w:rsid w:val="00275A40"/>
    <w:rsid w:val="00276D4F"/>
    <w:rsid w:val="00281955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4492"/>
    <w:rsid w:val="002F502C"/>
    <w:rsid w:val="002F7178"/>
    <w:rsid w:val="002F735B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3C49"/>
    <w:rsid w:val="00413F95"/>
    <w:rsid w:val="004148AD"/>
    <w:rsid w:val="004172F9"/>
    <w:rsid w:val="00427CA0"/>
    <w:rsid w:val="00430F13"/>
    <w:rsid w:val="0043152E"/>
    <w:rsid w:val="00432728"/>
    <w:rsid w:val="00461121"/>
    <w:rsid w:val="0046425E"/>
    <w:rsid w:val="0047524A"/>
    <w:rsid w:val="0048038D"/>
    <w:rsid w:val="0048159B"/>
    <w:rsid w:val="004A1890"/>
    <w:rsid w:val="004A2368"/>
    <w:rsid w:val="004A2A95"/>
    <w:rsid w:val="004B3E8C"/>
    <w:rsid w:val="004C412F"/>
    <w:rsid w:val="004D1FE1"/>
    <w:rsid w:val="004D38A4"/>
    <w:rsid w:val="004E4ABD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4935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2464F"/>
    <w:rsid w:val="0062493F"/>
    <w:rsid w:val="0062547A"/>
    <w:rsid w:val="00634AB0"/>
    <w:rsid w:val="00637A9D"/>
    <w:rsid w:val="00637D84"/>
    <w:rsid w:val="00645AD0"/>
    <w:rsid w:val="006507CE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D0B6C"/>
    <w:rsid w:val="006D3F20"/>
    <w:rsid w:val="006F54EA"/>
    <w:rsid w:val="006F6645"/>
    <w:rsid w:val="0070222B"/>
    <w:rsid w:val="007023DA"/>
    <w:rsid w:val="0070555B"/>
    <w:rsid w:val="007143A2"/>
    <w:rsid w:val="00724028"/>
    <w:rsid w:val="007363B0"/>
    <w:rsid w:val="007371B6"/>
    <w:rsid w:val="0074127A"/>
    <w:rsid w:val="007505B8"/>
    <w:rsid w:val="00752D0B"/>
    <w:rsid w:val="00756FD8"/>
    <w:rsid w:val="00763F9A"/>
    <w:rsid w:val="0077585C"/>
    <w:rsid w:val="00787505"/>
    <w:rsid w:val="00787DA5"/>
    <w:rsid w:val="0079155D"/>
    <w:rsid w:val="007B39AE"/>
    <w:rsid w:val="007B6806"/>
    <w:rsid w:val="007B725D"/>
    <w:rsid w:val="007B7DD2"/>
    <w:rsid w:val="007C1FC3"/>
    <w:rsid w:val="007C2A51"/>
    <w:rsid w:val="007D6280"/>
    <w:rsid w:val="007E51E0"/>
    <w:rsid w:val="007E57D4"/>
    <w:rsid w:val="007E604D"/>
    <w:rsid w:val="007F27B9"/>
    <w:rsid w:val="007F3172"/>
    <w:rsid w:val="007F3DDF"/>
    <w:rsid w:val="00805748"/>
    <w:rsid w:val="00810BA8"/>
    <w:rsid w:val="00831490"/>
    <w:rsid w:val="008316F4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C14C8"/>
    <w:rsid w:val="008C1F49"/>
    <w:rsid w:val="008C6F8E"/>
    <w:rsid w:val="008D48AE"/>
    <w:rsid w:val="008E2195"/>
    <w:rsid w:val="008E507D"/>
    <w:rsid w:val="008F0DA1"/>
    <w:rsid w:val="00906862"/>
    <w:rsid w:val="009138FD"/>
    <w:rsid w:val="009151CF"/>
    <w:rsid w:val="00915A50"/>
    <w:rsid w:val="00921134"/>
    <w:rsid w:val="009260F2"/>
    <w:rsid w:val="00931C3C"/>
    <w:rsid w:val="00944B64"/>
    <w:rsid w:val="00944D96"/>
    <w:rsid w:val="00946F6F"/>
    <w:rsid w:val="00955CCB"/>
    <w:rsid w:val="00964824"/>
    <w:rsid w:val="009648E1"/>
    <w:rsid w:val="00965451"/>
    <w:rsid w:val="00967602"/>
    <w:rsid w:val="00970B95"/>
    <w:rsid w:val="009718D5"/>
    <w:rsid w:val="00974426"/>
    <w:rsid w:val="0098117C"/>
    <w:rsid w:val="0098357F"/>
    <w:rsid w:val="00985C9C"/>
    <w:rsid w:val="00987279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E5028"/>
    <w:rsid w:val="009F5867"/>
    <w:rsid w:val="009F6A1A"/>
    <w:rsid w:val="00A04599"/>
    <w:rsid w:val="00A0474C"/>
    <w:rsid w:val="00A04A79"/>
    <w:rsid w:val="00A04D5E"/>
    <w:rsid w:val="00A10A82"/>
    <w:rsid w:val="00A15E07"/>
    <w:rsid w:val="00A16B45"/>
    <w:rsid w:val="00A1789D"/>
    <w:rsid w:val="00A178AA"/>
    <w:rsid w:val="00A17F55"/>
    <w:rsid w:val="00A231B7"/>
    <w:rsid w:val="00A24B8B"/>
    <w:rsid w:val="00A309DC"/>
    <w:rsid w:val="00A46CE1"/>
    <w:rsid w:val="00A53735"/>
    <w:rsid w:val="00A54A4D"/>
    <w:rsid w:val="00A55F13"/>
    <w:rsid w:val="00A57594"/>
    <w:rsid w:val="00A60432"/>
    <w:rsid w:val="00A65D70"/>
    <w:rsid w:val="00A71A9E"/>
    <w:rsid w:val="00A738B4"/>
    <w:rsid w:val="00A85670"/>
    <w:rsid w:val="00A872B6"/>
    <w:rsid w:val="00A97995"/>
    <w:rsid w:val="00AA16AE"/>
    <w:rsid w:val="00AA620E"/>
    <w:rsid w:val="00AB1142"/>
    <w:rsid w:val="00AB2BB7"/>
    <w:rsid w:val="00AB3E8F"/>
    <w:rsid w:val="00AC1CA7"/>
    <w:rsid w:val="00AC3A05"/>
    <w:rsid w:val="00AD2531"/>
    <w:rsid w:val="00AD4EDA"/>
    <w:rsid w:val="00AE7FA7"/>
    <w:rsid w:val="00AF1F97"/>
    <w:rsid w:val="00AF4E59"/>
    <w:rsid w:val="00AF7A39"/>
    <w:rsid w:val="00B05C3E"/>
    <w:rsid w:val="00B05D79"/>
    <w:rsid w:val="00B10F83"/>
    <w:rsid w:val="00B14CF0"/>
    <w:rsid w:val="00B2080F"/>
    <w:rsid w:val="00B21204"/>
    <w:rsid w:val="00B24B12"/>
    <w:rsid w:val="00B346FA"/>
    <w:rsid w:val="00B34FEA"/>
    <w:rsid w:val="00B418E7"/>
    <w:rsid w:val="00B43AAC"/>
    <w:rsid w:val="00B4482B"/>
    <w:rsid w:val="00B47700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6F74"/>
    <w:rsid w:val="00C805D1"/>
    <w:rsid w:val="00C907AA"/>
    <w:rsid w:val="00C90FD1"/>
    <w:rsid w:val="00C93AB3"/>
    <w:rsid w:val="00C93ED6"/>
    <w:rsid w:val="00C94F6E"/>
    <w:rsid w:val="00C94FD9"/>
    <w:rsid w:val="00CB0CB3"/>
    <w:rsid w:val="00CB0F7A"/>
    <w:rsid w:val="00CD4FDF"/>
    <w:rsid w:val="00CE2142"/>
    <w:rsid w:val="00D028B0"/>
    <w:rsid w:val="00D064EE"/>
    <w:rsid w:val="00D068B0"/>
    <w:rsid w:val="00D14676"/>
    <w:rsid w:val="00D14F8B"/>
    <w:rsid w:val="00D267BB"/>
    <w:rsid w:val="00D35508"/>
    <w:rsid w:val="00D427ED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781E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47FF"/>
    <w:rsid w:val="00E469F8"/>
    <w:rsid w:val="00E505E5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912F7"/>
    <w:rsid w:val="00E92864"/>
    <w:rsid w:val="00E932BE"/>
    <w:rsid w:val="00E95DCE"/>
    <w:rsid w:val="00EA35E4"/>
    <w:rsid w:val="00EB5806"/>
    <w:rsid w:val="00EC1E47"/>
    <w:rsid w:val="00EC7163"/>
    <w:rsid w:val="00ED1688"/>
    <w:rsid w:val="00ED37E8"/>
    <w:rsid w:val="00EE56FB"/>
    <w:rsid w:val="00F0311F"/>
    <w:rsid w:val="00F17E35"/>
    <w:rsid w:val="00F2093B"/>
    <w:rsid w:val="00F22405"/>
    <w:rsid w:val="00F22AE7"/>
    <w:rsid w:val="00F26B60"/>
    <w:rsid w:val="00F34133"/>
    <w:rsid w:val="00F42D90"/>
    <w:rsid w:val="00F4503A"/>
    <w:rsid w:val="00F47B0B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520E"/>
    <w:rsid w:val="00F87091"/>
    <w:rsid w:val="00F8762A"/>
    <w:rsid w:val="00F87F33"/>
    <w:rsid w:val="00F96590"/>
    <w:rsid w:val="00F97AFE"/>
    <w:rsid w:val="00FA003E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2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240</cp:revision>
  <cp:lastPrinted>2023-12-21T03:57:00Z</cp:lastPrinted>
  <dcterms:created xsi:type="dcterms:W3CDTF">2023-08-15T01:30:00Z</dcterms:created>
  <dcterms:modified xsi:type="dcterms:W3CDTF">2023-12-21T04:16:00Z</dcterms:modified>
</cp:coreProperties>
</file>