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3280" w14:textId="77777777" w:rsidR="008B3304" w:rsidRDefault="008B3304" w:rsidP="008B3304"/>
    <w:p w14:paraId="55D40DA9" w14:textId="16A23F98" w:rsidR="008B3304" w:rsidRDefault="008B3304" w:rsidP="008B3304">
      <w:r>
        <w:t>1. Introduction and English Name Assignment (10 minutes)</w:t>
      </w:r>
    </w:p>
    <w:p w14:paraId="431CF495" w14:textId="77777777" w:rsidR="008B3304" w:rsidRDefault="008B3304" w:rsidP="008B3304"/>
    <w:p w14:paraId="48DFD4BD" w14:textId="20036709" w:rsidR="008B3304" w:rsidRDefault="008B3304" w:rsidP="008B3304">
      <w:r>
        <w:t xml:space="preserve">   -Start the class by introducing yourself in English and Chinese (if you can). Explain that you will be their English teacher and that you are excited to learn with them. </w:t>
      </w:r>
    </w:p>
    <w:p w14:paraId="4DF143FB" w14:textId="77777777" w:rsidR="008B3304" w:rsidRDefault="008B3304" w:rsidP="008B3304"/>
    <w:p w14:paraId="3BC9CE8C" w14:textId="05B9B56E" w:rsidR="008B3304" w:rsidRDefault="008B3304" w:rsidP="008B3304">
      <w:r>
        <w:t xml:space="preserve">   - Explain that everyone will be given an English name. </w:t>
      </w:r>
    </w:p>
    <w:p w14:paraId="4805ACF2" w14:textId="77777777" w:rsidR="008B3304" w:rsidRDefault="008B3304" w:rsidP="008B3304"/>
    <w:p w14:paraId="241FCF2E" w14:textId="5E0844ED" w:rsidR="008B3304" w:rsidRDefault="008B3304" w:rsidP="008B3304">
      <w:r>
        <w:t xml:space="preserve">   - Ask the first student to come to the front of the class. Ask the student to share something about themselves in </w:t>
      </w:r>
      <w:proofErr w:type="gramStart"/>
      <w:r>
        <w:t>Chinese</w:t>
      </w:r>
      <w:proofErr w:type="gramEnd"/>
    </w:p>
    <w:p w14:paraId="735BECE7" w14:textId="77777777" w:rsidR="008B3304" w:rsidRDefault="008B3304" w:rsidP="008B3304"/>
    <w:p w14:paraId="289C47EA" w14:textId="575B522A" w:rsidR="008B3304" w:rsidRDefault="008B3304" w:rsidP="008B3304">
      <w:r>
        <w:t xml:space="preserve">   - Based on their prompt, assign them an English name that somehow relates to what they shared. </w:t>
      </w:r>
    </w:p>
    <w:p w14:paraId="0E7FA85D" w14:textId="77777777" w:rsidR="008B3304" w:rsidRDefault="008B3304" w:rsidP="008B3304"/>
    <w:p w14:paraId="526AAEC8" w14:textId="7AB48D3F" w:rsidR="008B3304" w:rsidRDefault="008B3304" w:rsidP="008B3304">
      <w:r>
        <w:t xml:space="preserve">   - </w:t>
      </w:r>
      <w:r w:rsidR="004C4D2F">
        <w:t xml:space="preserve"> </w:t>
      </w:r>
      <w:r>
        <w:t xml:space="preserve">Explain why you chose the name, so the student understands the connection between their prompt and their new English name. </w:t>
      </w:r>
    </w:p>
    <w:p w14:paraId="61C014EE" w14:textId="77777777" w:rsidR="008B3304" w:rsidRDefault="008B3304" w:rsidP="008B3304"/>
    <w:p w14:paraId="20EFEC58" w14:textId="7B9BB57A" w:rsidR="008B3304" w:rsidRDefault="008B3304" w:rsidP="008B3304">
      <w:r>
        <w:t xml:space="preserve">   - Repeat the process with the next student. </w:t>
      </w:r>
    </w:p>
    <w:p w14:paraId="2F4AA571" w14:textId="77777777" w:rsidR="008B3304" w:rsidRDefault="008B3304" w:rsidP="008B3304"/>
    <w:p w14:paraId="6E3148B8" w14:textId="7777777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Tell me about your favorite animal.</w:t>
      </w:r>
    </w:p>
    <w:p w14:paraId="73BF9A86" w14:textId="77777777" w:rsidR="008B3304" w:rsidRPr="008B3304" w:rsidRDefault="008B3304" w:rsidP="008B3304">
      <w:pPr>
        <w:numPr>
          <w:ilvl w:val="1"/>
          <w:numId w:val="1"/>
        </w:numPr>
      </w:pPr>
      <w:r w:rsidRPr="008B3304">
        <w:t>请告诉我你最喜欢的动物。</w:t>
      </w:r>
    </w:p>
    <w:p w14:paraId="1898053C" w14:textId="2200134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What is your favorite color?</w:t>
      </w:r>
    </w:p>
    <w:p w14:paraId="1B0DA0B2" w14:textId="02A8D500" w:rsidR="008B3304" w:rsidRPr="008B3304" w:rsidRDefault="008B3304" w:rsidP="008B3304">
      <w:pPr>
        <w:numPr>
          <w:ilvl w:val="1"/>
          <w:numId w:val="1"/>
        </w:numPr>
      </w:pPr>
      <w:r w:rsidRPr="008B3304">
        <w:t>你最喜欢的颜色是什么？</w:t>
      </w:r>
    </w:p>
    <w:p w14:paraId="74DA9498" w14:textId="7777777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What is your favorite hobby?</w:t>
      </w:r>
    </w:p>
    <w:p w14:paraId="00837373" w14:textId="77777777" w:rsidR="008B3304" w:rsidRPr="008B3304" w:rsidRDefault="008B3304" w:rsidP="008B3304">
      <w:pPr>
        <w:numPr>
          <w:ilvl w:val="1"/>
          <w:numId w:val="1"/>
        </w:numPr>
      </w:pPr>
      <w:r w:rsidRPr="008B3304">
        <w:t>你最喜欢的爱好是什么？</w:t>
      </w:r>
    </w:p>
    <w:p w14:paraId="6691892D" w14:textId="7777777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What is your favorite food?</w:t>
      </w:r>
    </w:p>
    <w:p w14:paraId="78487C34" w14:textId="77777777" w:rsidR="008B3304" w:rsidRPr="008B3304" w:rsidRDefault="008B3304" w:rsidP="008B3304">
      <w:pPr>
        <w:numPr>
          <w:ilvl w:val="1"/>
          <w:numId w:val="1"/>
        </w:numPr>
      </w:pPr>
      <w:r w:rsidRPr="008B3304">
        <w:t>你最喜欢的食物是什么？</w:t>
      </w:r>
    </w:p>
    <w:p w14:paraId="0FD1D692" w14:textId="398481B2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What is your favorite sport?</w:t>
      </w:r>
    </w:p>
    <w:p w14:paraId="0021664D" w14:textId="12EDCECC" w:rsidR="008B3304" w:rsidRPr="008B3304" w:rsidRDefault="008B3304" w:rsidP="008B3304">
      <w:pPr>
        <w:numPr>
          <w:ilvl w:val="1"/>
          <w:numId w:val="1"/>
        </w:numPr>
      </w:pPr>
      <w:r w:rsidRPr="008B3304">
        <w:t>你最喜欢的运动是什么？</w:t>
      </w:r>
    </w:p>
    <w:p w14:paraId="1C5E417C" w14:textId="7777777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Tell me about your favorite book.</w:t>
      </w:r>
    </w:p>
    <w:p w14:paraId="6702FDA6" w14:textId="77777777" w:rsidR="008B3304" w:rsidRPr="008B3304" w:rsidRDefault="008B3304" w:rsidP="008B3304">
      <w:pPr>
        <w:numPr>
          <w:ilvl w:val="1"/>
          <w:numId w:val="1"/>
        </w:numPr>
      </w:pPr>
      <w:r w:rsidRPr="008B3304">
        <w:t>请告诉我你最喜欢的书。</w:t>
      </w:r>
    </w:p>
    <w:p w14:paraId="78C9BC17" w14:textId="7777777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What is your favorite season of the year and why?</w:t>
      </w:r>
    </w:p>
    <w:p w14:paraId="6E41C90C" w14:textId="77777777" w:rsidR="008B3304" w:rsidRPr="008B3304" w:rsidRDefault="008B3304" w:rsidP="008B3304">
      <w:pPr>
        <w:numPr>
          <w:ilvl w:val="1"/>
          <w:numId w:val="1"/>
        </w:numPr>
      </w:pPr>
      <w:r w:rsidRPr="008B3304">
        <w:t>你最喜欢一年中的哪个季节，为什么？</w:t>
      </w:r>
    </w:p>
    <w:p w14:paraId="6CCAB397" w14:textId="77777777" w:rsidR="008B3304" w:rsidRPr="008B3304" w:rsidRDefault="008B3304" w:rsidP="008B3304">
      <w:pPr>
        <w:numPr>
          <w:ilvl w:val="0"/>
          <w:numId w:val="1"/>
        </w:numPr>
      </w:pPr>
      <w:r w:rsidRPr="008B3304">
        <w:rPr>
          <w:b/>
          <w:bCs/>
        </w:rPr>
        <w:t>What is your favorite subject in school?</w:t>
      </w:r>
    </w:p>
    <w:p w14:paraId="375886CA" w14:textId="77777777" w:rsidR="008B3304" w:rsidRPr="008B3304" w:rsidRDefault="008B3304" w:rsidP="008B3304">
      <w:pPr>
        <w:numPr>
          <w:ilvl w:val="1"/>
          <w:numId w:val="1"/>
        </w:numPr>
      </w:pPr>
      <w:r w:rsidRPr="008B3304">
        <w:t>你最喜欢的学校科目是什么？</w:t>
      </w:r>
    </w:p>
    <w:p w14:paraId="2B494775" w14:textId="77777777" w:rsidR="008B3304" w:rsidRPr="008B3304" w:rsidRDefault="008B3304" w:rsidP="008B3304">
      <w:pPr>
        <w:rPr>
          <w:vanish/>
        </w:rPr>
      </w:pPr>
      <w:r w:rsidRPr="008B3304">
        <w:rPr>
          <w:vanish/>
        </w:rPr>
        <w:t>Top of Form</w:t>
      </w:r>
    </w:p>
    <w:p w14:paraId="354716CA" w14:textId="77777777" w:rsidR="008B3304" w:rsidRPr="008B3304" w:rsidRDefault="008B3304" w:rsidP="008B3304"/>
    <w:p w14:paraId="442160E7" w14:textId="77777777" w:rsidR="00E86F57" w:rsidRDefault="00E86F57" w:rsidP="00E86F57"/>
    <w:p w14:paraId="7FA6C445" w14:textId="77777777" w:rsidR="00E86F57" w:rsidRDefault="00E86F57" w:rsidP="00E86F57"/>
    <w:p w14:paraId="7EFCFDC7" w14:textId="65341D15" w:rsidR="00E86F57" w:rsidRDefault="00C501E3" w:rsidP="00E86F57">
      <w:r>
        <w:t>2. Class practice – self introduction</w:t>
      </w:r>
    </w:p>
    <w:p w14:paraId="2E327B89" w14:textId="77777777" w:rsidR="00A84D84" w:rsidRDefault="00A84D84" w:rsidP="00E86F57"/>
    <w:p w14:paraId="245A94CD" w14:textId="4E32D38A" w:rsidR="00861E56" w:rsidRDefault="00861E56" w:rsidP="00E86F57">
      <w:r>
        <w:t xml:space="preserve">A: Hello, </w:t>
      </w:r>
      <w:r w:rsidR="00326BD6">
        <w:t>w</w:t>
      </w:r>
      <w:r>
        <w:t>hat’s your name?</w:t>
      </w:r>
    </w:p>
    <w:p w14:paraId="71F09E5F" w14:textId="00A12B6B" w:rsidR="00861E56" w:rsidRDefault="00861E56" w:rsidP="00E86F57">
      <w:r>
        <w:t>B:</w:t>
      </w:r>
      <w:r w:rsidR="00326BD6">
        <w:t xml:space="preserve"> My name is </w:t>
      </w:r>
      <w:r>
        <w:t>____</w:t>
      </w:r>
      <w:r w:rsidR="00326BD6">
        <w:t>.</w:t>
      </w:r>
    </w:p>
    <w:p w14:paraId="7696A45D" w14:textId="7BB87612" w:rsidR="00861E56" w:rsidRDefault="00861E56" w:rsidP="00E86F57">
      <w:r>
        <w:t>A:</w:t>
      </w:r>
      <w:r w:rsidR="00326BD6">
        <w:t xml:space="preserve"> Nice to meet you, ___!</w:t>
      </w:r>
    </w:p>
    <w:p w14:paraId="12F01D1C" w14:textId="5ACC568C" w:rsidR="00326BD6" w:rsidRDefault="00326BD6" w:rsidP="00E86F57">
      <w:r>
        <w:lastRenderedPageBreak/>
        <w:t>B: Hello, what’s your name?</w:t>
      </w:r>
    </w:p>
    <w:p w14:paraId="4B913BAD" w14:textId="35DE4B4E" w:rsidR="00326BD6" w:rsidRDefault="00326BD6" w:rsidP="00E86F57">
      <w:r>
        <w:t xml:space="preserve">A: </w:t>
      </w:r>
      <w:r>
        <w:t>My name is ____.</w:t>
      </w:r>
    </w:p>
    <w:p w14:paraId="7295BEA1" w14:textId="3DAFCEEA" w:rsidR="00326BD6" w:rsidRDefault="00326BD6" w:rsidP="00326BD6">
      <w:r>
        <w:t>B</w:t>
      </w:r>
      <w:r>
        <w:t>: Nice to meet you, ___!</w:t>
      </w:r>
    </w:p>
    <w:p w14:paraId="71FA9C34" w14:textId="77777777" w:rsidR="00326BD6" w:rsidRDefault="00326BD6" w:rsidP="00E86F57"/>
    <w:p w14:paraId="4F8F635F" w14:textId="69EA98AC" w:rsidR="00E86F57" w:rsidRDefault="003E2F5A" w:rsidP="00E86F57">
      <w:r>
        <w:t xml:space="preserve">3. </w:t>
      </w:r>
      <w:r w:rsidR="00E86F57">
        <w:t>Activity: "Name Chain" Game (15 minutes)</w:t>
      </w:r>
    </w:p>
    <w:p w14:paraId="4AE40B1A" w14:textId="77777777" w:rsidR="00E86F57" w:rsidRDefault="00E86F57" w:rsidP="00E86F57"/>
    <w:p w14:paraId="298ACB40" w14:textId="67EFFE63" w:rsidR="00E86F57" w:rsidRDefault="00E86F57" w:rsidP="00E86F57">
      <w:r>
        <w:t>- Have all the students sit in a circle. Explain the rules of the "Name Chain" game. In this game, one student will start by saying "My name is [English name], and I like [something they like]". For example, "My name is Sky, and I like soccer."</w:t>
      </w:r>
    </w:p>
    <w:p w14:paraId="4CA411D1" w14:textId="77777777" w:rsidR="00E86F57" w:rsidRDefault="00E86F57" w:rsidP="00E86F57"/>
    <w:p w14:paraId="4D4C6846" w14:textId="529A8585" w:rsidR="00E86F57" w:rsidRDefault="00E86F57" w:rsidP="00E86F57">
      <w:r>
        <w:t>- The next student will then repeat the first student's sentence and add their own. For example, "Her name is Sky, and she likes soccer. My name is Tiger, and I like reading."</w:t>
      </w:r>
    </w:p>
    <w:p w14:paraId="07492E1C" w14:textId="77777777" w:rsidR="00E86F57" w:rsidRDefault="00E86F57" w:rsidP="00E86F57"/>
    <w:p w14:paraId="1D7A9222" w14:textId="42C73EF8" w:rsidR="00E86F57" w:rsidRDefault="00E86F57" w:rsidP="00E86F57">
      <w:r>
        <w:t>- The game continues with each student repeating all the previous sentences and adding their own. This will create a "chain" of names and likes.</w:t>
      </w:r>
    </w:p>
    <w:p w14:paraId="0244F168" w14:textId="77777777" w:rsidR="00E86F57" w:rsidRDefault="00E86F57" w:rsidP="00E86F57"/>
    <w:p w14:paraId="29EDC819" w14:textId="46B84C9B" w:rsidR="00E86F57" w:rsidRDefault="00E86F57" w:rsidP="00E86F57">
      <w:r>
        <w:t>- Continue the game until all students have had a turn. If a student makes a mistake or can't remember a name, they are "out", and the game starts again with the next student. The last student remaining is the "winner".</w:t>
      </w:r>
    </w:p>
    <w:p w14:paraId="22222C18" w14:textId="77777777" w:rsidR="00E86F57" w:rsidRDefault="00E86F57" w:rsidP="00E86F57"/>
    <w:p w14:paraId="03422192" w14:textId="75D15D55" w:rsidR="008B3304" w:rsidRPr="008B3304" w:rsidRDefault="008B3304" w:rsidP="00E86F57">
      <w:pPr>
        <w:rPr>
          <w:vanish/>
        </w:rPr>
      </w:pPr>
      <w:r w:rsidRPr="008B3304">
        <w:rPr>
          <w:vanish/>
        </w:rPr>
        <w:t>Bottom of Form</w:t>
      </w:r>
    </w:p>
    <w:p w14:paraId="5922DD69" w14:textId="2BEAA64A" w:rsidR="00AD432B" w:rsidRDefault="00AD432B" w:rsidP="008B3304"/>
    <w:sectPr w:rsidR="00A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3FFC"/>
    <w:multiLevelType w:val="multilevel"/>
    <w:tmpl w:val="D1C8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90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04"/>
    <w:rsid w:val="00326BD6"/>
    <w:rsid w:val="003B3AF0"/>
    <w:rsid w:val="003E2F5A"/>
    <w:rsid w:val="00432B40"/>
    <w:rsid w:val="004C4D2F"/>
    <w:rsid w:val="005B7A94"/>
    <w:rsid w:val="005F1F1F"/>
    <w:rsid w:val="00661C50"/>
    <w:rsid w:val="00861E56"/>
    <w:rsid w:val="008B3304"/>
    <w:rsid w:val="00A84D84"/>
    <w:rsid w:val="00AD432B"/>
    <w:rsid w:val="00C4094B"/>
    <w:rsid w:val="00C501E3"/>
    <w:rsid w:val="00E0799A"/>
    <w:rsid w:val="00E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FAF6"/>
  <w15:chartTrackingRefBased/>
  <w15:docId w15:val="{A4C1CB22-02B4-3142-8A05-8FEBBB1B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48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297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7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8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155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2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6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3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475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8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4614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2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47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270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7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054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9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13421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89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36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3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95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96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51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162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949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353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53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432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3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22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80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670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548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5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0355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8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99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696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3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8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1620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1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8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878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6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04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7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80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3646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8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4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916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5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7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05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0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558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7722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26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03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 (SDS, 120040088)</dc:creator>
  <cp:keywords/>
  <dc:description/>
  <cp:lastModifiedBy>Xi Wang (SDS, 120040088)</cp:lastModifiedBy>
  <cp:revision>12</cp:revision>
  <dcterms:created xsi:type="dcterms:W3CDTF">2023-07-30T23:57:00Z</dcterms:created>
  <dcterms:modified xsi:type="dcterms:W3CDTF">2023-07-31T00:13:00Z</dcterms:modified>
</cp:coreProperties>
</file>