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20961" w14:textId="77777777" w:rsidR="009E3385" w:rsidRDefault="00A57E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ETEC DA ZONA LESTE</w:t>
      </w:r>
    </w:p>
    <w:p w14:paraId="75320962" w14:textId="37B2803A" w:rsidR="009E3385" w:rsidRDefault="003447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57EC6">
        <w:rPr>
          <w:rFonts w:ascii="Times New Roman" w:eastAsia="Times New Roman" w:hAnsi="Times New Roman" w:cs="Times New Roman"/>
          <w:b/>
          <w:sz w:val="24"/>
          <w:szCs w:val="24"/>
        </w:rPr>
        <w:t>°A - DESENVOLVIMENTO DE SISTEMAS</w:t>
      </w:r>
    </w:p>
    <w:p w14:paraId="75320963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64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65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66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67" w14:textId="242E9A7B" w:rsidR="009E3385" w:rsidRPr="003447A9" w:rsidRDefault="003447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Andressa de Souza Abreu Martins</w:t>
      </w:r>
    </w:p>
    <w:p w14:paraId="75320968" w14:textId="33B9B1F0" w:rsidR="009E3385" w:rsidRDefault="003447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Bruna Aguiar Santos</w:t>
      </w:r>
    </w:p>
    <w:p w14:paraId="7532096D" w14:textId="5B4E2C39" w:rsidR="009E3385" w:rsidRPr="003447A9" w:rsidRDefault="003447A9" w:rsidP="003447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Giovanna De Souza Oliveira</w:t>
      </w:r>
    </w:p>
    <w:p w14:paraId="7532096E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6F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71" w14:textId="610362B8" w:rsidR="009E3385" w:rsidRDefault="009E3385" w:rsidP="003447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20972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73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74" w14:textId="15A51ECB" w:rsidR="009E3385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Cinema</w:t>
      </w:r>
    </w:p>
    <w:p w14:paraId="75320975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6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7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8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9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A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B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C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D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E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7F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80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81" w14:textId="77777777" w:rsidR="009E3385" w:rsidRDefault="00A57E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SÃO PAULO</w:t>
      </w:r>
    </w:p>
    <w:p w14:paraId="75320982" w14:textId="77777777" w:rsidR="009E3385" w:rsidRDefault="00A57E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0720BAE8" w14:textId="77777777" w:rsidR="003447A9" w:rsidRPr="003447A9" w:rsidRDefault="003447A9" w:rsidP="003447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Andressa de Souza Abreu Martins</w:t>
      </w:r>
    </w:p>
    <w:p w14:paraId="0DAEFA66" w14:textId="77777777" w:rsidR="003447A9" w:rsidRDefault="003447A9" w:rsidP="003447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Bruna Aguiar Santos</w:t>
      </w:r>
    </w:p>
    <w:p w14:paraId="0CC8E3AA" w14:textId="77777777" w:rsidR="003447A9" w:rsidRPr="003447A9" w:rsidRDefault="003447A9" w:rsidP="003447A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Giovanna De Souza Oliveira</w:t>
      </w:r>
    </w:p>
    <w:p w14:paraId="75320988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9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A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B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C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D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E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8F" w14:textId="453D2A63" w:rsidR="009E3385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Cinema</w:t>
      </w:r>
    </w:p>
    <w:p w14:paraId="75320990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1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2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3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4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5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6" w14:textId="424E068B" w:rsidR="009E3385" w:rsidRDefault="00A57EC6" w:rsidP="00F51C3D">
      <w:pPr>
        <w:spacing w:line="240" w:lineRule="auto"/>
        <w:ind w:left="45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de </w:t>
      </w:r>
      <w:r w:rsidR="00C23E5A">
        <w:rPr>
          <w:rFonts w:ascii="Times New Roman" w:eastAsia="Times New Roman" w:hAnsi="Times New Roman" w:cs="Times New Roman"/>
          <w:sz w:val="24"/>
          <w:szCs w:val="24"/>
        </w:rPr>
        <w:t>Banco de Dados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Zona Leste, como parte dos requisitos </w:t>
      </w:r>
      <w:r w:rsidR="00C23E5A">
        <w:rPr>
          <w:rFonts w:ascii="Times New Roman" w:eastAsia="Times New Roman" w:hAnsi="Times New Roman" w:cs="Times New Roman"/>
          <w:sz w:val="24"/>
          <w:szCs w:val="24"/>
        </w:rPr>
        <w:t>planejamentos do banco de dados de um cinema</w:t>
      </w:r>
    </w:p>
    <w:p w14:paraId="75320997" w14:textId="77777777" w:rsidR="009E3385" w:rsidRDefault="009E3385" w:rsidP="00F51C3D">
      <w:pPr>
        <w:spacing w:line="240" w:lineRule="auto"/>
        <w:ind w:left="453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0998" w14:textId="2D3753F3" w:rsidR="009E3385" w:rsidRDefault="00A57EC6" w:rsidP="00F51C3D">
      <w:pPr>
        <w:spacing w:line="240" w:lineRule="auto"/>
        <w:ind w:left="45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Orientador: Prof.  </w:t>
      </w:r>
      <w:r w:rsidR="00C23E5A">
        <w:rPr>
          <w:rFonts w:ascii="Times New Roman" w:eastAsia="Times New Roman" w:hAnsi="Times New Roman" w:cs="Times New Roman"/>
          <w:sz w:val="24"/>
          <w:szCs w:val="24"/>
        </w:rPr>
        <w:t xml:space="preserve">Edna Rodrigues Fernandes </w:t>
      </w:r>
      <w:proofErr w:type="spellStart"/>
      <w:r w:rsidR="00C23E5A">
        <w:rPr>
          <w:rFonts w:ascii="Times New Roman" w:eastAsia="Times New Roman" w:hAnsi="Times New Roman" w:cs="Times New Roman"/>
          <w:sz w:val="24"/>
          <w:szCs w:val="24"/>
        </w:rPr>
        <w:t>Pittner</w:t>
      </w:r>
      <w:proofErr w:type="spellEnd"/>
    </w:p>
    <w:p w14:paraId="75320999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A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B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C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D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E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9F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A0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A1" w14:textId="77777777" w:rsidR="009E3385" w:rsidRDefault="009E33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A2" w14:textId="77777777" w:rsidR="009E3385" w:rsidRDefault="00A57E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SÃO PAULO</w:t>
      </w:r>
    </w:p>
    <w:p w14:paraId="753209A3" w14:textId="57A86371" w:rsidR="009E3385" w:rsidRDefault="00A57E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1FBC92E" w14:textId="3DF20C6A" w:rsidR="00C23E5A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31581" w14:textId="01ECA4EC" w:rsidR="00C23E5A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FA7E8" w14:textId="325955A3" w:rsidR="00C23E5A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71D6A" w14:textId="6570451F" w:rsidR="00C23E5A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89965" w14:textId="77777777" w:rsidR="00C23E5A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0D57B" w14:textId="77777777" w:rsidR="00C23E5A" w:rsidRDefault="00C23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175F9" w14:textId="77777777" w:rsidR="00C05C16" w:rsidRDefault="00C05C16" w:rsidP="00F51C3D">
      <w:pPr>
        <w:spacing w:line="36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384D3" w14:textId="1E03F84A" w:rsidR="00A051E4" w:rsidRPr="00F51C3D" w:rsidRDefault="00A051E4" w:rsidP="00F51C3D">
      <w:pPr>
        <w:spacing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51C3D">
        <w:rPr>
          <w:rFonts w:ascii="Times New Roman" w:eastAsia="Times New Roman" w:hAnsi="Times New Roman" w:cs="Times New Roman"/>
          <w:sz w:val="28"/>
          <w:szCs w:val="28"/>
        </w:rPr>
        <w:t>Resumo</w:t>
      </w:r>
    </w:p>
    <w:p w14:paraId="1958EC54" w14:textId="43E38088" w:rsidR="00F51C3D" w:rsidRPr="00570882" w:rsidRDefault="00F51C3D" w:rsidP="00F51C3D">
      <w:pPr>
        <w:spacing w:line="36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F52C9D" w14:textId="4F7770E8" w:rsidR="000B35B7" w:rsidRDefault="00C23E5A" w:rsidP="00F51C3D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trabalho </w:t>
      </w:r>
      <w:r w:rsidR="00C05C16">
        <w:rPr>
          <w:rFonts w:ascii="Times New Roman" w:hAnsi="Times New Roman" w:cs="Times New Roman"/>
          <w:sz w:val="24"/>
          <w:szCs w:val="24"/>
        </w:rPr>
        <w:t xml:space="preserve">ira ser apresentado </w:t>
      </w:r>
      <w:r>
        <w:rPr>
          <w:rFonts w:ascii="Times New Roman" w:hAnsi="Times New Roman" w:cs="Times New Roman"/>
          <w:sz w:val="24"/>
          <w:szCs w:val="24"/>
        </w:rPr>
        <w:t xml:space="preserve">um sistema </w:t>
      </w:r>
      <w:r w:rsidR="00C05C16">
        <w:rPr>
          <w:rFonts w:ascii="Times New Roman" w:hAnsi="Times New Roman" w:cs="Times New Roman"/>
          <w:sz w:val="24"/>
          <w:szCs w:val="24"/>
        </w:rPr>
        <w:t xml:space="preserve">aonde haverá conexão com um banco de dados. O foco do sistema será um cinema. Como objetivo do trabalho, a criação de uma aplicação e aprendizado do DER, MER </w:t>
      </w:r>
      <w:r w:rsidR="000165A6">
        <w:rPr>
          <w:rFonts w:ascii="Times New Roman" w:hAnsi="Times New Roman" w:cs="Times New Roman"/>
          <w:sz w:val="24"/>
          <w:szCs w:val="24"/>
        </w:rPr>
        <w:t>normalização</w:t>
      </w:r>
      <w:r w:rsidR="001A556C">
        <w:rPr>
          <w:rFonts w:ascii="Times New Roman" w:hAnsi="Times New Roman" w:cs="Times New Roman"/>
          <w:sz w:val="24"/>
          <w:szCs w:val="24"/>
        </w:rPr>
        <w:t>, Dicionário de Dados</w:t>
      </w:r>
      <w:r w:rsidR="000165A6">
        <w:rPr>
          <w:rFonts w:ascii="Times New Roman" w:hAnsi="Times New Roman" w:cs="Times New Roman"/>
          <w:sz w:val="24"/>
          <w:szCs w:val="24"/>
        </w:rPr>
        <w:t xml:space="preserve"> e </w:t>
      </w:r>
      <w:r w:rsidR="00C05C16">
        <w:rPr>
          <w:rFonts w:ascii="Times New Roman" w:hAnsi="Times New Roman" w:cs="Times New Roman"/>
          <w:sz w:val="24"/>
          <w:szCs w:val="24"/>
        </w:rPr>
        <w:t>CRUD.</w:t>
      </w:r>
      <w:r w:rsidR="00CE2B25">
        <w:rPr>
          <w:rFonts w:ascii="Times New Roman" w:hAnsi="Times New Roman" w:cs="Times New Roman"/>
          <w:sz w:val="24"/>
          <w:szCs w:val="24"/>
        </w:rPr>
        <w:t xml:space="preserve"> As aplicações foram baseadas em um cinema de rua, </w:t>
      </w:r>
      <w:r w:rsidR="000165A6">
        <w:rPr>
          <w:rFonts w:ascii="Times New Roman" w:hAnsi="Times New Roman" w:cs="Times New Roman"/>
          <w:sz w:val="24"/>
          <w:szCs w:val="24"/>
        </w:rPr>
        <w:t>contendo salas, produtos e filmes.</w:t>
      </w:r>
    </w:p>
    <w:p w14:paraId="000B292A" w14:textId="733C6817" w:rsidR="00C23E5A" w:rsidRDefault="00C23E5A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6F723BD4" w14:textId="0C6E2F6D" w:rsidR="00C05C16" w:rsidRDefault="00C05C16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A1E225D" w14:textId="71194BB5" w:rsidR="00C05C16" w:rsidRDefault="00C05C16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27A5DC1" w14:textId="5B6BB0D2" w:rsidR="00C05C16" w:rsidRDefault="00C05C16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4D6B3DEE" w14:textId="2633C4E7" w:rsidR="00C05C16" w:rsidRDefault="00C05C16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2B15ABE9" w14:textId="77777777" w:rsidR="00C05C16" w:rsidRDefault="00C05C16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1ED71FF7" w14:textId="77777777" w:rsidR="00C23E5A" w:rsidRDefault="00C23E5A" w:rsidP="00B613BB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</w:p>
    <w:p w14:paraId="753209A5" w14:textId="1C48EF73" w:rsidR="009E3385" w:rsidRPr="000741EB" w:rsidRDefault="0090738D" w:rsidP="00F51C3D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1EB">
        <w:rPr>
          <w:rFonts w:ascii="Times New Roman" w:hAnsi="Times New Roman" w:cs="Times New Roman"/>
          <w:sz w:val="24"/>
          <w:szCs w:val="24"/>
        </w:rPr>
        <w:t xml:space="preserve">Palavras-chaves: </w:t>
      </w:r>
      <w:r w:rsidR="00C23E5A">
        <w:rPr>
          <w:rFonts w:ascii="Times New Roman" w:hAnsi="Times New Roman" w:cs="Times New Roman"/>
          <w:sz w:val="24"/>
          <w:szCs w:val="24"/>
        </w:rPr>
        <w:t>Banco de dados</w:t>
      </w:r>
      <w:r w:rsidR="00C05C16">
        <w:rPr>
          <w:rFonts w:ascii="Times New Roman" w:hAnsi="Times New Roman" w:cs="Times New Roman"/>
          <w:sz w:val="24"/>
          <w:szCs w:val="24"/>
        </w:rPr>
        <w:t xml:space="preserve">; </w:t>
      </w:r>
      <w:r w:rsidR="00C23E5A">
        <w:rPr>
          <w:rFonts w:ascii="Times New Roman" w:hAnsi="Times New Roman" w:cs="Times New Roman"/>
          <w:sz w:val="24"/>
          <w:szCs w:val="24"/>
        </w:rPr>
        <w:t>DER</w:t>
      </w:r>
      <w:r w:rsidR="00C05C16">
        <w:rPr>
          <w:rFonts w:ascii="Times New Roman" w:hAnsi="Times New Roman" w:cs="Times New Roman"/>
          <w:sz w:val="24"/>
          <w:szCs w:val="24"/>
        </w:rPr>
        <w:t>;</w:t>
      </w:r>
      <w:r w:rsidR="00C23E5A">
        <w:rPr>
          <w:rFonts w:ascii="Times New Roman" w:hAnsi="Times New Roman" w:cs="Times New Roman"/>
          <w:sz w:val="24"/>
          <w:szCs w:val="24"/>
        </w:rPr>
        <w:t xml:space="preserve"> MER</w:t>
      </w:r>
      <w:r w:rsidR="00C05C16">
        <w:rPr>
          <w:rFonts w:ascii="Times New Roman" w:hAnsi="Times New Roman" w:cs="Times New Roman"/>
          <w:sz w:val="24"/>
          <w:szCs w:val="24"/>
        </w:rPr>
        <w:t>; Cinema</w:t>
      </w:r>
      <w:r w:rsidR="001A556C">
        <w:rPr>
          <w:rFonts w:ascii="Times New Roman" w:hAnsi="Times New Roman" w:cs="Times New Roman"/>
          <w:sz w:val="24"/>
          <w:szCs w:val="24"/>
        </w:rPr>
        <w:t>; Dicionário de Dados</w:t>
      </w:r>
      <w:r w:rsidR="00C06932">
        <w:rPr>
          <w:rFonts w:ascii="Times New Roman" w:hAnsi="Times New Roman" w:cs="Times New Roman"/>
          <w:sz w:val="24"/>
          <w:szCs w:val="24"/>
        </w:rPr>
        <w:t>; CRUD</w:t>
      </w:r>
      <w:r w:rsidR="001A556C">
        <w:rPr>
          <w:rFonts w:ascii="Times New Roman" w:hAnsi="Times New Roman" w:cs="Times New Roman"/>
          <w:sz w:val="24"/>
          <w:szCs w:val="24"/>
        </w:rPr>
        <w:t>.</w:t>
      </w:r>
    </w:p>
    <w:p w14:paraId="753209A6" w14:textId="77777777" w:rsidR="009E3385" w:rsidRPr="000741EB" w:rsidRDefault="009E3385" w:rsidP="00F51C3D">
      <w:pPr>
        <w:spacing w:line="360" w:lineRule="auto"/>
        <w:ind w:left="1701" w:right="11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209A7" w14:textId="77777777" w:rsidR="009E3385" w:rsidRDefault="009E3385" w:rsidP="00F51C3D">
      <w:pPr>
        <w:spacing w:line="360" w:lineRule="auto"/>
        <w:ind w:left="1701" w:right="11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D9F71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39463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03214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79724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D6CC9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89E13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2BC3A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D173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78997" w14:textId="77777777" w:rsidR="005057CA" w:rsidRDefault="005057CA" w:rsidP="00B613BB">
      <w:pPr>
        <w:spacing w:line="360" w:lineRule="auto"/>
        <w:ind w:left="1701" w:right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19005" w14:textId="77777777" w:rsidR="00BC0729" w:rsidRDefault="00BC0729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C8BA95" w14:textId="77777777" w:rsidR="00BC0729" w:rsidRDefault="00BC0729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D6AC5D" w14:textId="4B47C6DF" w:rsidR="00BC0729" w:rsidRDefault="00BC0729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A524C4" w14:textId="29803F2F" w:rsidR="00C05C16" w:rsidRDefault="00C05C16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04A898" w14:textId="25C4A3BD" w:rsidR="00C05C16" w:rsidRDefault="00C05C16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CA5F4F" w14:textId="05B6FE6B" w:rsidR="00C05C16" w:rsidRDefault="00C05C16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4B027F" w14:textId="50ABA1BF" w:rsidR="00C05C16" w:rsidRDefault="00C05C16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68ED88" w14:textId="77777777" w:rsidR="00C05C16" w:rsidRDefault="00C05C16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08C1C9" w14:textId="77777777" w:rsidR="00BC0729" w:rsidRDefault="00BC0729" w:rsidP="00B23ECC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4CFDBD" w14:textId="77777777" w:rsidR="00BC0729" w:rsidRDefault="00BC0729" w:rsidP="000165A6">
      <w:pPr>
        <w:spacing w:line="360" w:lineRule="auto"/>
        <w:ind w:left="1701"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6DD6E" w14:textId="4A3F68F9" w:rsidR="00BC0729" w:rsidRDefault="005057CA" w:rsidP="00F51C3D">
      <w:pPr>
        <w:spacing w:line="360" w:lineRule="auto"/>
        <w:ind w:left="2421" w:right="1134" w:firstLine="45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57CA">
        <w:rPr>
          <w:rFonts w:ascii="Times New Roman" w:eastAsia="Times New Roman" w:hAnsi="Times New Roman" w:cs="Times New Roman"/>
          <w:bCs/>
          <w:sz w:val="24"/>
          <w:szCs w:val="24"/>
        </w:rPr>
        <w:t>Bibliografia</w:t>
      </w:r>
    </w:p>
    <w:p w14:paraId="7DAAFB22" w14:textId="77777777" w:rsidR="00F51C3D" w:rsidRDefault="00F51C3D" w:rsidP="00F51C3D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7EF0CA" w14:textId="47E72B98" w:rsidR="00FD4DFC" w:rsidRPr="00FD4DFC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Cinema de rua -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CineSala</w:t>
      </w:r>
      <w:proofErr w:type="spellEnd"/>
    </w:p>
    <w:p w14:paraId="0B357D46" w14:textId="77777777" w:rsidR="00F51C3D" w:rsidRDefault="00781F01" w:rsidP="00F51C3D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7" w:history="1">
        <w:r w:rsidR="000165A6" w:rsidRPr="00EE403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http://www.cinesala.com.br/</w:t>
        </w:r>
      </w:hyperlink>
    </w:p>
    <w:p w14:paraId="736E2F25" w14:textId="77777777" w:rsidR="00F51C3D" w:rsidRDefault="00F51C3D" w:rsidP="00F51C3D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51A2F52B" w14:textId="77777777" w:rsidR="00F51C3D" w:rsidRDefault="000165A6" w:rsidP="00F51C3D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 w:rsidRPr="00F51C3D">
        <w:rPr>
          <w:rFonts w:ascii="Times New Roman" w:hAnsi="Times New Roman" w:cs="Times New Roman"/>
          <w:sz w:val="24"/>
          <w:szCs w:val="24"/>
        </w:rPr>
        <w:t>DER</w:t>
      </w:r>
    </w:p>
    <w:p w14:paraId="587BDEFF" w14:textId="71E74DDC" w:rsidR="000165A6" w:rsidRPr="00F51C3D" w:rsidRDefault="000165A6" w:rsidP="00F51C3D">
      <w:pPr>
        <w:spacing w:line="360" w:lineRule="auto"/>
        <w:ind w:left="720"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5A6">
        <w:rPr>
          <w:rFonts w:ascii="Times New Roman" w:eastAsia="Times New Roman" w:hAnsi="Times New Roman" w:cs="Times New Roman"/>
          <w:sz w:val="24"/>
          <w:szCs w:val="24"/>
        </w:rPr>
        <w:t xml:space="preserve">Aula realizada por: Professora Edna Rodrigues Fernandes </w:t>
      </w:r>
      <w:proofErr w:type="spellStart"/>
      <w:r w:rsidRPr="000165A6">
        <w:rPr>
          <w:rFonts w:ascii="Times New Roman" w:eastAsia="Times New Roman" w:hAnsi="Times New Roman" w:cs="Times New Roman"/>
          <w:sz w:val="24"/>
          <w:szCs w:val="24"/>
        </w:rPr>
        <w:t>Pittner</w:t>
      </w:r>
      <w:proofErr w:type="spellEnd"/>
    </w:p>
    <w:p w14:paraId="2DF60681" w14:textId="1294E2D6" w:rsidR="00E427D9" w:rsidRPr="000165A6" w:rsidRDefault="00E427D9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5C2C80A2" w14:textId="77777777" w:rsidR="000165A6" w:rsidRP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C1BD8BA" w14:textId="6C1A01AB" w:rsidR="00F51C3D" w:rsidRPr="00F51C3D" w:rsidRDefault="000165A6" w:rsidP="00F51C3D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sz w:val="24"/>
          <w:szCs w:val="21"/>
        </w:rPr>
      </w:pPr>
      <w:r w:rsidRPr="00F51C3D">
        <w:rPr>
          <w:rFonts w:ascii="Times New Roman" w:eastAsia="Times New Roman" w:hAnsi="Times New Roman" w:cs="Times New Roman"/>
          <w:sz w:val="24"/>
          <w:szCs w:val="21"/>
        </w:rPr>
        <w:t>MER</w:t>
      </w:r>
    </w:p>
    <w:p w14:paraId="6AE6BB24" w14:textId="77777777" w:rsidR="000165A6" w:rsidRPr="000165A6" w:rsidRDefault="000165A6" w:rsidP="00F51C3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5A6">
        <w:rPr>
          <w:rFonts w:ascii="Times New Roman" w:eastAsia="Times New Roman" w:hAnsi="Times New Roman" w:cs="Times New Roman"/>
          <w:sz w:val="24"/>
          <w:szCs w:val="24"/>
        </w:rPr>
        <w:t xml:space="preserve">Aula realizada por: Professora Edna Rodrigues Fernandes </w:t>
      </w:r>
      <w:proofErr w:type="spellStart"/>
      <w:r w:rsidRPr="000165A6">
        <w:rPr>
          <w:rFonts w:ascii="Times New Roman" w:eastAsia="Times New Roman" w:hAnsi="Times New Roman" w:cs="Times New Roman"/>
          <w:sz w:val="24"/>
          <w:szCs w:val="24"/>
        </w:rPr>
        <w:t>Pittner</w:t>
      </w:r>
      <w:proofErr w:type="spellEnd"/>
    </w:p>
    <w:p w14:paraId="38244479" w14:textId="324FB200" w:rsidR="000165A6" w:rsidRP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C7A19" w14:textId="77777777" w:rsidR="000165A6" w:rsidRP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623BE5" w14:textId="30A6516F" w:rsidR="00254798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5A6">
        <w:rPr>
          <w:rFonts w:ascii="Times New Roman" w:eastAsia="Times New Roman" w:hAnsi="Times New Roman" w:cs="Times New Roman"/>
          <w:bCs/>
          <w:sz w:val="24"/>
          <w:szCs w:val="24"/>
        </w:rPr>
        <w:t>CRUD</w:t>
      </w:r>
    </w:p>
    <w:p w14:paraId="3FED096E" w14:textId="77777777" w:rsidR="000165A6" w:rsidRPr="000165A6" w:rsidRDefault="000165A6" w:rsidP="00F51C3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65A6">
        <w:rPr>
          <w:rFonts w:ascii="Times New Roman" w:eastAsia="Times New Roman" w:hAnsi="Times New Roman" w:cs="Times New Roman"/>
          <w:sz w:val="24"/>
          <w:szCs w:val="24"/>
        </w:rPr>
        <w:t xml:space="preserve">Aula realizada por: Professora Edna Rodrigues Fernandes </w:t>
      </w:r>
      <w:proofErr w:type="spellStart"/>
      <w:r w:rsidRPr="000165A6">
        <w:rPr>
          <w:rFonts w:ascii="Times New Roman" w:eastAsia="Times New Roman" w:hAnsi="Times New Roman" w:cs="Times New Roman"/>
          <w:sz w:val="24"/>
          <w:szCs w:val="24"/>
        </w:rPr>
        <w:t>Pittner</w:t>
      </w:r>
      <w:proofErr w:type="spellEnd"/>
    </w:p>
    <w:p w14:paraId="11C76CB0" w14:textId="07D8CA9D" w:rsid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695079" w14:textId="77777777" w:rsid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565CD6" w14:textId="038FA332" w:rsid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Normalização</w:t>
      </w:r>
    </w:p>
    <w:p w14:paraId="659FC495" w14:textId="77777777" w:rsidR="000165A6" w:rsidRPr="000165A6" w:rsidRDefault="000165A6" w:rsidP="00F51C3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65A6">
        <w:rPr>
          <w:rFonts w:ascii="Times New Roman" w:eastAsia="Times New Roman" w:hAnsi="Times New Roman" w:cs="Times New Roman"/>
          <w:sz w:val="24"/>
          <w:szCs w:val="24"/>
        </w:rPr>
        <w:t xml:space="preserve">Aula realizada por: Professora Edna Rodrigues Fernandes </w:t>
      </w:r>
      <w:proofErr w:type="spellStart"/>
      <w:r w:rsidRPr="000165A6">
        <w:rPr>
          <w:rFonts w:ascii="Times New Roman" w:eastAsia="Times New Roman" w:hAnsi="Times New Roman" w:cs="Times New Roman"/>
          <w:sz w:val="24"/>
          <w:szCs w:val="24"/>
        </w:rPr>
        <w:t>Pittner</w:t>
      </w:r>
      <w:proofErr w:type="spellEnd"/>
    </w:p>
    <w:p w14:paraId="38746DA9" w14:textId="77777777" w:rsid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093FB0" w14:textId="21FB9160" w:rsidR="00053BC2" w:rsidRDefault="00053BC2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5B48" w14:textId="35A01C9D" w:rsidR="00B469F5" w:rsidRDefault="00B469F5" w:rsidP="00B469F5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Dicionário de Dados</w:t>
      </w:r>
    </w:p>
    <w:p w14:paraId="5C65A402" w14:textId="77777777" w:rsidR="00B469F5" w:rsidRPr="000165A6" w:rsidRDefault="00B469F5" w:rsidP="00B469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165A6">
        <w:rPr>
          <w:rFonts w:ascii="Times New Roman" w:eastAsia="Times New Roman" w:hAnsi="Times New Roman" w:cs="Times New Roman"/>
          <w:sz w:val="24"/>
          <w:szCs w:val="24"/>
        </w:rPr>
        <w:t xml:space="preserve">Aula realizada por: Professora Edna Rodrigues Fernandes </w:t>
      </w:r>
      <w:proofErr w:type="spellStart"/>
      <w:r w:rsidRPr="000165A6">
        <w:rPr>
          <w:rFonts w:ascii="Times New Roman" w:eastAsia="Times New Roman" w:hAnsi="Times New Roman" w:cs="Times New Roman"/>
          <w:sz w:val="24"/>
          <w:szCs w:val="24"/>
        </w:rPr>
        <w:t>Pittner</w:t>
      </w:r>
      <w:proofErr w:type="spellEnd"/>
    </w:p>
    <w:p w14:paraId="4251CC2D" w14:textId="77777777" w:rsidR="00B469F5" w:rsidRDefault="00B469F5" w:rsidP="00B469F5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04C932" w14:textId="77777777" w:rsidR="00B469F5" w:rsidRDefault="00B469F5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A946" w14:textId="77777777" w:rsidR="000165A6" w:rsidRDefault="000165A6" w:rsidP="000165A6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5565D" w14:textId="77777777" w:rsidR="00053BC2" w:rsidRDefault="00053BC2" w:rsidP="00C85B27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A6CA10" w14:textId="77777777" w:rsidR="00053BC2" w:rsidRDefault="00053BC2" w:rsidP="00C85B27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341D6B" w14:textId="77777777" w:rsidR="00053BC2" w:rsidRDefault="00053BC2" w:rsidP="00C85B27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6FD160" w14:textId="77777777" w:rsidR="00053BC2" w:rsidRDefault="00053BC2" w:rsidP="00C85B27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C26685" w14:textId="77777777" w:rsidR="00053BC2" w:rsidRDefault="00053BC2" w:rsidP="00C85B27">
      <w:pPr>
        <w:spacing w:line="360" w:lineRule="auto"/>
        <w:ind w:left="1701"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CEEE74" w14:textId="003AAC03" w:rsidR="00BC0729" w:rsidRDefault="00BC0729" w:rsidP="00BC0729">
      <w:pPr>
        <w:spacing w:line="360" w:lineRule="auto"/>
        <w:ind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5B0CD" w14:textId="37BC8DC7" w:rsidR="000165A6" w:rsidRDefault="000165A6" w:rsidP="00BC0729">
      <w:pPr>
        <w:spacing w:line="360" w:lineRule="auto"/>
        <w:ind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97E355" w14:textId="78F91E20" w:rsidR="000165A6" w:rsidRDefault="000165A6" w:rsidP="00BC0729">
      <w:pPr>
        <w:spacing w:line="360" w:lineRule="auto"/>
        <w:ind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05A132" w14:textId="5B05C079" w:rsidR="000165A6" w:rsidRDefault="000165A6" w:rsidP="00BC0729">
      <w:pPr>
        <w:spacing w:line="360" w:lineRule="auto"/>
        <w:ind w:righ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F2B13B" w14:textId="021F3122" w:rsidR="002D0F70" w:rsidRDefault="00F51C3D" w:rsidP="00837A32">
      <w:pPr>
        <w:spacing w:line="360" w:lineRule="auto"/>
        <w:ind w:right="1134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DER</w:t>
      </w:r>
    </w:p>
    <w:p w14:paraId="57607002" w14:textId="1B13AE61" w:rsidR="000165A6" w:rsidRDefault="000165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63818BBB" w14:textId="77777777" w:rsidR="002D0F70" w:rsidRDefault="002D0F70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43F45D4B" w14:textId="77777777" w:rsidR="00781F01" w:rsidRDefault="00781F01" w:rsidP="00781F01">
      <w:pPr>
        <w:keepNext/>
        <w:spacing w:line="360" w:lineRule="auto"/>
        <w:ind w:right="1134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2BFFB" wp14:editId="2391E3D6">
            <wp:extent cx="5848403" cy="3924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8-31 at 08.45.26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40" t="3847" r="7076" b="14430"/>
                    <a:stretch/>
                  </pic:blipFill>
                  <pic:spPr bwMode="auto">
                    <a:xfrm>
                      <a:off x="0" y="0"/>
                      <a:ext cx="5865375" cy="393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0F7D" w14:textId="65A8752B" w:rsidR="002D0F70" w:rsidRDefault="00781F01" w:rsidP="00781F0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781F01">
        <w:rPr>
          <w:color w:val="262626" w:themeColor="text1" w:themeTint="D9"/>
          <w:sz w:val="22"/>
          <w:szCs w:val="22"/>
        </w:rPr>
        <w:t>Em uma sala passam vários filmes, e um filme passa em várias salas</w:t>
      </w:r>
      <w:r>
        <w:t>.</w:t>
      </w:r>
    </w:p>
    <w:p w14:paraId="71D2E70D" w14:textId="77777777" w:rsidR="002D0F70" w:rsidRDefault="002D0F70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10FABDE3" w14:textId="2EDE4AD5" w:rsidR="002D0F70" w:rsidRDefault="002D0F70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20E988CD" w14:textId="77777777" w:rsidR="00781F01" w:rsidRPr="00781F01" w:rsidRDefault="00781F01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57117AB8" w14:textId="7D21AC3F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3CB8299D" w14:textId="09D531E5" w:rsidR="00461CE9" w:rsidRDefault="00F51C3D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</w:p>
    <w:p w14:paraId="177CB44F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667206EF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522C2811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32E813FE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03A76F73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34EA717D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1774F42E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2CFE1DF8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763023F4" w14:textId="77777777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7CF71C65" w14:textId="78E45A77" w:rsidR="00780B20" w:rsidRDefault="00B469F5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</w:t>
      </w:r>
    </w:p>
    <w:p w14:paraId="67C26B0E" w14:textId="5AB0244F" w:rsidR="00456AA6" w:rsidRDefault="00456A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7D7CDF46" w14:textId="77777777" w:rsidR="00456AA6" w:rsidRDefault="00456A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086AF2B5" w14:textId="77777777" w:rsidR="00456AA6" w:rsidRDefault="00456A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016467E5" w14:textId="77777777" w:rsidR="00456AA6" w:rsidRDefault="00456A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03D5C5C7" w14:textId="77777777" w:rsidR="00456AA6" w:rsidRDefault="00456A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20F4CB02" w14:textId="6B6F90B9" w:rsidR="00456AA6" w:rsidRDefault="00456AA6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320FEF09" w14:textId="2852006A" w:rsidR="00B469F5" w:rsidRDefault="00B469F5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6CE6BBAC" w14:textId="18801EB6" w:rsidR="00B469F5" w:rsidRDefault="00B469F5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Dicionário de Dados</w:t>
      </w:r>
    </w:p>
    <w:p w14:paraId="0626EA89" w14:textId="1E004903" w:rsidR="00B469F5" w:rsidRDefault="00B469F5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0BFDB742" w14:textId="1F6C172D" w:rsidR="00B469F5" w:rsidRDefault="00B469F5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10C1D5AB" w14:textId="77777777" w:rsidR="00B469F5" w:rsidRDefault="00B469F5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20218FD6" w14:textId="2605E8E3" w:rsidR="00461CE9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14:paraId="3F50836E" w14:textId="77777777" w:rsidR="00701023" w:rsidRDefault="00701023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p w14:paraId="2E1880D1" w14:textId="77777777" w:rsidR="00461CE9" w:rsidRPr="00014C95" w:rsidRDefault="00461CE9" w:rsidP="00837A32">
      <w:pPr>
        <w:spacing w:line="360" w:lineRule="auto"/>
        <w:ind w:right="1134"/>
        <w:jc w:val="center"/>
        <w:rPr>
          <w:rFonts w:ascii="Times New Roman" w:hAnsi="Times New Roman" w:cs="Times New Roman"/>
          <w:sz w:val="24"/>
          <w:szCs w:val="24"/>
        </w:rPr>
      </w:pPr>
    </w:p>
    <w:sectPr w:rsidR="00461CE9" w:rsidRPr="00014C95" w:rsidSect="001E1463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5"/>
    <w:rsid w:val="00014C95"/>
    <w:rsid w:val="000165A6"/>
    <w:rsid w:val="00044D4C"/>
    <w:rsid w:val="00053BC2"/>
    <w:rsid w:val="000741EB"/>
    <w:rsid w:val="000B35B7"/>
    <w:rsid w:val="00100084"/>
    <w:rsid w:val="00151914"/>
    <w:rsid w:val="001757BE"/>
    <w:rsid w:val="00194440"/>
    <w:rsid w:val="001A556C"/>
    <w:rsid w:val="001E1463"/>
    <w:rsid w:val="00202EF7"/>
    <w:rsid w:val="0021628E"/>
    <w:rsid w:val="0023347D"/>
    <w:rsid w:val="00254798"/>
    <w:rsid w:val="002C1286"/>
    <w:rsid w:val="002C47AD"/>
    <w:rsid w:val="002D0F70"/>
    <w:rsid w:val="002F575E"/>
    <w:rsid w:val="003447A9"/>
    <w:rsid w:val="003953BE"/>
    <w:rsid w:val="003C3E40"/>
    <w:rsid w:val="003D70F9"/>
    <w:rsid w:val="00442DB1"/>
    <w:rsid w:val="00456AA6"/>
    <w:rsid w:val="00461CE9"/>
    <w:rsid w:val="004A0A36"/>
    <w:rsid w:val="005057CA"/>
    <w:rsid w:val="00506545"/>
    <w:rsid w:val="005109A9"/>
    <w:rsid w:val="00570882"/>
    <w:rsid w:val="00585327"/>
    <w:rsid w:val="0059125D"/>
    <w:rsid w:val="005C62AE"/>
    <w:rsid w:val="00624416"/>
    <w:rsid w:val="00635529"/>
    <w:rsid w:val="00647047"/>
    <w:rsid w:val="0069352B"/>
    <w:rsid w:val="006A3323"/>
    <w:rsid w:val="006D23D4"/>
    <w:rsid w:val="006F55A8"/>
    <w:rsid w:val="00701023"/>
    <w:rsid w:val="00780B20"/>
    <w:rsid w:val="00781F01"/>
    <w:rsid w:val="007C432C"/>
    <w:rsid w:val="00837A32"/>
    <w:rsid w:val="00840078"/>
    <w:rsid w:val="00885C79"/>
    <w:rsid w:val="00887204"/>
    <w:rsid w:val="008E3BEA"/>
    <w:rsid w:val="0090738D"/>
    <w:rsid w:val="0093468F"/>
    <w:rsid w:val="009348FC"/>
    <w:rsid w:val="009A1309"/>
    <w:rsid w:val="009E3385"/>
    <w:rsid w:val="00A051E4"/>
    <w:rsid w:val="00A11A1E"/>
    <w:rsid w:val="00A1299D"/>
    <w:rsid w:val="00A57EC6"/>
    <w:rsid w:val="00AE1673"/>
    <w:rsid w:val="00B051FD"/>
    <w:rsid w:val="00B23ECC"/>
    <w:rsid w:val="00B469F5"/>
    <w:rsid w:val="00B613BB"/>
    <w:rsid w:val="00BC0729"/>
    <w:rsid w:val="00BC513A"/>
    <w:rsid w:val="00BF455B"/>
    <w:rsid w:val="00C05C16"/>
    <w:rsid w:val="00C06932"/>
    <w:rsid w:val="00C23E5A"/>
    <w:rsid w:val="00C85B27"/>
    <w:rsid w:val="00C90178"/>
    <w:rsid w:val="00CA739A"/>
    <w:rsid w:val="00CC4D6A"/>
    <w:rsid w:val="00CE2B25"/>
    <w:rsid w:val="00D35DEF"/>
    <w:rsid w:val="00D9147F"/>
    <w:rsid w:val="00DA1366"/>
    <w:rsid w:val="00DB210D"/>
    <w:rsid w:val="00DE7A44"/>
    <w:rsid w:val="00DF0F14"/>
    <w:rsid w:val="00E04C1F"/>
    <w:rsid w:val="00E36686"/>
    <w:rsid w:val="00E427D9"/>
    <w:rsid w:val="00EB12C6"/>
    <w:rsid w:val="00ED532F"/>
    <w:rsid w:val="00F51C3D"/>
    <w:rsid w:val="00F66708"/>
    <w:rsid w:val="00F82ED0"/>
    <w:rsid w:val="00F9236A"/>
    <w:rsid w:val="00FB75BB"/>
    <w:rsid w:val="00FD305B"/>
    <w:rsid w:val="00FD4DFC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0961"/>
  <w15:docId w15:val="{C941D3C7-E997-4B88-BF12-91D07EAA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D4DF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D4D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81F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://www.cinesala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EB7058C0794C9095106817BE48E7" ma:contentTypeVersion="9" ma:contentTypeDescription="Create a new document." ma:contentTypeScope="" ma:versionID="95376ebe9745686f1115ecdf89d9cc52">
  <xsd:schema xmlns:xsd="http://www.w3.org/2001/XMLSchema" xmlns:xs="http://www.w3.org/2001/XMLSchema" xmlns:p="http://schemas.microsoft.com/office/2006/metadata/properties" xmlns:ns3="03e0192e-4074-4ae0-bbbc-cc4951ab241f" xmlns:ns4="cc045bd3-4ed6-46c8-bc22-f1d8bd96a68b" targetNamespace="http://schemas.microsoft.com/office/2006/metadata/properties" ma:root="true" ma:fieldsID="30080fe1da5886289e2d83b391353c38" ns3:_="" ns4:_="">
    <xsd:import namespace="03e0192e-4074-4ae0-bbbc-cc4951ab241f"/>
    <xsd:import namespace="cc045bd3-4ed6-46c8-bc22-f1d8bd96a6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0192e-4074-4ae0-bbbc-cc4951ab2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45bd3-4ed6-46c8-bc22-f1d8bd96a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8C6FA-8D3C-4B8A-9BDF-C825D0946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66AF3-F82F-40CB-BED7-B4AB51923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35A34-081F-4C5B-ACCF-4F13CB2B1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0192e-4074-4ae0-bbbc-cc4951ab241f"/>
    <ds:schemaRef ds:uri="cc045bd3-4ed6-46c8-bc22-f1d8bd96a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34</cp:revision>
  <dcterms:created xsi:type="dcterms:W3CDTF">2023-08-29T12:00:00Z</dcterms:created>
  <dcterms:modified xsi:type="dcterms:W3CDTF">2023-08-31T11:50:00Z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0x010100671CEB7058C0794C9095106817BE48E7</vt:lpwstr>
  </property>
</Properties>
</file>