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f04a0f36fe7545fb"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ru-RU"/>
          <w:sz w:val="28"/>
          <w:szCs w:val="28"/>
          <w:rFonts w:ascii="Times New Roman" w:hAnsi="Times New Roman" w:cs="Times New Roman" w:eastAsia="Times New Roman"/>
        </w:rPr>
        <w:t>Анастасиади Алексей Иванович 21 группа Вариант 1</w:t>
      </w:r>
    </w:p>
    <w:p>
      <w:pPr/>
    </w:p>
    <w:p>
      <w:pPr/>
      <w:r>
        <w:rPr>
          <w:lang w:val="ru-RU"/>
          <w:sz w:val="24"/>
          <w:szCs w:val="24"/>
          <w:rFonts w:ascii="Times New Roman" w:hAnsi="Times New Roman" w:cs="Times New Roman" w:eastAsia="Times New Roman"/>
        </w:rPr>
        <w:t>1.Наугад выбирается номер телефона из 5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1 десятка;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3 десятки.</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0,9 для второго — 0,8.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0,7, для графа — 0,6.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6.В корзине 27 шаров, среди которых 12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0,7, 0,4 и 0,1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8.В зоопарке живут 6 кенгуру, 8 муравьедов и 7 горилл. Условия содержания млекопитающих таковы, что вероятность заболеть у этих животных соответственно равна 0,6, 0,4 и 0,4.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9.В поезде 6 электрических лампочек. Каждая из них перегорает в течение года с вероятностью 0,18. Найти вероятность того, что в течение года перегорит не менее 4 лампочек.</w:t>
      </w:r>
    </w:p>
    <w:p>
      <w:pPr/>
    </w:p>
    <w:p>
      <w:pPr/>
      <w:r>
        <w:rPr>
          <w:lang w:val="ru-RU"/>
          <w:sz w:val="24"/>
          <w:szCs w:val="24"/>
          <w:rFonts w:ascii="Times New Roman" w:hAnsi="Times New Roman" w:cs="Times New Roman" w:eastAsia="Times New Roman"/>
        </w:rPr>
        <w:t>10.Вероятность рождения мальчика равна 0,51. Чему равна вероятность того, что среди 90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0,004. Найти вероятность того,что за время Т откажет не более 4 элементов</w:t>
      </w:r>
    </w:p>
    <w:p>
      <w:pPr/>
    </w:p>
    <w:p>
      <w:pPr/>
      <w:r>
        <w:rPr>
          <w:lang w:val="ru-RU"/>
          <w:sz w:val="24"/>
          <w:szCs w:val="24"/>
          <w:rFonts w:ascii="Times New Roman" w:hAnsi="Times New Roman" w:cs="Times New Roman" w:eastAsia="Times New Roman"/>
        </w:rPr>
        <w:t>12.Имеется 6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13.Устройство состоит из 4 независимо работающих элементов. Вероятность отказа каждого из них в одном опыте равна 0,2.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-2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0,3 | 0,5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0,6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0,6</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-0,6 , b = 2,7</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60 м. Найти вероятность возникновения этой опасности.</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20 см; σ = 0,9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0,17 см?</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6 и средним значением, равным 40 вагонам в сутки. Определить вероятность того, что за сутки на станцию прибыло от 36 до 44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Брезицкий Сергей Олегович 21 группа Вариант 2</w:t>
      </w:r>
    </w:p>
    <w:p>
      <w:pPr/>
    </w:p>
    <w:p>
      <w:pPr/>
      <w:r>
        <w:rPr>
          <w:lang w:val="ru-RU"/>
          <w:sz w:val="24"/>
          <w:szCs w:val="24"/>
          <w:rFonts w:ascii="Times New Roman" w:hAnsi="Times New Roman" w:cs="Times New Roman" w:eastAsia="Times New Roman"/>
        </w:rPr>
        <w:t>1.Наугад выбирается номер телефона из 8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4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2 десятки.</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0,9, второго — 0,6.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0,4, для второго — 0,2; вероятность ничьей — 0,4.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6.В мешке 8 красных и 5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0,7, на второй — 0,3, на третьей — 0,3.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19 раз заказывали его книгу «Живая математика», 15 раз — «Занимательные задачи», 14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0,4, «Занимательные задачи» — 0,4, «Загадки» — 0,6.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0,19. Какова вероятность того, что сообщение из 5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4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4 неправильных знаков?</w:t>
      </w:r>
    </w:p>
    <w:p>
      <w:pPr/>
    </w:p>
    <w:p>
      <w:pPr/>
      <w:r>
        <w:rPr>
          <w:lang w:val="ru-RU"/>
          <w:sz w:val="24"/>
          <w:szCs w:val="24"/>
          <w:rFonts w:ascii="Times New Roman" w:hAnsi="Times New Roman" w:cs="Times New Roman" w:eastAsia="Times New Roman"/>
        </w:rPr>
        <w:t>10.Вероятность рождения мальчика равна 0,59. Чему равна вероятность того, что среди 70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0,006. Найти вероятность того,что за время Т откажет не более 3 элементов</w:t>
      </w:r>
    </w:p>
    <w:p>
      <w:pPr/>
    </w:p>
    <w:p>
      <w:pPr/>
      <w:r>
        <w:rPr>
          <w:lang w:val="ru-RU"/>
          <w:sz w:val="24"/>
          <w:szCs w:val="24"/>
          <w:rFonts w:ascii="Times New Roman" w:hAnsi="Times New Roman" w:cs="Times New Roman" w:eastAsia="Times New Roman"/>
        </w:rPr>
        <w:t>12.Имеется 7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13.Устройство состоит из 3 независимо работающих элементов. Вероятность отказа каждого из них в одном опыте равна 0,3.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-3 |   2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0,4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2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0,5</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-1,2 , b = 1,2</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80 м. Найти вероятность возникновения этой опасности.</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28 см; σ = 0,4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0,22 см?</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4 и средним значением, равным 40 вагонам в сутки. Определить вероятность того, что за сутки на станцию прибыло от 33 до 47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Веприкова Екатерина Павловна 21 группа Вариант 3</w:t>
      </w:r>
    </w:p>
    <w:p>
      <w:pPr/>
    </w:p>
    <w:p>
      <w:pPr/>
      <w:r>
        <w:rPr>
          <w:lang w:val="ru-RU"/>
          <w:sz w:val="24"/>
          <w:szCs w:val="24"/>
          <w:rFonts w:ascii="Times New Roman" w:hAnsi="Times New Roman" w:cs="Times New Roman" w:eastAsia="Times New Roman"/>
        </w:rPr>
        <w:t>1.Наугад выбирается номер телефона из 8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4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2 десятки.</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0,9, второго — 0,6.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0,4, для второго — 0,2; вероятность ничьей — 0,4.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6.В мешке 8 красных и 5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0,7, на второй — 0,3, на третьей — 0,3.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19 раз заказывали его книгу «Живая математика», 15 раз — «Занимательные задачи», 14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0,4, «Занимательные задачи» — 0,4, «Загадки» — 0,6.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0,19. Какова вероятность того, что сообщение из 5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4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4 неправильных знаков?</w:t>
      </w:r>
    </w:p>
    <w:p>
      <w:pPr/>
    </w:p>
    <w:p>
      <w:pPr/>
      <w:r>
        <w:rPr>
          <w:lang w:val="ru-RU"/>
          <w:sz w:val="24"/>
          <w:szCs w:val="24"/>
          <w:rFonts w:ascii="Times New Roman" w:hAnsi="Times New Roman" w:cs="Times New Roman" w:eastAsia="Times New Roman"/>
        </w:rPr>
        <w:t>10.Вероятность рождения мальчика равна 0,59. Чему равна вероятность того, что среди 70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0,006. Найти вероятность того,что за время Т откажет не более 3 элементов</w:t>
      </w:r>
    </w:p>
    <w:p>
      <w:pPr/>
    </w:p>
    <w:p>
      <w:pPr/>
      <w:r>
        <w:rPr>
          <w:lang w:val="ru-RU"/>
          <w:sz w:val="24"/>
          <w:szCs w:val="24"/>
          <w:rFonts w:ascii="Times New Roman" w:hAnsi="Times New Roman" w:cs="Times New Roman" w:eastAsia="Times New Roman"/>
        </w:rPr>
        <w:t>12.Имеется 7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13.Устройство состоит из 3 независимо работающих элементов. Вероятность отказа каждого из них в одном опыте равна 0,3.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-3 |   2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0,4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2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0,5</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-1,2 , b = 1,2</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80 м. Найти вероятность возникновения этой опасности.</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28 см; σ = 0,4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0,22 см?</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4 и средним значением, равным 40 вагонам в сутки. Определить вероятность того, что за сутки на станцию прибыло от 33 до 47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Геворгян Влад Арманович 21 группа Вариант 4</w:t>
      </w:r>
    </w:p>
    <w:p>
      <w:pPr/>
    </w:p>
    <w:p>
      <w:pPr/>
      <w:r>
        <w:rPr>
          <w:lang w:val="ru-RU"/>
          <w:sz w:val="24"/>
          <w:szCs w:val="24"/>
          <w:rFonts w:ascii="Times New Roman" w:hAnsi="Times New Roman" w:cs="Times New Roman" w:eastAsia="Times New Roman"/>
        </w:rPr>
        <w:t>1.Наугад выбирается номер телефона из 8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3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3 десятки.</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0,7, второго — 0,7.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0,3, для второго — 0,3; вероятность ничьей — 0,4.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6.В мешке 6 красных и 6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0,6, на второй — 0,4, на третьей — 0,1.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16 раз заказывали его книгу «Живая математика», 13 раз — «Занимательные задачи», 11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0,1, «Занимательные задачи» — 0,4,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0,16. Какова вероятность того, что сообщение из 6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4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4 неправильных знаков?</w:t>
      </w:r>
    </w:p>
    <w:p>
      <w:pPr/>
    </w:p>
    <w:p>
      <w:pPr/>
      <w:r>
        <w:rPr>
          <w:lang w:val="ru-RU"/>
          <w:sz w:val="24"/>
          <w:szCs w:val="24"/>
          <w:rFonts w:ascii="Times New Roman" w:hAnsi="Times New Roman" w:cs="Times New Roman" w:eastAsia="Times New Roman"/>
        </w:rPr>
        <w:t>10.Вероятность рождения мальчика равна 0,53. Чему равна вероятность того, что среди 80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0,005. Найти вероятность того,что за время Т откажет не более 3 элементов</w:t>
      </w:r>
    </w:p>
    <w:p>
      <w:pPr/>
    </w:p>
    <w:p>
      <w:pPr/>
      <w:r>
        <w:rPr>
          <w:lang w:val="ru-RU"/>
          <w:sz w:val="24"/>
          <w:szCs w:val="24"/>
          <w:rFonts w:ascii="Times New Roman" w:hAnsi="Times New Roman" w:cs="Times New Roman" w:eastAsia="Times New Roman"/>
        </w:rPr>
        <w:t>12.Имеется 6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13.Устройство состоит из 3 независимо работающих элементов. Вероятность отказа каждого из них в одном опыте равна 0,2.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0,3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0,5</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-0,8 , b = 1,7</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60 м. Найти вероятность возникновения этой опасности.</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22 см; σ = 0,6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0,07 см?</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5 и средним значением, равным 40 вагонам в сутки. Определить вероятность того, что за сутки на станцию прибыло от 35 до 45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Гейнрих Евгения Евгеньевна 21 группа Вариант 5</w:t>
      </w:r>
    </w:p>
    <w:p>
      <w:pPr/>
    </w:p>
    <w:p>
      <w:pPr/>
      <w:r>
        <w:rPr>
          <w:lang w:val="ru-RU"/>
          <w:sz w:val="24"/>
          <w:szCs w:val="24"/>
          <w:rFonts w:ascii="Times New Roman" w:hAnsi="Times New Roman" w:cs="Times New Roman" w:eastAsia="Times New Roman"/>
        </w:rPr>
        <w:t>1.Наугад выбирается номер телефона из 7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3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3 десятки.</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0,7, второго — 0,7.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0,3, для второго — 0,3; вероятность ничьей — 0,4.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6.В мешке 6 красных и 6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0,6, на второй — 0,4, на третьей — 0,1.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16 раз заказывали его книгу «Живая математика», 13 раз — «Занимательные задачи», 11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0,1, «Занимательные задачи» — 0,4,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0,16. Какова вероятность того, что сообщение из 6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4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4 неправильных знаков?</w:t>
      </w:r>
    </w:p>
    <w:p>
      <w:pPr/>
    </w:p>
    <w:p>
      <w:pPr/>
      <w:r>
        <w:rPr>
          <w:lang w:val="ru-RU"/>
          <w:sz w:val="24"/>
          <w:szCs w:val="24"/>
          <w:rFonts w:ascii="Times New Roman" w:hAnsi="Times New Roman" w:cs="Times New Roman" w:eastAsia="Times New Roman"/>
        </w:rPr>
        <w:t>10.Вероятность рождения мальчика равна 0,53. Чему равна вероятность того, что среди 80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0,005. Найти вероятность того,что за время Т откажет не более 3 элементов</w:t>
      </w:r>
    </w:p>
    <w:p>
      <w:pPr/>
    </w:p>
    <w:p>
      <w:pPr/>
      <w:r>
        <w:rPr>
          <w:lang w:val="ru-RU"/>
          <w:sz w:val="24"/>
          <w:szCs w:val="24"/>
          <w:rFonts w:ascii="Times New Roman" w:hAnsi="Times New Roman" w:cs="Times New Roman" w:eastAsia="Times New Roman"/>
        </w:rPr>
        <w:t>12.Имеется 6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13.Устройство состоит из 3 независимо работающих элементов. Вероятность отказа каждого из них в одном опыте равна 0,2.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0,3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0,1 , b = 0,4</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 , b = 0,2</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20 м. Найти вероятность возникновения этой опасности.</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10 см; σ = 0,1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0,12 см?</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3 и средним значением, равным 40 вагонам в сутки. Определить вероятность того, что за сутки на станцию прибыло от 39 до 41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Демьяненко Никита Павлович 21 группа Вариант 6</w:t>
      </w:r>
    </w:p>
    <w:p>
      <w:pPr/>
    </w:p>
    <w:p>
      <w:pPr/>
      <w:r>
        <w:rPr>
          <w:lang w:val="ru-RU"/>
          <w:sz w:val="24"/>
          <w:szCs w:val="24"/>
          <w:rFonts w:ascii="Times New Roman" w:hAnsi="Times New Roman" w:cs="Times New Roman" w:eastAsia="Times New Roman"/>
        </w:rPr>
        <w:t>1.Наугад выбирается номер телефона из 5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1 десятка;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2 десятки.</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0,4, второго — 0,4.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0,1, для второго — 0,1; вероятность ничьей — 0,8.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6.В мешке 3 красных и 3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0,3, на второй — 0,2, на третьей — 0,2.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10 раз заказывали его книгу «Живая математика», 5 раз — «Занимательные задачи», 3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0,4, «Занимательные задачи» — 0,5, «Загадки» — 0,6.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 Какова вероятность того, что сообщение из 5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3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3 неправильных знаков?</w:t>
      </w:r>
    </w:p>
    <w:p>
      <w:pPr/>
    </w:p>
    <w:p>
      <w:pPr/>
      <w:r>
        <w:rPr>
          <w:lang w:val="ru-RU"/>
          <w:sz w:val="24"/>
          <w:szCs w:val="24"/>
          <w:rFonts w:ascii="Times New Roman" w:hAnsi="Times New Roman" w:cs="Times New Roman" w:eastAsia="Times New Roman"/>
        </w:rPr>
        <w:t>10.Вероятность рождения мальчика равна 0,4. Чему равна вероятность того, что среди 60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 xml:space="preserve">11.Некачественные сверла составляют 5% всей продукции фабрики. Изготовленные сверла упаковываются в ящики по 100 штук. Какова вероятность того, что в ящике окажется не более 2 некачественных сверл ? </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2700, 400, 200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13.Вероятность приема сигнала равна 0,8. Сигнал передается 4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400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-3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0,4 | 0,3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2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0,8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x^2/9, 0&lt;x&lt;=3; 1,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2</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x&lt;=-1; 1/2, -1&lt;x&lt;=0; 1/2-x/4, 0&lt;x&lt;=2; 0,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-1,7 , b = -0,1</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 Р(t) = 1– exp(–0,4*t)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 xml:space="preserve">20.Для какого значения А функцияf(x) = 0 , x&lt;0; (7/A)*e^(-5Ax) x&gt;=0,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а) 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плотностью вероятности экспоненциального закона?</w:t>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10, m = 100. Определить вероятность того, что в составе будет не более 70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Дурнев Валерий Леонидович 21 группа Вариант 7</w:t>
      </w:r>
    </w:p>
    <w:p>
      <w:pPr/>
    </w:p>
    <w:p>
      <w:pPr/>
      <w:r>
        <w:rPr>
          <w:lang w:val="ru-RU"/>
          <w:sz w:val="24"/>
          <w:szCs w:val="24"/>
          <w:rFonts w:ascii="Times New Roman" w:hAnsi="Times New Roman" w:cs="Times New Roman" w:eastAsia="Times New Roman"/>
        </w:rPr>
        <w:t>1.Пронумерованные 7 вариантов контрольной работы по математике распределяются случайным образом среди 5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5 вариантов распределятся последовательно.</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7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4 команды первой лиги.</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0,8 для второго — 0,5.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0,6, для графа — 0,4.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6.В корзине 25 шаров, среди которых 7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0,6, 0,2 и 0,4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8.В зоопарке живут 5 кенгуру, 6 муравьедов и 10 горилл. Условия содержания млекопитающих таковы, что вероятность заболеть у этих животных соответственно равна 0,1, 0,5 и 0,7.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9.В поезде 5 электрических лампочек. Каждая из них перегорает в течение года с вероятностью 0,17. Найти вероятность того, что в течение года перегорит не менее 4 лампочек.</w:t>
      </w:r>
    </w:p>
    <w:p>
      <w:pPr/>
    </w:p>
    <w:p>
      <w:pPr/>
      <w:r>
        <w:rPr>
          <w:lang w:val="ru-RU"/>
          <w:sz w:val="24"/>
          <w:szCs w:val="24"/>
          <w:rFonts w:ascii="Times New Roman" w:hAnsi="Times New Roman" w:cs="Times New Roman" w:eastAsia="Times New Roman"/>
        </w:rPr>
        <w:t>10.Имеется 80 станков равной мощности, работающих независимо друг от друга в одинаковом режиме при включенном приводе в течение 0,7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50 до 65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70 станков ? </w:t>
      </w:r>
    </w:p>
    <w:p>
      <w:pPr/>
    </w:p>
    <w:p>
      <w:pPr/>
      <w:r>
        <w:rPr>
          <w:lang w:val="ru-RU"/>
          <w:sz w:val="24"/>
          <w:szCs w:val="24"/>
          <w:rFonts w:ascii="Times New Roman" w:hAnsi="Times New Roman" w:cs="Times New Roman" w:eastAsia="Times New Roman"/>
        </w:rPr>
        <w:t xml:space="preserve">11.Некачественные сверла составляют 5% всей продукции фабрики. Изготовленные сверла упаковываются в ящики по 100 штук. Какова вероятность того, что в ящике окажется не более 2 некачественных сверл ? </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2700, 400, 200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13.Вероятность приема сигнала равна 0,8. Сигнал передается 4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400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-3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0,4 | 0,3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2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0,8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x^2/9, 0&lt;x&lt;=3; 1,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2</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x&lt;=-1; 1/2, -1&lt;x&lt;=0; 1/2-x/4, 0&lt;x&lt;=2; 0,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-1,7 , b = -0,1</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 Р(t) = 1– exp(–0,4*t)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 xml:space="preserve">20.Для какого значения А функцияf(x) = 0 , x&lt;0; (4/A)*e^(-8Ax) x&gt;=0,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а) 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плотностью вероятности экспоненциального закона?</w:t>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20, m = 100. Определить вероятность того, что в составе будет не более 80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Дьяченко Кирилл Викторович 21 группа Вариант 8</w:t>
      </w:r>
    </w:p>
    <w:p>
      <w:pPr/>
    </w:p>
    <w:p>
      <w:pPr/>
      <w:r>
        <w:rPr>
          <w:lang w:val="ru-RU"/>
          <w:sz w:val="24"/>
          <w:szCs w:val="24"/>
          <w:rFonts w:ascii="Times New Roman" w:hAnsi="Times New Roman" w:cs="Times New Roman" w:eastAsia="Times New Roman"/>
        </w:rPr>
        <w:t>1.Пронумерованные 7 вариантов контрольной работы по математике распределяются случайным образом среди 6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6 вариантов распределятся последовательно.</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7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6 команды первой лиги.</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0,8 для второго — 0,9.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0,7, для графа — 0,7.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6.В корзине 27 шаров, среди которых 14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0,7, 0,5 и 0,2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8.В зоопарке живут 6 кенгуру, 9 муравьедов и 8 горилл. Условия содержания млекопитающих таковы, что вероятность заболеть у этих животных соответственно равна 0,7, 0,6 и 0,7.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9.В поезде 6 электрических лампочек. Каждая из них перегорает в течение года с вероятностью 0,18. Найти вероятность того, что в течение года перегорит не менее 4 лампочек.</w:t>
      </w:r>
    </w:p>
    <w:p>
      <w:pPr/>
    </w:p>
    <w:p>
      <w:pPr/>
      <w:r>
        <w:rPr>
          <w:lang w:val="ru-RU"/>
          <w:sz w:val="24"/>
          <w:szCs w:val="24"/>
          <w:rFonts w:ascii="Times New Roman" w:hAnsi="Times New Roman" w:cs="Times New Roman" w:eastAsia="Times New Roman"/>
        </w:rPr>
        <w:t>10.Имеется 100 станков равной мощности, работающих независимо друг от друга в одинаковом режиме при включенном приводе в течение 0,8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60 до 75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80 станков ? </w:t>
      </w:r>
    </w:p>
    <w:p>
      <w:pPr/>
    </w:p>
    <w:p>
      <w:pPr/>
      <w:r>
        <w:rPr>
          <w:lang w:val="ru-RU"/>
          <w:sz w:val="24"/>
          <w:szCs w:val="24"/>
          <w:rFonts w:ascii="Times New Roman" w:hAnsi="Times New Roman" w:cs="Times New Roman" w:eastAsia="Times New Roman"/>
        </w:rPr>
        <w:t xml:space="preserve">11.Некачественные сверла составляют 6% всей продукции фабрики. Изготовленные сверла упаковываются в ящики по 100 штук. Какова вероятность того, что в ящике окажется не более 4 некачественных сверл ? </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2800, 800, 400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13.Вероятность приема сигнала равна 0,9. Сигнал передается 6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400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-2 |   2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0,4 | 0,2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2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0,6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x^2/9, 0&lt;x&lt;=3; 1,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3</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x&lt;=-1; 1/2, -1&lt;x&lt;=0; 1/2-x/4, 0&lt;x&lt;=2; 0,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-1,8 , b = 2,6</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 Р(t) = 1– exp(–0,45*t)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 xml:space="preserve">20.Для какого значения А функцияf(x) = 0 , x&lt;0; (8/A)*e^(-13Ax) x&gt;=0,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а) 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плотностью вероятности экспоненциального закона?</w:t>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30, m = 100. Определить вероятность того, что в составе будет не более 60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Евко Никита Олегович 21 группа Вариант 9</w:t>
      </w:r>
    </w:p>
    <w:p>
      <w:pPr/>
    </w:p>
    <w:p>
      <w:pPr/>
      <w:r>
        <w:rPr>
          <w:lang w:val="ru-RU"/>
          <w:sz w:val="24"/>
          <w:szCs w:val="24"/>
          <w:rFonts w:ascii="Times New Roman" w:hAnsi="Times New Roman" w:cs="Times New Roman" w:eastAsia="Times New Roman"/>
        </w:rPr>
        <w:t>1.Наугад выбирается номер телефона из 7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3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2 десятки.</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0,7, второго — 0,4.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0,3, для второго — 0,1; вероятность ничьей — 0,6.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6.В мешке 6 красных и 3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0,5, на второй — 0,2, на третьей — 0,4.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15 раз заказывали его книгу «Живая математика», 10 раз — «Занимательные задачи», 9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0,2, «Занимательные задачи» — 0,5,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0,15. Какова вероятность того, что сообщение из 5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4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4 неправильных знаков?</w:t>
      </w:r>
    </w:p>
    <w:p>
      <w:pPr/>
    </w:p>
    <w:p>
      <w:pPr/>
      <w:r>
        <w:rPr>
          <w:lang w:val="ru-RU"/>
          <w:sz w:val="24"/>
          <w:szCs w:val="24"/>
          <w:rFonts w:ascii="Times New Roman" w:hAnsi="Times New Roman" w:cs="Times New Roman" w:eastAsia="Times New Roman"/>
        </w:rPr>
        <w:t>10.Вероятность рождения мальчика равна 0,5. Чему равна вероятность того, что среди 60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0,004. Найти вероятность того,что за время Т откажет не более 2 элементов</w:t>
      </w:r>
    </w:p>
    <w:p>
      <w:pPr/>
    </w:p>
    <w:p>
      <w:pPr/>
      <w:r>
        <w:rPr>
          <w:lang w:val="ru-RU"/>
          <w:sz w:val="24"/>
          <w:szCs w:val="24"/>
          <w:rFonts w:ascii="Times New Roman" w:hAnsi="Times New Roman" w:cs="Times New Roman" w:eastAsia="Times New Roman"/>
        </w:rPr>
        <w:t>12.Имеется 6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13.Устройство состоит из 2 независимо работающих элементов. Вероятность отказа каждого из них в одном опыте равна 0,2.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-3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0,3 | 0,5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0,8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0,4</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-0,6 , b = 0,3</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60 м. Найти вероятность возникновения этой опасности.</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20 см; σ = 0,1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0,24 см?</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3 и средним значением, равным 40 вагонам в сутки. Определить вероятность того, что за сутки на станцию прибыло от 36 до 44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Заяц Илья Алексеевич 21 группа Вариант 10</w:t>
      </w:r>
    </w:p>
    <w:p>
      <w:pPr/>
    </w:p>
    <w:p>
      <w:pPr/>
      <w:r>
        <w:rPr>
          <w:lang w:val="ru-RU"/>
          <w:sz w:val="24"/>
          <w:szCs w:val="24"/>
          <w:rFonts w:ascii="Times New Roman" w:hAnsi="Times New Roman" w:cs="Times New Roman" w:eastAsia="Times New Roman"/>
        </w:rPr>
        <w:t>1.Наугад выбирается номер телефона из 7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3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3 десятки.</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0,7, второго — 0,8.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0,3, для второго — 0,4; вероятность ничьей — 0,3.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6.В мешке 6 красных и 7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0,6, на второй — 0,5, на третьей — 0,2.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16 раз заказывали его книгу «Живая математика», 14 раз — «Занимательные задачи», 12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0,2, «Занимательные задачи» — 0,6, «Загадки» — 0,6.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0,16. Какова вероятность того, что сообщение из 6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4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4 неправильных знаков?</w:t>
      </w:r>
    </w:p>
    <w:p>
      <w:pPr/>
    </w:p>
    <w:p>
      <w:pPr/>
      <w:r>
        <w:rPr>
          <w:lang w:val="ru-RU"/>
          <w:sz w:val="24"/>
          <w:szCs w:val="24"/>
          <w:rFonts w:ascii="Times New Roman" w:hAnsi="Times New Roman" w:cs="Times New Roman" w:eastAsia="Times New Roman"/>
        </w:rPr>
        <w:t>10.Вероятность рождения мальчика равна 0,52. Чему равна вероятность того, что среди 90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0,005. Найти вероятность того,что за время Т откажет не более 4 элементов</w:t>
      </w:r>
    </w:p>
    <w:p>
      <w:pPr/>
    </w:p>
    <w:p>
      <w:pPr/>
      <w:r>
        <w:rPr>
          <w:lang w:val="ru-RU"/>
          <w:sz w:val="24"/>
          <w:szCs w:val="24"/>
          <w:rFonts w:ascii="Times New Roman" w:hAnsi="Times New Roman" w:cs="Times New Roman" w:eastAsia="Times New Roman"/>
        </w:rPr>
        <w:t>12.Имеется 6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13.Устройство состоит из 4 независимо работающих элементов. Вероятность отказа каждого из них в одном опыте равна 0,2.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-2 |   1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0,3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2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0,6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0,6</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-0,7 , b = 2,3</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60 м. Найти вероятность возникновения этой опасности.</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22 см; σ = 0,7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0,14 см?</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6 и средним значением, равным 40 вагонам в сутки. Определить вероятность того, что за сутки на станцию прибыло от 35 до 45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Зверев Артем Владиславович 21 группа Вариант 11</w:t>
      </w:r>
    </w:p>
    <w:p>
      <w:pPr/>
    </w:p>
    <w:p>
      <w:pPr/>
      <w:r>
        <w:rPr>
          <w:lang w:val="ru-RU"/>
          <w:sz w:val="24"/>
          <w:szCs w:val="24"/>
          <w:rFonts w:ascii="Times New Roman" w:hAnsi="Times New Roman" w:cs="Times New Roman" w:eastAsia="Times New Roman"/>
        </w:rPr>
        <w:t>1.Пронумерованные 6 вариантов контрольной работы по математике распределяются случайным образом среди 5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5 вариантов распределятся последовательно.</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5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4 команды первой лиги.</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0,5 для второго — 0,9.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0,4, для графа — 0,7.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6.В корзине 19 шаров, среди которых 14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0,4, 0,5 и 0,4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8.В зоопарке живут 3 кенгуру, 9 муравьедов и 11 горилл. Условия содержания млекопитающих таковы, что вероятность заболеть у этих животных соответственно равна 0,4, 0,6 и 0,4.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9.В поезде 6 электрических лампочек. Каждая из них перегорает в течение года с вероятностью 0,13. Найти вероятность того, что в течение года перегорит не менее 5 лампочек.</w:t>
      </w:r>
    </w:p>
    <w:p>
      <w:pPr/>
    </w:p>
    <w:p>
      <w:pPr/>
      <w:r>
        <w:rPr>
          <w:lang w:val="ru-RU"/>
          <w:sz w:val="24"/>
          <w:szCs w:val="24"/>
          <w:rFonts w:ascii="Times New Roman" w:hAnsi="Times New Roman" w:cs="Times New Roman" w:eastAsia="Times New Roman"/>
        </w:rPr>
        <w:t>10.Имеется 100 станков равной мощности, работающих независимо друг от друга в одинаковом режиме при включенном приводе в течение 0,5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70 до 85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90 станков ? </w:t>
      </w:r>
    </w:p>
    <w:p>
      <w:pPr/>
    </w:p>
    <w:p>
      <w:pPr/>
      <w:r>
        <w:rPr>
          <w:lang w:val="ru-RU"/>
          <w:sz w:val="24"/>
          <w:szCs w:val="24"/>
          <w:rFonts w:ascii="Times New Roman" w:hAnsi="Times New Roman" w:cs="Times New Roman" w:eastAsia="Times New Roman"/>
        </w:rPr>
        <w:t xml:space="preserve">11.Некачественные сверла составляют 3% всей продукции фабрики. Изготовленные сверла упаковываются в ящики по 100 штук. Какова вероятность того, что в ящике окажется не более 4 некачественных сверл ? </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2100, 800, 400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13.Вероятность приема сигнала равна 0,7. Сигнал передается 6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200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-3 |   1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0,2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0,6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x^2/9, 0&lt;x&lt;=3; 1,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3</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x&lt;=-1; 1/2, -1&lt;x&lt;=0; 1/2-x/4, 0&lt;x&lt;=2; 0,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-1,3 , b = 2,7</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 Р(t) = 1– exp(–0,2*t)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 xml:space="preserve">20.Для какого значения А функцияf(x) = 0 , x&lt;0; (3/A)*e^(-14Ax) x&gt;=0,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а) 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плотностью вероятности экспоненциального закона?</w:t>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30, m = 100. Определить вероятность того, что в составе будет не более 80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Кольцов Виктор Андреевич 21 группа Вариант 12</w:t>
      </w:r>
    </w:p>
    <w:p>
      <w:pPr/>
    </w:p>
    <w:p>
      <w:pPr/>
      <w:r>
        <w:rPr>
          <w:lang w:val="ru-RU"/>
          <w:sz w:val="24"/>
          <w:szCs w:val="24"/>
          <w:rFonts w:ascii="Times New Roman" w:hAnsi="Times New Roman" w:cs="Times New Roman" w:eastAsia="Times New Roman"/>
        </w:rPr>
        <w:t>1.Пронумерованные 6 вариантов контрольной работы по математике распределяются случайным образом среди 5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5 вариантов распределятся последовательно.</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6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4 команды первой лиги.</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0,6 для второго — 0,7.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0,4, для графа — 0,6.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6.В корзине 20 шаров, среди которых 11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0,4, 0,4 и 0,2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8.В зоопарке живут 3 кенгуру, 8 муравьедов и 9 горилл. Условия содержания млекопитающих таковы, что вероятность заболеть у этих животных соответственно равна 0,4, 0,7 и 0,7.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9.В поезде 6 электрических лампочек. Каждая из них перегорает в течение года с вероятностью 0,13. Найти вероятность того, что в течение года перегорит не менее 4 лампочек.</w:t>
      </w:r>
    </w:p>
    <w:p>
      <w:pPr/>
    </w:p>
    <w:p>
      <w:pPr/>
      <w:r>
        <w:rPr>
          <w:lang w:val="ru-RU"/>
          <w:sz w:val="24"/>
          <w:szCs w:val="24"/>
          <w:rFonts w:ascii="Times New Roman" w:hAnsi="Times New Roman" w:cs="Times New Roman" w:eastAsia="Times New Roman"/>
        </w:rPr>
        <w:t>10.Имеется 90 станков равной мощности, работающих независимо друг от друга в одинаковом режиме при включенном приводе в течение 0,5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50 до 65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70 станков ? </w:t>
      </w:r>
    </w:p>
    <w:p>
      <w:pPr/>
    </w:p>
    <w:p>
      <w:pPr/>
      <w:r>
        <w:rPr>
          <w:lang w:val="ru-RU"/>
          <w:sz w:val="24"/>
          <w:szCs w:val="24"/>
          <w:rFonts w:ascii="Times New Roman" w:hAnsi="Times New Roman" w:cs="Times New Roman" w:eastAsia="Times New Roman"/>
        </w:rPr>
        <w:t xml:space="preserve">11.Некачественные сверла составляют 3% всей продукции фабрики. Изготовленные сверла упаковываются в ящики по 100 штук. Какова вероятность того, что в ящике окажется не более 3 некачественных сверл ? </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2300, 600, 300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13.Вероятность приема сигнала равна 0,7. Сигнал передается 5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300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-2 |   1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0,3 | 0,3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2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x^2/9, 0&lt;x&lt;=3; 1,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3</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x&lt;=-1; 1/2, -1&lt;x&lt;=0; 1/2-x/4, 0&lt;x&lt;=2; 0,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-1,4 , b = 1,4</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 Р(t) = 1– exp(–0,2*t)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 xml:space="preserve">20.Для какого значения А функцияf(x) = 0 , x&lt;0; (4/A)*e^(-10Ax) x&gt;=0,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а) 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плотностью вероятности экспоненциального закона?</w:t>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20, m = 100. Определить вероятность того, что в составе будет не более 80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Кутернега Александр Васильевич 21 группа Вариант 13</w:t>
      </w:r>
    </w:p>
    <w:p>
      <w:pPr/>
    </w:p>
    <w:p>
      <w:pPr/>
      <w:r>
        <w:rPr>
          <w:lang w:val="ru-RU"/>
          <w:sz w:val="24"/>
          <w:szCs w:val="24"/>
          <w:rFonts w:ascii="Times New Roman" w:hAnsi="Times New Roman" w:cs="Times New Roman" w:eastAsia="Times New Roman"/>
        </w:rPr>
        <w:t>1.Наугад выбирается номер телефона из 5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1 десятка;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3 десятки.</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0,4, второго — 0,8.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0,2, для второго — 0,2; вероятность ничьей — 0,6.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6.В мешке 5 красных и 4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0,5, на второй — 0,3, на третьей — 0,1.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14 раз заказывали его книгу «Живая математика», 10 раз — «Занимательные задачи», 8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0,3, «Занимательные задачи» — 0,7, «Загадки» — 0,6.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0,14. Какова вероятность того, что сообщение из 5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3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3 неправильных знаков?</w:t>
      </w:r>
    </w:p>
    <w:p>
      <w:pPr/>
    </w:p>
    <w:p>
      <w:pPr/>
      <w:r>
        <w:rPr>
          <w:lang w:val="ru-RU"/>
          <w:sz w:val="24"/>
          <w:szCs w:val="24"/>
          <w:rFonts w:ascii="Times New Roman" w:hAnsi="Times New Roman" w:cs="Times New Roman" w:eastAsia="Times New Roman"/>
        </w:rPr>
        <w:t>10.Вероятность рождения мальчика равна 0,5. Чему равна вероятность того, что среди 70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0,004. Найти вероятность того,что за время Т откажет не более 2 элементов</w:t>
      </w:r>
    </w:p>
    <w:p>
      <w:pPr/>
    </w:p>
    <w:p>
      <w:pPr/>
      <w:r>
        <w:rPr>
          <w:lang w:val="ru-RU"/>
          <w:sz w:val="24"/>
          <w:szCs w:val="24"/>
          <w:rFonts w:ascii="Times New Roman" w:hAnsi="Times New Roman" w:cs="Times New Roman" w:eastAsia="Times New Roman"/>
        </w:rPr>
        <w:t>12.Имеется 5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13.Устройство состоит из 2 независимо работающих элементов. Вероятность отказа каждого из них в одном опыте равна 0,2.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1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0,3 | 0,5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2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0,8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0,1 , b = 0,4</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1,4</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20 м. Найти вероятность возникновения этой опасности.</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13 см; σ = 0,5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0,16 см?</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4 и средним значением, равным 40 вагонам в сутки. Определить вероятность того, что за сутки на станцию прибыло от 38 до 42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Меликов Роман Магомедович 21 группа Вариант 14</w:t>
      </w:r>
    </w:p>
    <w:p>
      <w:pPr/>
    </w:p>
    <w:p>
      <w:pPr/>
      <w:r>
        <w:rPr>
          <w:lang w:val="ru-RU"/>
          <w:sz w:val="24"/>
          <w:szCs w:val="24"/>
          <w:rFonts w:ascii="Times New Roman" w:hAnsi="Times New Roman" w:cs="Times New Roman" w:eastAsia="Times New Roman"/>
        </w:rPr>
        <w:t>1.Пронумерованные 7 вариантов контрольной работы по математике распределяются случайным образом среди 6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6 вариантов распределятся последовательно.</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7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5 команд первой лиги.</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0,9 для второго — 0,7.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0,7, для графа — 0,6.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6.В корзине 28 шаров, среди которых 11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0,7, 0,4 и 0,4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8.В зоопарке живут 6 кенгуру, 8 муравьедов и 11 горилл. Условия содержания млекопитающих таковы, что вероятность заболеть у этих животных соответственно равна 0,7, 0,7 и 0,4.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9.В поезде 6 электрических лампочек. Каждая из них перегорает в течение года с вероятностью 0,18. Найти вероятность того, что в течение года перегорит не менее 5 лампочек.</w:t>
      </w:r>
    </w:p>
    <w:p>
      <w:pPr/>
    </w:p>
    <w:p>
      <w:pPr/>
      <w:r>
        <w:rPr>
          <w:lang w:val="ru-RU"/>
          <w:sz w:val="24"/>
          <w:szCs w:val="24"/>
          <w:rFonts w:ascii="Times New Roman" w:hAnsi="Times New Roman" w:cs="Times New Roman" w:eastAsia="Times New Roman"/>
        </w:rPr>
        <w:t>10.Имеется 90 станков равной мощности, работающих независимо друг от друга в одинаковом режиме при включенном приводе в течение 0,8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60 до 75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80 станков ? </w:t>
      </w:r>
    </w:p>
    <w:p>
      <w:pPr/>
    </w:p>
    <w:p>
      <w:pPr/>
      <w:r>
        <w:rPr>
          <w:lang w:val="ru-RU"/>
          <w:sz w:val="24"/>
          <w:szCs w:val="24"/>
          <w:rFonts w:ascii="Times New Roman" w:hAnsi="Times New Roman" w:cs="Times New Roman" w:eastAsia="Times New Roman"/>
        </w:rPr>
        <w:t xml:space="preserve">11.Некачественные сверла составляют 6% всей продукции фабрики. Изготовленные сверла упаковываются в ящики по 100 штук. Какова вероятность того, что в ящике окажется не более 3 некачественных сверл ? </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2900, 600, 300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13.Вероятность приема сигнала равна 0,9. Сигнал передается 5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400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-3 |   2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0,4 | 0,2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x^2/9, 0&lt;x&lt;=3; 1,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3</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x&lt;=-1; 1/2, -1&lt;x&lt;=0; 1/2-x/4, 0&lt;x&lt;=2; 0,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-1,8 , b = 1,6</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 Р(t) = 1– exp(–0,45*t)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 xml:space="preserve">20.Для какого значения А функцияf(x) = 0 , x&lt;0; (8/A)*e^(-10Ax) x&gt;=0,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а) 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плотностью вероятности экспоненциального закона?</w:t>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20, m = 100. Определить вероятность того, что в составе будет не более 60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Мирошниченко Александр Андреевич 21 группа Вариант 15</w:t>
      </w:r>
    </w:p>
    <w:p>
      <w:pPr/>
    </w:p>
    <w:p>
      <w:pPr/>
      <w:r>
        <w:rPr>
          <w:lang w:val="ru-RU"/>
          <w:sz w:val="24"/>
          <w:szCs w:val="24"/>
          <w:rFonts w:ascii="Times New Roman" w:hAnsi="Times New Roman" w:cs="Times New Roman" w:eastAsia="Times New Roman"/>
        </w:rPr>
        <w:t>1.Наугад выбирается номер телефона из 8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4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2 десятки.</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0,9, второго — 0,5.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0,4, для второго — 0,2; вероятность ничьей — 0,4.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6.В мешке 8 красных и 4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0,7, на второй — 0,3, на третьей — 0,3.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19 раз заказывали его книгу «Живая математика», 15 раз — «Занимательные задачи», 14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0,5, «Занимательные задачи» — 0,7,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0,19. Какова вероятность того, что сообщение из 5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4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4 неправильных знаков?</w:t>
      </w:r>
    </w:p>
    <w:p>
      <w:pPr/>
    </w:p>
    <w:p>
      <w:pPr/>
      <w:r>
        <w:rPr>
          <w:lang w:val="ru-RU"/>
          <w:sz w:val="24"/>
          <w:szCs w:val="24"/>
          <w:rFonts w:ascii="Times New Roman" w:hAnsi="Times New Roman" w:cs="Times New Roman" w:eastAsia="Times New Roman"/>
        </w:rPr>
        <w:t>10.Имеется 100 станков равной мощности, работающих независимо друг от друга в одинаковом режиме при включенном приводе в течение 0,5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70 до 85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90 станков ? </w:t>
      </w:r>
    </w:p>
    <w:p>
      <w:pPr/>
    </w:p>
    <w:p>
      <w:pPr/>
      <w:r>
        <w:rPr>
          <w:lang w:val="ru-RU"/>
          <w:sz w:val="24"/>
          <w:szCs w:val="24"/>
          <w:rFonts w:ascii="Times New Roman" w:hAnsi="Times New Roman" w:cs="Times New Roman" w:eastAsia="Times New Roman"/>
        </w:rPr>
        <w:t xml:space="preserve">11.Некачественные сверла составляют 3% всей продукции фабрики. Изготовленные сверла упаковываются в ящики по 100 штук. Какова вероятность того, что в ящике окажется не более 4 некачественных сверл ? </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2200, 700, 350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13.Вероятность приема сигнала равна 0,7. Сигнал передается 6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300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-3 |   2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0,3 | 0,3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2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0,6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x^2/9, 0&lt;x&lt;=3; 1,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3</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x&lt;=-1; 1/2, -1&lt;x&lt;=0; 1/2-x/4, 0&lt;x&lt;=2; 0,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-1,4 , b = 2,2</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 Р(t) = 1– exp(–0,2*t)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 xml:space="preserve">20.Для какого значения А функцияf(x) = 0 , x&lt;0; (4/A)*e^(-12Ax) x&gt;=0,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а) 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плотностью вероятности экспоненциального закона?</w:t>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30, m = 100. Определить вероятность того, что в составе будет не более 80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Мошняков Виктор Русланович 21 группа Вариант 16</w:t>
      </w:r>
    </w:p>
    <w:p>
      <w:pPr/>
    </w:p>
    <w:p>
      <w:pPr/>
      <w:r>
        <w:rPr>
          <w:lang w:val="ru-RU"/>
          <w:sz w:val="24"/>
          <w:szCs w:val="24"/>
          <w:rFonts w:ascii="Times New Roman" w:hAnsi="Times New Roman" w:cs="Times New Roman" w:eastAsia="Times New Roman"/>
        </w:rPr>
        <w:t>1.Пронумерованные 7 вариантов контрольной работы по математике распределяются случайным образом среди 5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5 вариантов распределятся последовательно.</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7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4 команды первой лиги.</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0,8 для второго — 0,5.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0,6, для графа — 0,3.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6.В корзине 26 шаров, среди которых 6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0,6, 0,2 и 0,3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8.В зоопарке живут 5 кенгуру, 5 муравьедов и 9 горилл. Условия содержания млекопитающих таковы, что вероятность заболеть у этих животных соответственно равна 0,1, 0,1 и 0,4.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9.В поезде 5 электрических лампочек. Каждая из них перегорает в течение года с вероятностью 0,17. Найти вероятность того, что в течение года перегорит не менее 4 лампочек.</w:t>
      </w:r>
    </w:p>
    <w:p>
      <w:pPr/>
    </w:p>
    <w:p>
      <w:pPr/>
      <w:r>
        <w:rPr>
          <w:lang w:val="ru-RU"/>
          <w:sz w:val="24"/>
          <w:szCs w:val="24"/>
          <w:rFonts w:ascii="Times New Roman" w:hAnsi="Times New Roman" w:cs="Times New Roman" w:eastAsia="Times New Roman"/>
        </w:rPr>
        <w:t>10.Имеется 80 станков равной мощности, работающих независимо друг от друга в одинаковом режиме при включенном приводе в течение 0,7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40 до 55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60 станков ? </w:t>
      </w:r>
    </w:p>
    <w:p>
      <w:pPr/>
    </w:p>
    <w:p>
      <w:pPr/>
      <w:r>
        <w:rPr>
          <w:lang w:val="ru-RU"/>
          <w:sz w:val="24"/>
          <w:szCs w:val="24"/>
          <w:rFonts w:ascii="Times New Roman" w:hAnsi="Times New Roman" w:cs="Times New Roman" w:eastAsia="Times New Roman"/>
        </w:rPr>
        <w:t xml:space="preserve">11.Некачественные сверла составляют 5% всей продукции фабрики. Изготовленные сверла упаковываются в ящики по 100 штук. Какова вероятность того, что в ящике окажется не более 2 некачественных сверл ? </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2800, 400, 200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13.Вероятность приема сигнала равна 0,9. Сигнал передается 4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400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-2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0,4 | 0,3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0,8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x^2/9, 0&lt;x&lt;=3; 1,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2</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x&lt;=-1; 1/2, -1&lt;x&lt;=0; 1/2-x/4, 0&lt;x&lt;=2; 0,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-1,7 , b = -0,4</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 Р(t) = 1– exp(–0,4*t)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 xml:space="preserve">20.Для какого значения А функцияf(x) = 0 , x&lt;0; (7/A)*e^(-5Ax) x&gt;=0,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а) 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плотностью вероятности экспоненциального закона?</w:t>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10, m = 100. Определить вероятность того, что в составе будет не более 60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Науменко Даниил Сергеевич 21 группа Вариант 17</w:t>
      </w:r>
    </w:p>
    <w:p>
      <w:pPr/>
    </w:p>
    <w:p>
      <w:pPr/>
      <w:r>
        <w:rPr>
          <w:lang w:val="ru-RU"/>
          <w:sz w:val="24"/>
          <w:szCs w:val="24"/>
          <w:rFonts w:ascii="Times New Roman" w:hAnsi="Times New Roman" w:cs="Times New Roman" w:eastAsia="Times New Roman"/>
        </w:rPr>
        <w:t>1.Пронумерованные 7 вариантов контрольной работы по математике распределяются случайным образом среди 6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6 вариантов распределятся последовательно.</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7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6 команды первой лиги.</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0,9 для второго — 0,9.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0,7, для графа — 0,7.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6.В корзине 27 шаров, среди которых 13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0,7, 0,5 и 0,1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8.В зоопарке живут 6 кенгуру, 9 муравьедов и 7 горилл. Условия содержания млекопитающих таковы, что вероятность заболеть у этих животных соответственно равна 0,1, 0,1 и 0,4.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9.В поезде 6 электрических лампочек. Каждая из них перегорает в течение года с вероятностью 0,18. Найти вероятность того, что в течение года перегорит не менее 4 лампочек.</w:t>
      </w:r>
    </w:p>
    <w:p>
      <w:pPr/>
    </w:p>
    <w:p>
      <w:pPr/>
      <w:r>
        <w:rPr>
          <w:lang w:val="ru-RU"/>
          <w:sz w:val="24"/>
          <w:szCs w:val="24"/>
          <w:rFonts w:ascii="Times New Roman" w:hAnsi="Times New Roman" w:cs="Times New Roman" w:eastAsia="Times New Roman"/>
        </w:rPr>
        <w:t>10.Имеется 100 станков равной мощности, работающих независимо друг от друга в одинаковом режиме при включенном приводе в течение 0,8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50 до 65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70 станков ? </w:t>
      </w:r>
    </w:p>
    <w:p>
      <w:pPr/>
    </w:p>
    <w:p>
      <w:pPr/>
      <w:r>
        <w:rPr>
          <w:lang w:val="ru-RU"/>
          <w:sz w:val="24"/>
          <w:szCs w:val="24"/>
          <w:rFonts w:ascii="Times New Roman" w:hAnsi="Times New Roman" w:cs="Times New Roman" w:eastAsia="Times New Roman"/>
        </w:rPr>
        <w:t xml:space="preserve">11.Некачественные сверла составляют 6% всей продукции фабрики. Изготовленные сверла упаковываются в ящики по 100 штук. Какова вероятность того, что в ящике окажется не более 4 некачественных сверл ? </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2900, 800, 400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13.Вероятность приема сигнала равна 0,9. Сигнал передается 6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400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0,4 | 0,2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0,6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0,4</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-0,7 , b = 0,1</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60 м. Найти вероятность возникновения этой опасности.</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21 см; σ = 0,1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0,18 см?</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3 и средним значением, равным 40 вагонам в сутки. Определить вероятность того, что за сутки на станцию прибыло от 36 до 44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Новоселов Даниил Андреевич  - зам старосты 21 группа Вариант 18</w:t>
      </w:r>
    </w:p>
    <w:p>
      <w:pPr/>
    </w:p>
    <w:p>
      <w:pPr/>
      <w:r>
        <w:rPr>
          <w:lang w:val="ru-RU"/>
          <w:sz w:val="24"/>
          <w:szCs w:val="24"/>
          <w:rFonts w:ascii="Times New Roman" w:hAnsi="Times New Roman" w:cs="Times New Roman" w:eastAsia="Times New Roman"/>
        </w:rPr>
        <w:t>1.Пронумерованные 7 вариантов контрольной работы по математике распределяются случайным образом среди 6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6 вариантов распределятся последовательно.</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7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5 команд первой лиги.</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0,9 для второго — 0,7.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0,3, для второго — 0,3; вероятность ничьей — 0,4.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6.В мешке 6 красных и 7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0,6, на второй — 0,4, на третьей — 0,1.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16 раз заказывали его книгу «Живая математика», 14 раз — «Занимательные задачи», 12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0,2, «Занимательные задачи» — 0,3,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0,16. Какова вероятность того, что сообщение из 6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4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4 неправильных знаков?</w:t>
      </w:r>
    </w:p>
    <w:p>
      <w:pPr/>
    </w:p>
    <w:p>
      <w:pPr/>
      <w:r>
        <w:rPr>
          <w:lang w:val="ru-RU"/>
          <w:sz w:val="24"/>
          <w:szCs w:val="24"/>
          <w:rFonts w:ascii="Times New Roman" w:hAnsi="Times New Roman" w:cs="Times New Roman" w:eastAsia="Times New Roman"/>
        </w:rPr>
        <w:t>10.Вероятность рождения мальчика равна 0,53. Чему равна вероятность того, что среди 80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0,005. Найти вероятность того,что за время Т откажет не более 4 элементов</w:t>
      </w:r>
    </w:p>
    <w:p>
      <w:pPr/>
    </w:p>
    <w:p>
      <w:pPr/>
      <w:r>
        <w:rPr>
          <w:lang w:val="ru-RU"/>
          <w:sz w:val="24"/>
          <w:szCs w:val="24"/>
          <w:rFonts w:ascii="Times New Roman" w:hAnsi="Times New Roman" w:cs="Times New Roman" w:eastAsia="Times New Roman"/>
        </w:rPr>
        <w:t>12.Имеется 6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13.Устройство состоит из 4 независимо работающих элементов. Вероятность отказа каждого из них в одном опыте равна 0,2.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0,3 | 0,5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0,6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0,6</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-0,8 , b = 2,1</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60 м. Найти вероятность возникновения этой опасности.</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23 см; σ = 0,7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0,08 см?</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5 и средним значением, равным 40 вагонам в сутки. Определить вероятность того, что за сутки на станцию прибыло от 35 до 45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Орлов Ростислав Геннадьевич 21 группа Вариант 19</w:t>
      </w:r>
    </w:p>
    <w:p>
      <w:pPr/>
    </w:p>
    <w:p>
      <w:pPr/>
      <w:r>
        <w:rPr>
          <w:lang w:val="ru-RU"/>
          <w:sz w:val="24"/>
          <w:szCs w:val="24"/>
          <w:rFonts w:ascii="Times New Roman" w:hAnsi="Times New Roman" w:cs="Times New Roman" w:eastAsia="Times New Roman"/>
        </w:rPr>
        <w:t>1.Пронумерованные 7 вариантов контрольной работы по математике распределяются случайным образом среди 5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5 вариантов распределятся последовательно.</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7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5 команд первой лиги.</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0,8 для второго — 0,6.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0,6, для графа — 0,4.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6.В корзине 26 шаров, среди которых 8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0,6, 0,3 и 0,4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8.В зоопарке живут 5 кенгуру, 6 муравьедов и 10 горилл. Условия содержания млекопитающих таковы, что вероятность заболеть у этих животных соответственно равна 0,3, 0,3 и 0,7.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9.В поезде 5 электрических лампочек. Каждая из них перегорает в течение года с вероятностью 0,17. Найти вероятность того, что в течение года перегорит не менее 4 лампочек.</w:t>
      </w:r>
    </w:p>
    <w:p>
      <w:pPr/>
    </w:p>
    <w:p>
      <w:pPr/>
      <w:r>
        <w:rPr>
          <w:lang w:val="ru-RU"/>
          <w:sz w:val="24"/>
          <w:szCs w:val="24"/>
          <w:rFonts w:ascii="Times New Roman" w:hAnsi="Times New Roman" w:cs="Times New Roman" w:eastAsia="Times New Roman"/>
        </w:rPr>
        <w:t>10.Имеется 90 станков равной мощности, работающих независимо друг от друга в одинаковом режиме при включенном приводе в течение 0,7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60 до 75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80 станков ? </w:t>
      </w:r>
    </w:p>
    <w:p>
      <w:pPr/>
    </w:p>
    <w:p>
      <w:pPr/>
      <w:r>
        <w:rPr>
          <w:lang w:val="ru-RU"/>
          <w:sz w:val="24"/>
          <w:szCs w:val="24"/>
          <w:rFonts w:ascii="Times New Roman" w:hAnsi="Times New Roman" w:cs="Times New Roman" w:eastAsia="Times New Roman"/>
        </w:rPr>
        <w:t xml:space="preserve">11.Некачественные сверла составляют 5% всей продукции фабрики. Изготовленные сверла упаковываются в ящики по 100 штук. Какова вероятность того, что в ящике окажется не более 3 некачественных сверл ? </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2700, 500, 250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13.Вероятность приема сигнала равна 0,9. Сигнал передается 5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400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-3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0,4 | 0,3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2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x^2/9, 0&lt;x&lt;=3; 1,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2</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x&lt;=-1; 1/2, -1&lt;x&lt;=0; 1/2-x/4, 0&lt;x&lt;=2; 0,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-1,5 , b = 1,1</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 Р(t) = 1– exp(–0,25*t)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 xml:space="preserve">20.Для какого значения А функцияf(x) = 0 , x&lt;0; (5/A)*e^(-9Ax) x&gt;=0,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а) 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плотностью вероятности экспоненциального закона?</w:t>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20, m = 100. Определить вероятность того, что в составе будет не более 80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Рудеев Кирилл Андреевич 21 группа Вариант 20</w:t>
      </w:r>
    </w:p>
    <w:p>
      <w:pPr/>
    </w:p>
    <w:p>
      <w:pPr/>
      <w:r>
        <w:rPr>
          <w:lang w:val="ru-RU"/>
          <w:sz w:val="24"/>
          <w:szCs w:val="24"/>
          <w:rFonts w:ascii="Times New Roman" w:hAnsi="Times New Roman" w:cs="Times New Roman" w:eastAsia="Times New Roman"/>
        </w:rPr>
        <w:t>1.Наугад выбирается номер телефона из 7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3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2 десятки.</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0,7, второго — 0,5.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0,3, для второго — 0,1; вероятность ничьей — 0,6.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6.В мешке 6 красных и 4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0,5, на второй — 0,2, на третьей — 0,4.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15 раз заказывали его книгу «Живая математика», 11 раз — «Занимательные задачи», 10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0,3, «Занимательные задачи» — 0,4,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0,15. Какова вероятность того, что сообщение из 5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4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4 неправильных знаков?</w:t>
      </w:r>
    </w:p>
    <w:p>
      <w:pPr/>
    </w:p>
    <w:p>
      <w:pPr/>
      <w:r>
        <w:rPr>
          <w:lang w:val="ru-RU"/>
          <w:sz w:val="24"/>
          <w:szCs w:val="24"/>
          <w:rFonts w:ascii="Times New Roman" w:hAnsi="Times New Roman" w:cs="Times New Roman" w:eastAsia="Times New Roman"/>
        </w:rPr>
        <w:t>10.Вероятность рождения мальчика равна 0,51. Чему равна вероятность того, что среди 60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0,004. Найти вероятность того,что за время Т откажет не более 2 элементов</w:t>
      </w:r>
    </w:p>
    <w:p>
      <w:pPr/>
    </w:p>
    <w:p>
      <w:pPr/>
      <w:r>
        <w:rPr>
          <w:lang w:val="ru-RU"/>
          <w:sz w:val="24"/>
          <w:szCs w:val="24"/>
          <w:rFonts w:ascii="Times New Roman" w:hAnsi="Times New Roman" w:cs="Times New Roman" w:eastAsia="Times New Roman"/>
        </w:rPr>
        <w:t>12.Имеется 6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13.Устройство состоит из 2 независимо работающих элементов. Вероятность отказа каждого из них в одном опыте равна 0,2.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-3 |   2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0,3 | 0,5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0,8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0,1 , b = 0,5</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-0,3 , b = 1,2</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20 м. Найти вероятность возникновения этой опасности.</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14 см; σ = 0,4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0,1 см?</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4 и средним значением, равным 40 вагонам в сутки. Определить вероятность того, что за сутки на станцию прибыло от 38 до 42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Слесаренко Анастасия Максимовна 21 группа Вариант 21</w:t>
      </w:r>
    </w:p>
    <w:p>
      <w:pPr/>
    </w:p>
    <w:p>
      <w:pPr/>
      <w:r>
        <w:rPr>
          <w:lang w:val="ru-RU"/>
          <w:sz w:val="24"/>
          <w:szCs w:val="24"/>
          <w:rFonts w:ascii="Times New Roman" w:hAnsi="Times New Roman" w:cs="Times New Roman" w:eastAsia="Times New Roman"/>
        </w:rPr>
        <w:t>1.Пронумерованные 6 вариантов контрольной работы по математике распределяются случайным образом среди 4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4 вариантов распределятся последовательно.</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6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3 команды первой лиги.</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0,6 для второго — 0,4.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0,4, для графа — 0,3.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6.В корзине 20 шаров, среди которых 5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0,4, 0,2 и 0,4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8.В зоопарке живут 3 кенгуру, 5 муравьедов и 11 горилл. Условия содержания млекопитающих таковы, что вероятность заболеть у этих животных соответственно равна 0,6, 0,4 и 0,4.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9.В поезде 5 электрических лампочек. Каждая из них перегорает в течение года с вероятностью 0,13. Найти вероятность того, что в течение года перегорит не менее 4 лампочек.</w:t>
      </w:r>
    </w:p>
    <w:p>
      <w:pPr/>
    </w:p>
    <w:p>
      <w:pPr/>
      <w:r>
        <w:rPr>
          <w:lang w:val="ru-RU"/>
          <w:sz w:val="24"/>
          <w:szCs w:val="24"/>
          <w:rFonts w:ascii="Times New Roman" w:hAnsi="Times New Roman" w:cs="Times New Roman" w:eastAsia="Times New Roman"/>
        </w:rPr>
        <w:t>10.Имеется 80 станков равной мощности, работающих независимо друг от друга в одинаковом режиме при включенном приводе в течение 0,5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50 до 65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70 станков ? </w:t>
      </w:r>
    </w:p>
    <w:p>
      <w:pPr/>
    </w:p>
    <w:p>
      <w:pPr/>
      <w:r>
        <w:rPr>
          <w:lang w:val="ru-RU"/>
          <w:sz w:val="24"/>
          <w:szCs w:val="24"/>
          <w:rFonts w:ascii="Times New Roman" w:hAnsi="Times New Roman" w:cs="Times New Roman" w:eastAsia="Times New Roman"/>
        </w:rPr>
        <w:t xml:space="preserve">11.Некачественные сверла составляют 3% всей продукции фабрики. Изготовленные сверла упаковываются в ящики по 100 штук. Какова вероятность того, что в ящике окажется не более 2 некачественных сверл ? </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2200, 300, 150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13.Вероятность приема сигнала равна 0,7. Сигнал передается 4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300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-3 |   2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0,3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0,8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0,5</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-0,9 , b = 1,7</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60 м. Найти вероятность возникновения этой опасности.</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24 см; σ = 0,5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0,05 см?</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5 и средним значением, равным 40 вагонам в сутки. Определить вероятность того, что за сутки на станцию прибыло от 34 до 46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Тиунов Никита Дмитриевич - староста 21 группа Вариант 22</w:t>
      </w:r>
    </w:p>
    <w:p>
      <w:pPr/>
    </w:p>
    <w:p>
      <w:pPr/>
      <w:r>
        <w:rPr>
          <w:lang w:val="ru-RU"/>
          <w:sz w:val="24"/>
          <w:szCs w:val="24"/>
          <w:rFonts w:ascii="Times New Roman" w:hAnsi="Times New Roman" w:cs="Times New Roman" w:eastAsia="Times New Roman"/>
        </w:rPr>
        <w:t>1.Наугад выбирается номер телефона из 5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1 десятка;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3 десятки.</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0,4, второго — 0,9.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0,1, для второго — 0,4; вероятность ничьей — 0,5.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6.В мешке 3 красных и 8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0,3, на второй — 0,5, на третьей — 0,4.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11 раз заказывали его книгу «Живая математика», 10 раз — «Занимательные задачи», 9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0,5, «Занимательные задачи» — 0,4,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0,11. Какова вероятность того, что сообщение из 6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5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5 неправильных знаков?</w:t>
      </w:r>
    </w:p>
    <w:p>
      <w:pPr/>
    </w:p>
    <w:p>
      <w:pPr/>
      <w:r>
        <w:rPr>
          <w:lang w:val="ru-RU"/>
          <w:sz w:val="24"/>
          <w:szCs w:val="24"/>
          <w:rFonts w:ascii="Times New Roman" w:hAnsi="Times New Roman" w:cs="Times New Roman" w:eastAsia="Times New Roman"/>
        </w:rPr>
        <w:t>10.Вероятность рождения мальчика равна 0,42. Чему равна вероятность того, что среди 90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0,002. Найти вероятность того,что за время Т откажет не более 4 элементов</w:t>
      </w:r>
    </w:p>
    <w:p>
      <w:pPr/>
    </w:p>
    <w:p>
      <w:pPr/>
      <w:r>
        <w:rPr>
          <w:lang w:val="ru-RU"/>
          <w:sz w:val="24"/>
          <w:szCs w:val="24"/>
          <w:rFonts w:ascii="Times New Roman" w:hAnsi="Times New Roman" w:cs="Times New Roman" w:eastAsia="Times New Roman"/>
        </w:rPr>
        <w:t>12.Имеется 4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13.Устройство состоит из 4 независимо работающих элементов. Вероятность отказа каждого из них в одном опыте равна 0,1.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2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0,3 | 0,5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2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0,5</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-0,6 , b = 1,2</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60 м. Найти вероятность возникновения этой опасности.</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20 см; σ = 0,4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0,06 см?</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4 и средним значением, равным 40 вагонам в сутки. Определить вероятность того, что за сутки на станцию прибыло от 36 до 44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Тормина Елена Михайловна 21 группа Вариант 23</w:t>
      </w:r>
    </w:p>
    <w:p>
      <w:pPr/>
    </w:p>
    <w:p>
      <w:pPr/>
      <w:r>
        <w:rPr>
          <w:lang w:val="ru-RU"/>
          <w:sz w:val="24"/>
          <w:szCs w:val="24"/>
          <w:rFonts w:ascii="Times New Roman" w:hAnsi="Times New Roman" w:cs="Times New Roman" w:eastAsia="Times New Roman"/>
        </w:rPr>
        <w:t>1.Пронумерованные 7 вариантов контрольной работы по математике распределяются случайным образом среди 6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6 вариантов распределятся последовательно.</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5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2 команды первой лиги.</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0,5 для второго — 0,5.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0,4, для графа — 0,4.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6.В корзине 19 шаров, среди которых 7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0,4, 0,3 и 0,1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8.В зоопарке живут 3 кенгуру, 6 муравьедов и 7 горилл. Условия содержания млекопитающих таковы, что вероятность заболеть у этих животных соответственно равна 0,7, 0,6 и 0,7.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9.В поезде 5 электрических лампочек. Каждая из них перегорает в течение года с вероятностью 0,13. Найти вероятность того, что в течение года перегорит не менее 3 лампочек.</w:t>
      </w:r>
    </w:p>
    <w:p>
      <w:pPr/>
    </w:p>
    <w:p>
      <w:pPr/>
      <w:r>
        <w:rPr>
          <w:lang w:val="ru-RU"/>
          <w:sz w:val="24"/>
          <w:szCs w:val="24"/>
          <w:rFonts w:ascii="Times New Roman" w:hAnsi="Times New Roman" w:cs="Times New Roman" w:eastAsia="Times New Roman"/>
        </w:rPr>
        <w:t>10.Имеется 80 станков равной мощности, работающих независимо друг от друга в одинаковом режиме при включенном приводе в течение 0,5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30 до 45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50 станков ? </w:t>
      </w:r>
    </w:p>
    <w:p>
      <w:pPr/>
    </w:p>
    <w:p>
      <w:pPr/>
      <w:r>
        <w:rPr>
          <w:lang w:val="ru-RU"/>
          <w:sz w:val="24"/>
          <w:szCs w:val="24"/>
          <w:rFonts w:ascii="Times New Roman" w:hAnsi="Times New Roman" w:cs="Times New Roman" w:eastAsia="Times New Roman"/>
        </w:rPr>
        <w:t xml:space="preserve">11.Некачественные сверла составляют 3% всей продукции фабрики. Изготовленные сверла упаковываются в ящики по 100 штук. Какова вероятность того, что в ящике окажется не более 2 некачественных сверл ? </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2200, 400, 200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13.Вероятность приема сигнала равна 0,7. Сигнал передается 4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200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2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0,2 | 0,5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2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0,8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x^2/9, 0&lt;x&lt;=3; 1,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2</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x&lt;=-1; 1/2, -1&lt;x&lt;=0; 1/2-x/4, 0&lt;x&lt;=2; 0,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-1,3 , b = 0</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 Р(t) = 1– exp(–0,2*t)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 xml:space="preserve">20.Для какого значения А функцияf(x) = 0 , x&lt;0; (3/A)*e^(-6Ax) x&gt;=0,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а) 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плотностью вероятности экспоненциального закона?</w:t>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10, m = 100. Определить вероятность того, что в составе будет не более 80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Угрюмов Алексей Алексеевич (академ.отпуск 01.03.2023 г.) 21 группа Вариант 24</w:t>
      </w:r>
    </w:p>
    <w:p>
      <w:pPr/>
    </w:p>
    <w:p>
      <w:pPr/>
      <w:r>
        <w:rPr>
          <w:lang w:val="ru-RU"/>
          <w:sz w:val="24"/>
          <w:szCs w:val="24"/>
          <w:rFonts w:ascii="Times New Roman" w:hAnsi="Times New Roman" w:cs="Times New Roman" w:eastAsia="Times New Roman"/>
        </w:rPr>
        <w:t>1.Наугад выбирается номер телефона из 5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1 десятка;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2 десятки.</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0,4, второго — 0,4.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0,1, для второго — 0,1; вероятность ничьей — 0,8.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6.В мешке 3 красных и 3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0,3, на второй — 0,2, на третьей — 0,1.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11 раз заказывали его книгу «Живая математика», 6 раз — «Занимательные задачи», 4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0,1, «Занимательные задачи» — 0,6,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0,11. Какова вероятность того, что сообщение из 5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3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3 неправильных знаков?</w:t>
      </w:r>
    </w:p>
    <w:p>
      <w:pPr/>
    </w:p>
    <w:p>
      <w:pPr/>
      <w:r>
        <w:rPr>
          <w:lang w:val="ru-RU"/>
          <w:sz w:val="24"/>
          <w:szCs w:val="24"/>
          <w:rFonts w:ascii="Times New Roman" w:hAnsi="Times New Roman" w:cs="Times New Roman" w:eastAsia="Times New Roman"/>
        </w:rPr>
        <w:t>10.Вероятность рождения мальчика равна 0,42. Чему равна вероятность того, что среди 60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0,002. Найти вероятность того,что за время Т откажет не более 2 элементов</w:t>
      </w:r>
    </w:p>
    <w:p>
      <w:pPr/>
    </w:p>
    <w:p>
      <w:pPr/>
      <w:r>
        <w:rPr>
          <w:lang w:val="ru-RU"/>
          <w:sz w:val="24"/>
          <w:szCs w:val="24"/>
          <w:rFonts w:ascii="Times New Roman" w:hAnsi="Times New Roman" w:cs="Times New Roman" w:eastAsia="Times New Roman"/>
        </w:rPr>
        <w:t>12.Имеется 4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13.Устройство состоит из 2 независимо работающих элементов. Вероятность отказа каждого из них в одном опыте равна 0,1.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1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0,2 | 0,6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0,8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0,1 , b = 0,4</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-0,1 , b = 0,4</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20 м. Найти вероятность возникновения этой опасности.</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12 см; σ = 0,1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0,08 см?</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3 и средним значением, равным 40 вагонам в сутки. Определить вероятность того, что за сутки на станцию прибыло от 39 до 41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Фещенко Александр Сергеевич 21 группа Вариант 25</w:t>
      </w:r>
    </w:p>
    <w:p>
      <w:pPr/>
    </w:p>
    <w:p>
      <w:pPr/>
      <w:r>
        <w:rPr>
          <w:lang w:val="ru-RU"/>
          <w:sz w:val="24"/>
          <w:szCs w:val="24"/>
          <w:rFonts w:ascii="Times New Roman" w:hAnsi="Times New Roman" w:cs="Times New Roman" w:eastAsia="Times New Roman"/>
        </w:rPr>
        <w:t>1.Пронумерованные 7 вариантов контрольной работы по математике распределяются случайным образом среди 6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6 вариантов распределятся последовательно.</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7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6 команды первой лиги.</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0,9 для второго — 0,9.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0,7, для графа — 0,7.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6.В корзине 28 шаров, среди которых 14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0,7, 0,5 и 0,1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8.В зоопарке живут 6 кенгуру, 9 муравьедов и 7 горилл. Условия содержания млекопитающих таковы, что вероятность заболеть у этих животных соответственно равна 0,3, 0,7 и 0,4.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9.В поезде 6 электрических лампочек. Каждая из них перегорает в течение года с вероятностью 0,18. Найти вероятность того, что в течение года перегорит не менее 4 лампочек.</w:t>
      </w:r>
    </w:p>
    <w:p>
      <w:pPr/>
    </w:p>
    <w:p>
      <w:pPr/>
      <w:r>
        <w:rPr>
          <w:lang w:val="ru-RU"/>
          <w:sz w:val="24"/>
          <w:szCs w:val="24"/>
          <w:rFonts w:ascii="Times New Roman" w:hAnsi="Times New Roman" w:cs="Times New Roman" w:eastAsia="Times New Roman"/>
        </w:rPr>
        <w:t>10.Имеется 100 станков равной мощности, работающих независимо друг от друга в одинаковом режиме при включенном приводе в течение 0,8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50 до 65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70 станков ? </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0,004. Найти вероятность того,что за время Т откажет не более 2 элементов</w:t>
      </w:r>
    </w:p>
    <w:p>
      <w:pPr/>
    </w:p>
    <w:p>
      <w:pPr/>
      <w:r>
        <w:rPr>
          <w:lang w:val="ru-RU"/>
          <w:sz w:val="24"/>
          <w:szCs w:val="24"/>
          <w:rFonts w:ascii="Times New Roman" w:hAnsi="Times New Roman" w:cs="Times New Roman" w:eastAsia="Times New Roman"/>
        </w:rPr>
        <w:t>12.Имеется 6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13.Устройство состоит из 2 независимо работающих элементов. Вероятность отказа каждого из них в одном опыте равна 0,2.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-2 |   2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0,3 | 0,5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0,8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0,4</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-0,7 , b = 0,5</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60 м. Найти вероятность возникновения этой опасности.</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21 см; σ = 0,2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0,19 см?</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3 и средним значением, равным 40 вагонам в сутки. Определить вероятность того, что за сутки на станцию прибыло от 35 до 45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Хосроева Дарья Вячеславовна 21 группа Вариант 26</w:t>
      </w:r>
    </w:p>
    <w:p>
      <w:pPr/>
    </w:p>
    <w:p>
      <w:pPr/>
      <w:r>
        <w:rPr>
          <w:lang w:val="ru-RU"/>
          <w:sz w:val="24"/>
          <w:szCs w:val="24"/>
          <w:rFonts w:ascii="Times New Roman" w:hAnsi="Times New Roman" w:cs="Times New Roman" w:eastAsia="Times New Roman"/>
        </w:rPr>
        <w:t>1.Наугад выбирается номер телефона из 8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4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2 десятки.</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0,8, второго — 0,6.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0,4, для второго — 0,2; вероятность ничьей — 0,4.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6.В мешке 7 красных и 5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0,6, на второй — 0,3, на третьей — 0,4.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17 раз заказывали его книгу «Живая математика», 14 раз — «Занимательные задачи», 13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0,4, «Занимательные задачи» — 0,7,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0,17. Какова вероятность того, что сообщение из 5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4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4 неправильных знаков?</w:t>
      </w:r>
    </w:p>
    <w:p>
      <w:pPr/>
    </w:p>
    <w:p>
      <w:pPr/>
      <w:r>
        <w:rPr>
          <w:lang w:val="ru-RU"/>
          <w:sz w:val="24"/>
          <w:szCs w:val="24"/>
          <w:rFonts w:ascii="Times New Roman" w:hAnsi="Times New Roman" w:cs="Times New Roman" w:eastAsia="Times New Roman"/>
        </w:rPr>
        <w:t>10.Вероятность рождения мальчика равна 0,56. Чему равна вероятность того, что среди 70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0,005. Найти вероятность того,что за время Т откажет не более 3 элементов</w:t>
      </w:r>
    </w:p>
    <w:p>
      <w:pPr/>
    </w:p>
    <w:p>
      <w:pPr/>
      <w:r>
        <w:rPr>
          <w:lang w:val="ru-RU"/>
          <w:sz w:val="24"/>
          <w:szCs w:val="24"/>
          <w:rFonts w:ascii="Times New Roman" w:hAnsi="Times New Roman" w:cs="Times New Roman" w:eastAsia="Times New Roman"/>
        </w:rPr>
        <w:t>12.Имеется 7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13.Устройство состоит из 3 независимо работающих элементов. Вероятность отказа каждого из них в одном опыте равна 0,3.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-3 |   2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0,4 | 0,3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0,5</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1,5</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80 м. Найти вероятность возникновения этой опасности.</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25 см; σ = 0,5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0,25 см?</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4 и средним значением, равным 40 вагонам в сутки. Определить вероятность того, что за сутки на станцию прибыло от 34 до 46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Щупоченко Александра Викторовна 21 группа Вариант 27</w:t>
      </w:r>
    </w:p>
    <w:p>
      <w:pPr/>
    </w:p>
    <w:p>
      <w:pPr/>
      <w:r>
        <w:rPr>
          <w:lang w:val="ru-RU"/>
          <w:sz w:val="24"/>
          <w:szCs w:val="24"/>
          <w:rFonts w:ascii="Times New Roman" w:hAnsi="Times New Roman" w:cs="Times New Roman" w:eastAsia="Times New Roman"/>
        </w:rPr>
        <w:t>1.Наугад выбирается номер телефона из 6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2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3 десятки.</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0,5, второго — 0,7.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0,2, для второго — 0,3; вероятность ничьей — 0,5.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6.В мешке 4 красных и 6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0,4, на второй — 0,4, на третьей — 0,2.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12 раз заказывали его книгу «Живая математика», 9 раз — «Занимательные задачи», 7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0,1, «Занимательные задачи» — 0,2,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0,12. Какова вероятность того, что сообщение из 6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4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4 неправильных знаков?</w:t>
      </w:r>
    </w:p>
    <w:p>
      <w:pPr/>
    </w:p>
    <w:p>
      <w:pPr/>
      <w:r>
        <w:rPr>
          <w:lang w:val="ru-RU"/>
          <w:sz w:val="24"/>
          <w:szCs w:val="24"/>
          <w:rFonts w:ascii="Times New Roman" w:hAnsi="Times New Roman" w:cs="Times New Roman" w:eastAsia="Times New Roman"/>
        </w:rPr>
        <w:t>10.Вероятность рождения мальчика равна 0,45. Чему равна вероятность того, что среди 80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0,003. Найти вероятность того,что за время Т откажет не более 3 элементов</w:t>
      </w:r>
    </w:p>
    <w:p>
      <w:pPr/>
    </w:p>
    <w:p>
      <w:pPr/>
      <w:r>
        <w:rPr>
          <w:lang w:val="ru-RU"/>
          <w:sz w:val="24"/>
          <w:szCs w:val="24"/>
          <w:rFonts w:ascii="Times New Roman" w:hAnsi="Times New Roman" w:cs="Times New Roman" w:eastAsia="Times New Roman"/>
        </w:rPr>
        <w:t>12.Имеется 5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13.Устройство состоит из 3 независимо работающих элементов. Вероятность отказа каждого из них в одном опыте равна 0,1.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0,2 | 0,5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0,1 , b = 0,5</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-0,3 , b = 1,6</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40 м. Найти вероятность возникновения этой опасности.</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15 см; σ = 0,5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0,11 см?</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5 и средним значением, равным 40 вагонам в сутки. Определить вероятность того, что за сутки на станцию прибыло от 38 до 42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Вариант 28</w:t>
      </w:r>
    </w:p>
    <w:p>
      <w:pPr/>
    </w:p>
    <w:p>
      <w:pPr/>
      <w:r>
        <w:rPr>
          <w:lang w:val="ru-RU"/>
          <w:sz w:val="24"/>
          <w:szCs w:val="24"/>
          <w:rFonts w:ascii="Times New Roman" w:hAnsi="Times New Roman" w:cs="Times New Roman" w:eastAsia="Times New Roman"/>
        </w:rPr>
        <w:t>1.Пронумерованные 6 вариантов контрольной работы по математике распределяются случайным образом среди 5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5 вариантов распределятся последовательно.</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6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5 команд первой лиги.</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0,6 для второго — 0,9.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0,5, для графа — 0,7.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6.В корзине 21 шаров, среди которых 13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0,5, 0,5 и 0,3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8.В зоопарке живут 4 кенгуру, 9 муравьедов и 9 горилл. Условия содержания млекопитающих таковы, что вероятность заболеть у этих животных соответственно равна 0,1, 0,2 и 0,4.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9.В поезде 6 электрических лампочек. Каждая из них перегорает в течение года с вероятностью 0,14. Найти вероятность того, что в течение года перегорит не менее 5 лампочек.</w:t>
      </w:r>
    </w:p>
    <w:p>
      <w:pPr/>
    </w:p>
    <w:p>
      <w:pPr/>
      <w:r>
        <w:rPr>
          <w:lang w:val="ru-RU"/>
          <w:sz w:val="24"/>
          <w:szCs w:val="24"/>
          <w:rFonts w:ascii="Times New Roman" w:hAnsi="Times New Roman" w:cs="Times New Roman" w:eastAsia="Times New Roman"/>
        </w:rPr>
        <w:t>10.Имеется 100 станков равной мощности, работающих независимо друг от друга в одинаковом режиме при включенном приводе в течение 0,6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60 до 75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80 станков ? </w:t>
      </w:r>
    </w:p>
    <w:p>
      <w:pPr/>
    </w:p>
    <w:p>
      <w:pPr/>
      <w:r>
        <w:rPr>
          <w:lang w:val="ru-RU"/>
          <w:sz w:val="24"/>
          <w:szCs w:val="24"/>
          <w:rFonts w:ascii="Times New Roman" w:hAnsi="Times New Roman" w:cs="Times New Roman" w:eastAsia="Times New Roman"/>
        </w:rPr>
        <w:t xml:space="preserve">11.Некачественные сверла составляют 4% всей продукции фабрики. Изготовленные сверла упаковываются в ящики по 100 штук. Какова вероятность того, что в ящике окажется не более 4 некачественных сверл ? </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2400, 800, 400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13.Вероятность приема сигнала равна 0,7. Сигнал передается 6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300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-3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0,2 | 0,6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0,8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0,1 , b = 0,4</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0,2</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20 м. Найти вероятность возникновения этой опасности.</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13 см; σ = 0,1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0,28 см?</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3 и средним значением, равным 40 вагонам в сутки. Определить вероятность того, что за сутки на станцию прибыло от 38 до 42 вагонов.</w:t>
      </w:r>
    </w:p>
    <w:p>
      <w:pPr/>
    </w:p>
    <w:sectPr w:rsidR="003E25F4" w:rsidSect="00FC3028">
      <w:pgSz w:w="11906" w:h="16838"/>
      <w:pgMar w:top="1440" w:right="1440" w:bottom="1440" w:left="1440" w:header="708" w:footer="708" w:gutter="0"/>
      <w:cols w:space="708"/>
      <w:docGrid w:linePitch="36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styleId="FootnoteText" w:type="paragraph">
    <w:name w:val="footnote text"/>
    <w:basedOn w:val="Normal"/>
    <w:link w:val="FootnoteTextChar"/>
    <w:uiPriority w:val="99"/>
    <w:semiHidden/>
    <w:unhideWhenUsed/>
    <w:rsid w:val="00E541C0"/>
    <w:pPr>
      <w:spacing w:after="0" w:lineRule="auto" w:line="240"/>
    </w:pPr>
    <w:rPr>
      <w:sz w:val="20"/>
      <w:szCs w:val="20"/>
    </w:rPr>
  </w:style>
  <w:style w:styleId="FootnoteTextChar" w:type="character" w:customStyle="1">
    <w:name w:val="Footnote Text Char"/>
    <w:basedOn w:val="DefaultParagraphFont"/>
    <w:link w:val="FootnoteText"/>
    <w:uiPriority w:val="99"/>
    <w:semiHidden/>
    <w:rsid w:val="00E541C0"/>
    <w:rPr>
      <w:sz w:val="20"/>
      <w:szCs w:val="20"/>
    </w:rPr>
  </w:style>
  <w:style w:styleId="FootnoteReference" w:type="character">
    <w:name w:val="footnote reference"/>
    <w:basedOn w:val="DefaultParagraphFont"/>
    <w:uiPriority w:val="99"/>
    <w:semiHidden/>
    <w:unhideWhenUsed/>
    <w:rsid w:val="00E541C0"/>
    <w:rPr>
      <w:vertAlign w:val="superscript"/>
    </w:rPr>
  </w:style>
  <w:style w:type="paragraph" w:styleId="EndnoteText">
    <w:name w:val="endnote text"/>
    <w:basedOn w:val="Normal"/>
    <w:link w:val="EndnoteTextChar"/>
    <w:uiPriority w:val="99"/>
    <w:semiHidden/>
    <w:unhideWhenUsed/>
    <w:rsid w:val="005413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139F"/>
    <w:rPr>
      <w:sz w:val="20"/>
      <w:szCs w:val="20"/>
    </w:rPr>
  </w:style>
  <w:style w:type="character" w:styleId="EndnoteReference">
    <w:name w:val="endnote reference"/>
    <w:basedOn w:val="DefaultParagraphFont"/>
    <w:uiPriority w:val="99"/>
    <w:semiHidden/>
    <w:unhideWhenUsed/>
    <w:rsid w:val="0054139F"/>
    <w:rPr>
      <w:vertAlign w:val="superscript"/>
    </w:rPr>
  </w:style>
</w:styles>
</file>

<file path=word/_rels/document.xml.rels>&#65279;<?xml version="1.0" encoding="utf-8"?><Relationships xmlns="http://schemas.openxmlformats.org/package/2006/relationships"><Relationship Type="http://schemas.openxmlformats.org/officeDocument/2006/relationships/styles" Target="/word/styles.xml" Id="Ra2aad51e353e4eca" /><Relationship Type="http://schemas.openxmlformats.org/officeDocument/2006/relationships/numbering" Target="/word/numbering.xml" Id="Rafe137332101400f" /><Relationship Type="http://schemas.openxmlformats.org/officeDocument/2006/relationships/settings" Target="/word/settings.xml" Id="R6fefa8570a1b4393" /></Relationships>
</file>