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0951" w14:textId="77777777" w:rsidR="000058B1" w:rsidRDefault="000058B1" w:rsidP="000058B1">
      <w:r>
        <w:t>2</w:t>
      </w:r>
    </w:p>
    <w:p w14:paraId="08AA51DB" w14:textId="77777777" w:rsidR="000058B1" w:rsidRDefault="000058B1" w:rsidP="000058B1">
      <w:r>
        <w:t>Напомню про задачу</w:t>
      </w:r>
    </w:p>
    <w:p w14:paraId="0912E17B" w14:textId="77777777" w:rsidR="000058B1" w:rsidRDefault="000058B1" w:rsidP="000058B1">
      <w:r>
        <w:t>3</w:t>
      </w:r>
    </w:p>
    <w:p w14:paraId="3460D186" w14:textId="77777777" w:rsidR="000058B1" w:rsidRDefault="000058B1" w:rsidP="000058B1">
      <w:r>
        <w:t>Напомню про решение</w:t>
      </w:r>
    </w:p>
    <w:p w14:paraId="0152D11C" w14:textId="77777777" w:rsidR="000058B1" w:rsidRDefault="000058B1" w:rsidP="000058B1">
      <w:r>
        <w:t>4</w:t>
      </w:r>
    </w:p>
    <w:p w14:paraId="612CC0F6" w14:textId="77777777" w:rsidR="000058B1" w:rsidRDefault="000058B1" w:rsidP="000058B1">
      <w:r>
        <w:t>Но вот тут есть говно</w:t>
      </w:r>
    </w:p>
    <w:p w14:paraId="0CF39A81" w14:textId="77777777" w:rsidR="000058B1" w:rsidRDefault="000058B1" w:rsidP="000058B1">
      <w:r>
        <w:t>5</w:t>
      </w:r>
    </w:p>
    <w:p w14:paraId="787AEC79" w14:textId="77777777" w:rsidR="000058B1" w:rsidRDefault="000058B1" w:rsidP="000058B1">
      <w:r>
        <w:t>Будем решать говно! Вот цели:</w:t>
      </w:r>
    </w:p>
    <w:p w14:paraId="1ECEE534" w14:textId="77777777" w:rsidR="000058B1" w:rsidRDefault="000058B1" w:rsidP="000058B1">
      <w:r>
        <w:t>6</w:t>
      </w:r>
    </w:p>
    <w:p w14:paraId="023BD07D" w14:textId="77777777" w:rsidR="000058B1" w:rsidRDefault="000058B1" w:rsidP="000058B1">
      <w:r>
        <w:t>Парочку слов о загрублении</w:t>
      </w:r>
    </w:p>
    <w:p w14:paraId="4BBA01A8" w14:textId="77777777" w:rsidR="000058B1" w:rsidRDefault="000058B1" w:rsidP="000058B1">
      <w:r>
        <w:t>7</w:t>
      </w:r>
    </w:p>
    <w:p w14:paraId="39DE775B" w14:textId="77777777" w:rsidR="000058B1" w:rsidRDefault="000058B1" w:rsidP="000058B1">
      <w:r>
        <w:t>Ещё парочка про аномалии и то, как решаем</w:t>
      </w:r>
    </w:p>
    <w:p w14:paraId="2695A910" w14:textId="77777777" w:rsidR="000058B1" w:rsidRDefault="000058B1" w:rsidP="000058B1">
      <w:r>
        <w:t>8</w:t>
      </w:r>
    </w:p>
    <w:p w14:paraId="56839DD5" w14:textId="77777777" w:rsidR="000058B1" w:rsidRDefault="000058B1" w:rsidP="000058B1">
      <w:r>
        <w:t>Ля как плохо было и как хорошо сейчас</w:t>
      </w:r>
    </w:p>
    <w:p w14:paraId="124AD81D" w14:textId="77777777" w:rsidR="000058B1" w:rsidRDefault="000058B1" w:rsidP="000058B1">
      <w:r>
        <w:t>9</w:t>
      </w:r>
    </w:p>
    <w:p w14:paraId="5C517AF1" w14:textId="77777777" w:rsidR="000058B1" w:rsidRDefault="000058B1" w:rsidP="000058B1">
      <w:r>
        <w:t>На примерах покажем потребности бизнесса</w:t>
      </w:r>
    </w:p>
    <w:p w14:paraId="3CE66869" w14:textId="77777777" w:rsidR="000058B1" w:rsidRDefault="000058B1" w:rsidP="000058B1">
      <w:r>
        <w:t>10</w:t>
      </w:r>
    </w:p>
    <w:p w14:paraId="6E405D75" w14:textId="77777777" w:rsidR="000058B1" w:rsidRDefault="000058B1" w:rsidP="000058B1">
      <w:r>
        <w:t>И каждому примеру своё идеальное решение</w:t>
      </w:r>
    </w:p>
    <w:p w14:paraId="364E3F20" w14:textId="77777777" w:rsidR="000058B1" w:rsidRDefault="000058B1" w:rsidP="000058B1">
      <w:r>
        <w:t xml:space="preserve"> 11</w:t>
      </w:r>
    </w:p>
    <w:p w14:paraId="72D87E92" w14:textId="77777777" w:rsidR="000058B1" w:rsidRDefault="000058B1" w:rsidP="000058B1">
      <w:r>
        <w:t>И какие метрики берём и чо делаем</w:t>
      </w:r>
    </w:p>
    <w:p w14:paraId="767C9FF8" w14:textId="77777777" w:rsidR="000058B1" w:rsidRDefault="000058B1" w:rsidP="000058B1">
      <w:r>
        <w:t>12</w:t>
      </w:r>
    </w:p>
    <w:p w14:paraId="2611F3E4" w14:textId="77777777" w:rsidR="000058B1" w:rsidRDefault="000058B1" w:rsidP="000058B1">
      <w:r>
        <w:t>Парочку примеров того, как метрики работают</w:t>
      </w:r>
    </w:p>
    <w:p w14:paraId="19C642FA" w14:textId="77777777" w:rsidR="000058B1" w:rsidRDefault="000058B1" w:rsidP="000058B1">
      <w:r>
        <w:t>13</w:t>
      </w:r>
    </w:p>
    <w:p w14:paraId="66043FCB" w14:textId="77777777" w:rsidR="000058B1" w:rsidRDefault="000058B1" w:rsidP="000058B1">
      <w:r>
        <w:t>Супер, отлично, но теперь беда с интерфейсом. Код-то на С++</w:t>
      </w:r>
    </w:p>
    <w:p w14:paraId="4C1039D1" w14:textId="77777777" w:rsidR="000058B1" w:rsidRDefault="000058B1" w:rsidP="000058B1">
      <w:r>
        <w:t>14</w:t>
      </w:r>
    </w:p>
    <w:p w14:paraId="2586F66C" w14:textId="77777777" w:rsidR="000058B1" w:rsidRDefault="000058B1" w:rsidP="000058B1">
      <w:r>
        <w:t>FLUTTER</w:t>
      </w:r>
    </w:p>
    <w:p w14:paraId="45A84B80" w14:textId="77777777" w:rsidR="000058B1" w:rsidRDefault="000058B1" w:rsidP="000058B1">
      <w:r>
        <w:t>15</w:t>
      </w:r>
    </w:p>
    <w:p w14:paraId="6465452A" w14:textId="77777777" w:rsidR="000058B1" w:rsidRDefault="000058B1" w:rsidP="000058B1">
      <w:r>
        <w:t>Гифка готовой проги</w:t>
      </w:r>
    </w:p>
    <w:p w14:paraId="1C1B4A08" w14:textId="77777777" w:rsidR="000058B1" w:rsidRDefault="000058B1" w:rsidP="000058B1">
      <w:r>
        <w:t>16</w:t>
      </w:r>
    </w:p>
    <w:p w14:paraId="5DF3CC5A" w14:textId="77777777" w:rsidR="000058B1" w:rsidRDefault="000058B1" w:rsidP="000058B1">
      <w:r>
        <w:t>Заключение.</w:t>
      </w:r>
    </w:p>
    <w:p w14:paraId="6CF3826B" w14:textId="77777777" w:rsidR="000058B1" w:rsidRDefault="000058B1" w:rsidP="000058B1">
      <w:r>
        <w:t>17</w:t>
      </w:r>
    </w:p>
    <w:p w14:paraId="31CD754C" w14:textId="54DF2806" w:rsidR="0092251E" w:rsidRDefault="000058B1" w:rsidP="000058B1">
      <w:r>
        <w:t>На этом всё. Спасибо за внимание</w:t>
      </w:r>
    </w:p>
    <w:sectPr w:rsidR="00922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97"/>
    <w:rsid w:val="000058B1"/>
    <w:rsid w:val="00192197"/>
    <w:rsid w:val="003A05CD"/>
    <w:rsid w:val="0092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6160C-170E-453A-B7DE-7370815A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Гиренко</dc:creator>
  <cp:keywords/>
  <dc:description/>
  <cp:lastModifiedBy>Даниил Гиренко</cp:lastModifiedBy>
  <cp:revision>2</cp:revision>
  <dcterms:created xsi:type="dcterms:W3CDTF">2023-05-23T08:46:00Z</dcterms:created>
  <dcterms:modified xsi:type="dcterms:W3CDTF">2023-05-23T08:46:00Z</dcterms:modified>
</cp:coreProperties>
</file>