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80951" w14:textId="20839B7B" w:rsidR="000058B1" w:rsidRDefault="000058B1" w:rsidP="000058B1">
      <w:r>
        <w:t>2</w:t>
      </w:r>
      <w:r w:rsidR="009D6F2F">
        <w:t xml:space="preserve"> (маршрутная сеть гиф)</w:t>
      </w:r>
    </w:p>
    <w:p w14:paraId="08AA51DB" w14:textId="6E583BC3" w:rsidR="000058B1" w:rsidRDefault="009D6F2F" w:rsidP="000058B1">
      <w:r>
        <w:t>Нынешняя курсовая работа является логичным продолжение предыдуще</w:t>
      </w:r>
      <w:r w:rsidR="00167A6D">
        <w:t>й</w:t>
      </w:r>
      <w:r>
        <w:t xml:space="preserve">, в которой я поставил цель разработать не нп-полный алгоритм решения задачи оптимизации маршрутной сети. </w:t>
      </w:r>
      <w:r w:rsidR="00803F63">
        <w:t xml:space="preserve">Напомню, что маршрутная сеть </w:t>
      </w:r>
      <w:proofErr w:type="gramStart"/>
      <w:r w:rsidR="00803F63">
        <w:t xml:space="preserve">- </w:t>
      </w:r>
      <w:r>
        <w:t xml:space="preserve"> некий</w:t>
      </w:r>
      <w:proofErr w:type="gramEnd"/>
      <w:r>
        <w:t xml:space="preserve"> граф, расположенный в пространстве и имеющий понятие потока – транспорта, что по нему передвигается</w:t>
      </w:r>
      <w:r w:rsidR="00B31692">
        <w:t xml:space="preserve"> и собой нагружающий </w:t>
      </w:r>
      <w:proofErr w:type="spellStart"/>
      <w:r w:rsidR="00B31692">
        <w:t>рёбраю</w:t>
      </w:r>
      <w:proofErr w:type="spellEnd"/>
    </w:p>
    <w:p w14:paraId="0912E17B" w14:textId="7659FCE1" w:rsidR="000058B1" w:rsidRDefault="000058B1" w:rsidP="000058B1">
      <w:r>
        <w:t>3</w:t>
      </w:r>
      <w:r w:rsidR="009D6F2F">
        <w:t xml:space="preserve"> (слизевик гиф)</w:t>
      </w:r>
    </w:p>
    <w:p w14:paraId="3460D186" w14:textId="37C4E65E" w:rsidR="000058B1" w:rsidRDefault="009D6F2F" w:rsidP="000058B1">
      <w:r>
        <w:t xml:space="preserve">После исследования данной темы было решено использовать алгоритм </w:t>
      </w:r>
      <w:proofErr w:type="spellStart"/>
      <w:r>
        <w:t>физариум</w:t>
      </w:r>
      <w:proofErr w:type="spellEnd"/>
      <w:r>
        <w:t xml:space="preserve"> </w:t>
      </w:r>
      <w:proofErr w:type="spellStart"/>
      <w:r>
        <w:t>молд</w:t>
      </w:r>
      <w:proofErr w:type="spellEnd"/>
      <w:r>
        <w:t xml:space="preserve"> или же просто алгоритм слизевика. В заключении прошлой работы я оставил парочку идей для модернизации алгоритма</w:t>
      </w:r>
    </w:p>
    <w:p w14:paraId="0152D11C" w14:textId="612624E8" w:rsidR="000058B1" w:rsidRDefault="000058B1" w:rsidP="000058B1">
      <w:r>
        <w:t>4</w:t>
      </w:r>
      <w:r w:rsidR="009D6F2F">
        <w:t xml:space="preserve"> (фотки того, как всё было)</w:t>
      </w:r>
    </w:p>
    <w:p w14:paraId="612CC0F6" w14:textId="24BE8F71" w:rsidR="000058B1" w:rsidRPr="009D6F2F" w:rsidRDefault="009D6F2F" w:rsidP="000058B1">
      <w:r>
        <w:t xml:space="preserve">Среди них были указаны проблемы: все настройки сохранялись в просто в </w:t>
      </w:r>
      <w:r>
        <w:rPr>
          <w:lang w:val="en-US"/>
        </w:rPr>
        <w:t>txt</w:t>
      </w:r>
      <w:r w:rsidRPr="009D6F2F">
        <w:t xml:space="preserve"> </w:t>
      </w:r>
      <w:r>
        <w:t>файле</w:t>
      </w:r>
      <w:r w:rsidRPr="009D6F2F">
        <w:t>;</w:t>
      </w:r>
      <w:r>
        <w:t xml:space="preserve"> результаты сохранялись в </w:t>
      </w:r>
      <w:r>
        <w:rPr>
          <w:lang w:val="en-US"/>
        </w:rPr>
        <w:t>bmp</w:t>
      </w:r>
      <w:r>
        <w:t xml:space="preserve"> файл 200 на 200</w:t>
      </w:r>
      <w:r w:rsidRPr="009D6F2F">
        <w:t>;</w:t>
      </w:r>
      <w:r>
        <w:t xml:space="preserve"> но главной проблемой было то, что итоговое решение об лучшей маршрутной сети было за человеком, который самостоятельно должен был просмотреть идущие друг за другом решения. Наличие пользователя в самом алгоритме явно лишнее</w:t>
      </w:r>
    </w:p>
    <w:p w14:paraId="0CF39A81" w14:textId="09C81B78" w:rsidR="000058B1" w:rsidRDefault="000058B1" w:rsidP="000058B1">
      <w:r>
        <w:t>5</w:t>
      </w:r>
      <w:r w:rsidR="009D6F2F">
        <w:t xml:space="preserve"> (файл с целями</w:t>
      </w:r>
      <w:r w:rsidR="005A58FD">
        <w:t>, задачами и актуальностью</w:t>
      </w:r>
      <w:r w:rsidR="009D6F2F">
        <w:t>)</w:t>
      </w:r>
    </w:p>
    <w:p w14:paraId="787AEC79" w14:textId="183F8F90" w:rsidR="000058B1" w:rsidRDefault="009D6F2F" w:rsidP="000058B1">
      <w:r>
        <w:t>Так что были сформулированы следующие цели, чтобы решить эти проблемы алгоритма. Начнём</w:t>
      </w:r>
    </w:p>
    <w:p w14:paraId="1ECEE534" w14:textId="18EBEA72" w:rsidR="000058B1" w:rsidRPr="00A931DE" w:rsidRDefault="000058B1" w:rsidP="000058B1">
      <w:r>
        <w:t>6</w:t>
      </w:r>
      <w:r w:rsidR="00A931DE">
        <w:t xml:space="preserve"> (сверху то, как он работает</w:t>
      </w:r>
      <w:r w:rsidR="00A931DE" w:rsidRPr="00A931DE">
        <w:t xml:space="preserve">; </w:t>
      </w:r>
      <w:r w:rsidR="00A931DE">
        <w:t>снизу то, что получалось)</w:t>
      </w:r>
      <w:r w:rsidR="00F50061">
        <w:t xml:space="preserve"> 5 30</w:t>
      </w:r>
    </w:p>
    <w:p w14:paraId="023BD07D" w14:textId="253683B7" w:rsidR="000058B1" w:rsidRDefault="00A931DE" w:rsidP="000058B1">
      <w:r>
        <w:t xml:space="preserve">Так как результаты алгоритма слизевика – это множество точек в пространстве, нужно было перевести их в математический объект – граф. С этим мне помог алгоритм загрубления, </w:t>
      </w:r>
      <w:proofErr w:type="spellStart"/>
      <w:r>
        <w:t>уменьшаюший</w:t>
      </w:r>
      <w:proofErr w:type="spellEnd"/>
      <w:r>
        <w:t xml:space="preserve"> количество вершин графа, но сохраняющий его структурные свойства. </w:t>
      </w:r>
    </w:p>
    <w:p w14:paraId="4BBA01A8" w14:textId="3631F5E9" w:rsidR="000058B1" w:rsidRPr="00A931DE" w:rsidRDefault="000058B1" w:rsidP="000058B1">
      <w:r>
        <w:t>7</w:t>
      </w:r>
      <w:r w:rsidR="00A931DE">
        <w:t xml:space="preserve"> (Четыре типа аномалий</w:t>
      </w:r>
      <w:r w:rsidR="00A931DE" w:rsidRPr="00A931DE">
        <w:t>;</w:t>
      </w:r>
      <w:r w:rsidR="00A931DE">
        <w:t xml:space="preserve"> то, что получается в результате)</w:t>
      </w:r>
    </w:p>
    <w:p w14:paraId="39DE775B" w14:textId="64D95385" w:rsidR="000058B1" w:rsidRDefault="00A931DE" w:rsidP="000058B1">
      <w:r>
        <w:t xml:space="preserve">Однако в результате получалась маршрутная сеть с множеством различных аномалий, типы которых указаны </w:t>
      </w:r>
      <w:r w:rsidR="00BF21F4">
        <w:t>слева и справа на слайде</w:t>
      </w:r>
      <w:r>
        <w:t>. Все они увеличивали количество вершин, но смысла не особо несли. Разработанный алгоритм минимизации решал эти проблемы</w:t>
      </w:r>
      <w:r w:rsidR="00BF21F4">
        <w:t>, соединяя ненужные вершины. Конечно, вершины генераторов оставались нетронутыми</w:t>
      </w:r>
    </w:p>
    <w:p w14:paraId="2695A910" w14:textId="65F4F698" w:rsidR="000058B1" w:rsidRDefault="000058B1" w:rsidP="000058B1">
      <w:r>
        <w:t>8</w:t>
      </w:r>
      <w:r w:rsidR="00A931DE">
        <w:t xml:space="preserve"> (Все три шага преобразования)</w:t>
      </w:r>
    </w:p>
    <w:p w14:paraId="56839DD5" w14:textId="27F7BACD" w:rsidR="000058B1" w:rsidRDefault="00A931DE" w:rsidP="000058B1">
      <w:r>
        <w:t>В итоге, из множества точек алгоритма слизевика через алгоритм загрубления и последующий алгоритм минимизации начала получаться нормальная такая маршрутная сеть. Теперь у нас есть математическое представление, а значит, можем перейти к цифрам.</w:t>
      </w:r>
      <w:r w:rsidR="00F50061">
        <w:t xml:space="preserve"> 6 10</w:t>
      </w:r>
    </w:p>
    <w:p w14:paraId="124AD81D" w14:textId="06EA1023" w:rsidR="000058B1" w:rsidRDefault="000058B1" w:rsidP="000058B1">
      <w:r>
        <w:t>9</w:t>
      </w:r>
      <w:r w:rsidR="00A6167A">
        <w:t xml:space="preserve"> (</w:t>
      </w:r>
      <w:proofErr w:type="spellStart"/>
      <w:r w:rsidR="00A6167A">
        <w:t>гифка</w:t>
      </w:r>
      <w:proofErr w:type="spellEnd"/>
      <w:r w:rsidR="00A6167A">
        <w:t xml:space="preserve"> с порталами)</w:t>
      </w:r>
    </w:p>
    <w:p w14:paraId="5C517AF1" w14:textId="0F0C4D50" w:rsidR="000058B1" w:rsidRDefault="005B5F2F" w:rsidP="000058B1">
      <w:r>
        <w:t>Чтобы рассказать о метриках, д</w:t>
      </w:r>
      <w:r w:rsidR="00A931DE">
        <w:t>олжен напомнить главные потребности бизнеса в маршрутных сетях:</w:t>
      </w:r>
    </w:p>
    <w:p w14:paraId="7BFB34F8" w14:textId="77777777" w:rsidR="00CB0F3E" w:rsidRDefault="000058B1" w:rsidP="00E922EA">
      <w:r>
        <w:t>10</w:t>
      </w:r>
      <w:r w:rsidR="00A6167A">
        <w:t xml:space="preserve"> </w:t>
      </w:r>
      <w:r w:rsidR="00E922EA">
        <w:t>(картинки метрик и немного текста про каждую)</w:t>
      </w:r>
    </w:p>
    <w:p w14:paraId="4D149B45" w14:textId="77777777" w:rsidR="00CB0F3E" w:rsidRDefault="00CB0F3E" w:rsidP="00E922EA">
      <w:r>
        <w:t>-они должны как можно меньше потратить на дороги</w:t>
      </w:r>
      <w:r>
        <w:br/>
        <w:t>-пути должны быть кратчайшими, чтобы всё было быстрее</w:t>
      </w:r>
      <w:r>
        <w:br/>
        <w:t>-сеть должна быть устойчива</w:t>
      </w:r>
      <w:r>
        <w:br/>
        <w:t>-сеть должна выдерживать как можно больший поток</w:t>
      </w:r>
    </w:p>
    <w:p w14:paraId="72D87E92" w14:textId="75F4D823" w:rsidR="000058B1" w:rsidRPr="00E922EA" w:rsidRDefault="00E922EA" w:rsidP="00E922EA">
      <w:r>
        <w:br/>
        <w:t xml:space="preserve">Идеальное решение для первой </w:t>
      </w:r>
      <w:r w:rsidR="00D011CD">
        <w:t>задачи –</w:t>
      </w:r>
      <w:r>
        <w:t xml:space="preserve"> минимальное оставное дерево, а для всех остальных – полный граф. Так что нам нужно искать оптимальное решение где-то по середине между этими </w:t>
      </w:r>
      <w:r>
        <w:lastRenderedPageBreak/>
        <w:t>тремя параметрами.</w:t>
      </w:r>
      <w:r>
        <w:br/>
      </w:r>
      <w:r w:rsidR="00A6167A">
        <w:t>Так что было решено создать</w:t>
      </w:r>
      <w:r w:rsidR="00D011CD">
        <w:t xml:space="preserve"> </w:t>
      </w:r>
      <w:r>
        <w:t>вот такие метрики:</w:t>
      </w:r>
      <w:r w:rsidR="00CB0F3E">
        <w:t xml:space="preserve">   </w:t>
      </w:r>
    </w:p>
    <w:p w14:paraId="767C9FF8" w14:textId="4C230E87" w:rsidR="000058B1" w:rsidRDefault="000058B1" w:rsidP="000058B1">
      <w:r>
        <w:t>12</w:t>
      </w:r>
      <w:r w:rsidR="00AC72E4">
        <w:t xml:space="preserve"> (картинки графов и их метрик)</w:t>
      </w:r>
    </w:p>
    <w:p w14:paraId="2611F3E4" w14:textId="170E34FC" w:rsidR="000058B1" w:rsidRDefault="00AC72E4" w:rsidP="000058B1">
      <w:r>
        <w:t>И теперь имея математические значения нам не составит труда определить функцию сравнения на множестве решений, чтобы машина сама выполняла всю работу, предоставляя пользователю конечный результат – лучшую маршрутную сеть на данном этапе итерации.</w:t>
      </w:r>
      <w:r w:rsidR="00F50061">
        <w:t xml:space="preserve"> 7 10</w:t>
      </w:r>
    </w:p>
    <w:p w14:paraId="19C642FA" w14:textId="3E7C3F8F" w:rsidR="000058B1" w:rsidRDefault="000058B1" w:rsidP="000058B1">
      <w:r>
        <w:t>13</w:t>
      </w:r>
      <w:r w:rsidR="00AC72E4">
        <w:t xml:space="preserve"> (Картинки кода)</w:t>
      </w:r>
    </w:p>
    <w:p w14:paraId="66043FCB" w14:textId="171352EF" w:rsidR="000058B1" w:rsidRPr="00AC72E4" w:rsidRDefault="000058B1" w:rsidP="000058B1">
      <w:r>
        <w:t>Супер, отлично, но теперь беда с интерфейсом. Код-то на С++</w:t>
      </w:r>
      <w:r w:rsidR="00AC72E4">
        <w:t>. И все 1,5к строк алгоритмов крайне проблематично переносить на язык с удобным редактором интерфейса</w:t>
      </w:r>
    </w:p>
    <w:p w14:paraId="4C1039D1" w14:textId="07872CD3" w:rsidR="000058B1" w:rsidRDefault="000058B1" w:rsidP="000058B1">
      <w:r>
        <w:t>14</w:t>
      </w:r>
      <w:r w:rsidR="00AC72E4">
        <w:t xml:space="preserve"> (FLUTTER)</w:t>
      </w:r>
    </w:p>
    <w:p w14:paraId="0792D9E5" w14:textId="385A2441" w:rsidR="00AC72E4" w:rsidRDefault="00AC72E4" w:rsidP="000058B1">
      <w:r>
        <w:t xml:space="preserve">И тут на помощь пришёл FLUTTER - кроссплатформенный фреймворк для удобного создания приложений с красивым интерфейсом. Можно долго говорить про его инновационность, гибкость, довольство программистов, но самое главное, что я должен упомянуть – это наличие на нём библиотеки </w:t>
      </w:r>
      <w:r>
        <w:rPr>
          <w:lang w:val="en-US"/>
        </w:rPr>
        <w:t>FFI</w:t>
      </w:r>
      <w:r>
        <w:t>, которая позволяет запускать синхронно, асинхронно или в другом потоке код на С++.</w:t>
      </w:r>
    </w:p>
    <w:p w14:paraId="45A84B80" w14:textId="65DEDE0F" w:rsidR="000058B1" w:rsidRDefault="000058B1" w:rsidP="000058B1">
      <w:r>
        <w:t>15</w:t>
      </w:r>
      <w:r w:rsidR="00AC72E4">
        <w:t xml:space="preserve"> (</w:t>
      </w:r>
      <w:proofErr w:type="spellStart"/>
      <w:r w:rsidR="00AC72E4">
        <w:t>Гифка</w:t>
      </w:r>
      <w:proofErr w:type="spellEnd"/>
      <w:r w:rsidR="00AC72E4">
        <w:t xml:space="preserve"> готовой </w:t>
      </w:r>
      <w:proofErr w:type="spellStart"/>
      <w:r w:rsidR="00AC72E4">
        <w:t>проги</w:t>
      </w:r>
      <w:proofErr w:type="spellEnd"/>
      <w:r w:rsidR="00AC72E4">
        <w:t>)</w:t>
      </w:r>
    </w:p>
    <w:p w14:paraId="559986A4" w14:textId="6EA0BB61" w:rsidR="00AC72E4" w:rsidRDefault="00AC72E4" w:rsidP="000058B1">
      <w:r>
        <w:t>В итоге с лёгкость получилось обернуть весь имеющийся функционал приложения в краси</w:t>
      </w:r>
      <w:r w:rsidR="008C2632">
        <w:t>вый интерфейс, который легко масштабировать.</w:t>
      </w:r>
      <w:r w:rsidR="00FF55B5">
        <w:t xml:space="preserve"> Теперь, чтобы получить решение задачи построения маршрутной сети достаточно ввести точки на карту, настроить параметры и ждать в приятном глазу интерфейсе того, как программа выводит лучшее решение и его метрики.</w:t>
      </w:r>
    </w:p>
    <w:p w14:paraId="1C1B4A08" w14:textId="72B729AB" w:rsidR="000058B1" w:rsidRDefault="000058B1" w:rsidP="000058B1">
      <w:r>
        <w:t>16</w:t>
      </w:r>
      <w:r w:rsidR="00EA7DC0">
        <w:t xml:space="preserve"> (картинки результата слизевика, загрубления, минимизации и кусок программы</w:t>
      </w:r>
      <w:r w:rsidR="00BF2F69">
        <w:t>, на фоне текста выполненных</w:t>
      </w:r>
      <w:r w:rsidR="00EA7DC0">
        <w:t>)</w:t>
      </w:r>
    </w:p>
    <w:p w14:paraId="7BA17727" w14:textId="38EBC874" w:rsidR="00BF2F69" w:rsidRDefault="00D9349C" w:rsidP="000058B1">
      <w:r>
        <w:t>В итоге, за время курсовой работы были выполнены все поставленные цели при помощи математических алгоритмов на графах</w:t>
      </w:r>
      <w:r w:rsidR="00F50061">
        <w:t xml:space="preserve"> и </w:t>
      </w:r>
      <w:r w:rsidR="00F50061">
        <w:rPr>
          <w:lang w:val="en-US"/>
        </w:rPr>
        <w:t>Flutter</w:t>
      </w:r>
      <w:r>
        <w:t>. Но, конечно, должен сказать, что нет предела совершенству и даже сейчас есть много различных идей модернизации.</w:t>
      </w:r>
    </w:p>
    <w:p w14:paraId="6CF3826B" w14:textId="70DD7A15" w:rsidR="000058B1" w:rsidRDefault="000058B1" w:rsidP="000058B1">
      <w:r>
        <w:t>17</w:t>
      </w:r>
      <w:r w:rsidR="00EA7DC0">
        <w:t xml:space="preserve"> (конец)</w:t>
      </w:r>
    </w:p>
    <w:p w14:paraId="31CD754C" w14:textId="08199E1A" w:rsidR="0092251E" w:rsidRDefault="000058B1" w:rsidP="000058B1">
      <w:r>
        <w:t>Н</w:t>
      </w:r>
      <w:r w:rsidR="00D9349C">
        <w:t>о пока что, на</w:t>
      </w:r>
      <w:r>
        <w:t xml:space="preserve"> этом всё. Спасибо за внимание</w:t>
      </w:r>
      <w:r w:rsidR="00CF3608">
        <w:br/>
      </w:r>
      <w:r w:rsidR="00CF3608">
        <w:br/>
        <w:t>_____________________</w:t>
      </w:r>
      <w:r w:rsidR="00CF3608">
        <w:br/>
        <w:t xml:space="preserve">Пока что примерно 4 минуты, </w:t>
      </w:r>
      <w:r w:rsidR="004B2873">
        <w:t>отлично</w:t>
      </w:r>
    </w:p>
    <w:sectPr w:rsidR="009225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197"/>
    <w:rsid w:val="000058B1"/>
    <w:rsid w:val="00167A6D"/>
    <w:rsid w:val="00192197"/>
    <w:rsid w:val="003A05CD"/>
    <w:rsid w:val="00482330"/>
    <w:rsid w:val="004B2873"/>
    <w:rsid w:val="005A58FD"/>
    <w:rsid w:val="005B5F2F"/>
    <w:rsid w:val="006D4479"/>
    <w:rsid w:val="007704BB"/>
    <w:rsid w:val="00803F63"/>
    <w:rsid w:val="008C2632"/>
    <w:rsid w:val="0092251E"/>
    <w:rsid w:val="009D6F2F"/>
    <w:rsid w:val="00A6167A"/>
    <w:rsid w:val="00A931DE"/>
    <w:rsid w:val="00AC72E4"/>
    <w:rsid w:val="00B31692"/>
    <w:rsid w:val="00B807EF"/>
    <w:rsid w:val="00BF21F4"/>
    <w:rsid w:val="00BF2F69"/>
    <w:rsid w:val="00CB0F3E"/>
    <w:rsid w:val="00CF3608"/>
    <w:rsid w:val="00D011CD"/>
    <w:rsid w:val="00D9349C"/>
    <w:rsid w:val="00E922EA"/>
    <w:rsid w:val="00EA7DC0"/>
    <w:rsid w:val="00F50061"/>
    <w:rsid w:val="00FA6117"/>
    <w:rsid w:val="00FF5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45D86"/>
  <w15:chartTrackingRefBased/>
  <w15:docId w15:val="{F246160C-170E-453A-B7DE-7370815A4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5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Гиренко</dc:creator>
  <cp:keywords/>
  <dc:description/>
  <cp:lastModifiedBy>Даниил Гиренко</cp:lastModifiedBy>
  <cp:revision>24</cp:revision>
  <dcterms:created xsi:type="dcterms:W3CDTF">2023-05-23T08:46:00Z</dcterms:created>
  <dcterms:modified xsi:type="dcterms:W3CDTF">2023-05-24T09:11:00Z</dcterms:modified>
</cp:coreProperties>
</file>