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CF08A" w14:textId="4A52A1BD" w:rsidR="0092251E" w:rsidRDefault="007231E7">
      <w:r>
        <w:t>-математически сформулировать задачу</w:t>
      </w:r>
    </w:p>
    <w:p w14:paraId="5F13ADFE" w14:textId="440D6F71" w:rsidR="003E4C6A" w:rsidRDefault="003E4C6A">
      <w:r w:rsidRPr="003E4C6A">
        <w:t>Дан полный неориентированный взвешанный граф. Необходимо путём удаления рёбер из него сделать такой связный граф, в котором произведение суммы всех кратчайших путей между всеми парами вершин и суммы весов всех оставшихся рёбер будет наименьшим.</w:t>
      </w:r>
    </w:p>
    <w:p w14:paraId="52791FB6" w14:textId="5B0AE0C1" w:rsidR="007C2321" w:rsidRDefault="007C2321">
      <w:r>
        <w:t>-</w:t>
      </w:r>
      <w:r>
        <w:t>найти имя задачи</w:t>
      </w:r>
    </w:p>
    <w:p w14:paraId="59D9A63F" w14:textId="4564C49A" w:rsidR="007231E7" w:rsidRDefault="007231E7">
      <w:r>
        <w:t>-найти алгоритмы, что её решают</w:t>
      </w:r>
    </w:p>
    <w:p w14:paraId="45D71A37" w14:textId="62426B75" w:rsidR="007231E7" w:rsidRDefault="007231E7">
      <w:r>
        <w:t>-Реализовать алгоритмы и сравнить эффективность</w:t>
      </w:r>
    </w:p>
    <w:p w14:paraId="29214F0E" w14:textId="72007B75" w:rsidR="00B136AE" w:rsidRDefault="00B136AE">
      <w:r>
        <w:t>-Найти карту жд Японии</w:t>
      </w:r>
    </w:p>
    <w:p w14:paraId="178D33AA" w14:textId="2E9DEF34" w:rsidR="00B136AE" w:rsidRDefault="00B136AE">
      <w:r>
        <w:t>-Сделать тест лучшего и получить ожидаемый результат</w:t>
      </w:r>
    </w:p>
    <w:p w14:paraId="7F156974" w14:textId="4086C169" w:rsidR="007231E7" w:rsidRDefault="007231E7">
      <w:r>
        <w:t>-найти карту Жд краснодарского края</w:t>
      </w:r>
    </w:p>
    <w:p w14:paraId="21566352" w14:textId="0CB6B54F" w:rsidR="007231E7" w:rsidRDefault="007231E7">
      <w:r>
        <w:t>-применить лучший из алгоритмов на карте жд Краснодарского края</w:t>
      </w:r>
    </w:p>
    <w:p w14:paraId="58565B35" w14:textId="4785E0C5" w:rsidR="007231E7" w:rsidRDefault="007231E7">
      <w:r>
        <w:t>-сравнить реальность с работой алгоритма</w:t>
      </w:r>
    </w:p>
    <w:p w14:paraId="760CC21A" w14:textId="39967623" w:rsidR="007231E7" w:rsidRDefault="007231E7">
      <w:r>
        <w:t>-понять причины отклонений</w:t>
      </w:r>
    </w:p>
    <w:p w14:paraId="5C3EF80D" w14:textId="4EB4BC6B" w:rsidR="007231E7" w:rsidRDefault="007231E7">
      <w:r>
        <w:t>-Попытаться исправить?</w:t>
      </w:r>
    </w:p>
    <w:sectPr w:rsidR="00723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D0"/>
    <w:rsid w:val="003E4C6A"/>
    <w:rsid w:val="007231E7"/>
    <w:rsid w:val="00740BD0"/>
    <w:rsid w:val="007C2321"/>
    <w:rsid w:val="0092251E"/>
    <w:rsid w:val="00B1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898CD"/>
  <w15:chartTrackingRefBased/>
  <w15:docId w15:val="{0C036B1F-9CC1-4D6D-96AC-FFD09520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2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Гиренко</dc:creator>
  <cp:keywords/>
  <dc:description/>
  <cp:lastModifiedBy>Даниил Гиренко</cp:lastModifiedBy>
  <cp:revision>5</cp:revision>
  <dcterms:created xsi:type="dcterms:W3CDTF">2022-10-21T07:51:00Z</dcterms:created>
  <dcterms:modified xsi:type="dcterms:W3CDTF">2022-10-25T20:20:00Z</dcterms:modified>
</cp:coreProperties>
</file>