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4861CE03" w:rsidR="009B413E" w:rsidRPr="00533B59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33B59" w:rsidRPr="00533B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3FDFB727" w14:textId="77777777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6C42D34D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49595A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49595A">
        <w:rPr>
          <w:rFonts w:ascii="Times New Roman" w:hAnsi="Times New Roman" w:cs="Times New Roman"/>
          <w:sz w:val="28"/>
          <w:szCs w:val="28"/>
        </w:rPr>
        <w:t>Д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9595A">
        <w:rPr>
          <w:rFonts w:ascii="Times New Roman" w:hAnsi="Times New Roman" w:cs="Times New Roman"/>
          <w:sz w:val="28"/>
          <w:szCs w:val="28"/>
        </w:rPr>
        <w:t>Е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9595A">
        <w:rPr>
          <w:rFonts w:ascii="Times New Roman" w:hAnsi="Times New Roman" w:cs="Times New Roman"/>
          <w:sz w:val="28"/>
          <w:szCs w:val="28"/>
        </w:rPr>
        <w:t>Гиренко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70F9447" w14:textId="2CFB46DF" w:rsidR="0049388F" w:rsidRDefault="0049388F" w:rsidP="004938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1B43">
        <w:rPr>
          <w:rFonts w:ascii="Times New Roman" w:hAnsi="Times New Roman" w:cs="Times New Roman"/>
          <w:sz w:val="28"/>
          <w:szCs w:val="28"/>
        </w:rPr>
        <w:t xml:space="preserve"> </w:t>
      </w:r>
      <w:r w:rsidR="00533B59">
        <w:rPr>
          <w:rFonts w:ascii="Times New Roman" w:hAnsi="Times New Roman" w:cs="Times New Roman"/>
          <w:sz w:val="28"/>
          <w:szCs w:val="28"/>
        </w:rPr>
        <w:t>Решение задач классификации при помощи нейронных сетей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B84169" w14:textId="77777777" w:rsidR="0049388F" w:rsidRDefault="0049388F" w:rsidP="004938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215EA" w14:textId="77777777" w:rsidR="0049388F" w:rsidRDefault="0049388F" w:rsidP="0049388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059CCB9" w14:textId="25280F70" w:rsidR="00533B59" w:rsidRDefault="00533B59" w:rsidP="004938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3B59">
        <w:rPr>
          <w:rFonts w:ascii="Times New Roman" w:hAnsi="Times New Roman" w:cs="Times New Roman"/>
          <w:sz w:val="28"/>
          <w:szCs w:val="28"/>
        </w:rPr>
        <w:t>Задание 1. Построить многослойный персептрон</w:t>
      </w:r>
    </w:p>
    <w:p w14:paraId="76B19856" w14:textId="77777777" w:rsidR="00C45C14" w:rsidRDefault="0049388F" w:rsidP="004938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C45C14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C45C14">
        <w:rPr>
          <w:rFonts w:ascii="Times New Roman" w:hAnsi="Times New Roman" w:cs="Times New Roman"/>
          <w:sz w:val="28"/>
          <w:szCs w:val="28"/>
          <w:lang w:val="en-US"/>
        </w:rPr>
        <w:t>keros</w:t>
      </w:r>
      <w:r w:rsidR="00C45C14">
        <w:rPr>
          <w:rFonts w:ascii="Times New Roman" w:hAnsi="Times New Roman" w:cs="Times New Roman"/>
          <w:sz w:val="28"/>
          <w:szCs w:val="28"/>
        </w:rPr>
        <w:t xml:space="preserve"> вначале был скачан и обработан датасет рукописных цифр </w:t>
      </w:r>
      <w:r w:rsidR="00C45C14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="00C45C14">
        <w:rPr>
          <w:rFonts w:ascii="Times New Roman" w:hAnsi="Times New Roman" w:cs="Times New Roman"/>
          <w:sz w:val="28"/>
          <w:szCs w:val="28"/>
        </w:rPr>
        <w:t>:</w:t>
      </w:r>
    </w:p>
    <w:p w14:paraId="75878BD8" w14:textId="60B0A9BE" w:rsidR="0049388F" w:rsidRPr="00092CA6" w:rsidRDefault="00C45C14" w:rsidP="00C45C14">
      <w:pPr>
        <w:spacing w:line="360" w:lineRule="auto"/>
        <w:ind w:firstLine="709"/>
        <w:jc w:val="center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45C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EEEBB" wp14:editId="7494E98F">
            <wp:extent cx="3611880" cy="236992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103" cy="23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E742" w14:textId="0ECC0638" w:rsidR="0049388F" w:rsidRDefault="00C45C14" w:rsidP="004938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создана модель простейшего персептрона, для которого было проведено обучение и последующая проверка результатов на тестовых данных:</w:t>
      </w:r>
    </w:p>
    <w:p w14:paraId="423A9FF9" w14:textId="38E2C80F" w:rsidR="00C45C14" w:rsidRDefault="00C45C14" w:rsidP="00C45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5C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138BC" wp14:editId="5A9C4D0E">
            <wp:extent cx="4518660" cy="18330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368" cy="18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B440" w14:textId="77777777" w:rsidR="00C45C14" w:rsidRDefault="00C45C14" w:rsidP="00C45C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D350BA" w14:textId="0270035A" w:rsidR="00F37C9A" w:rsidRDefault="0049388F" w:rsidP="004938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6CEF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BD213E">
        <w:rPr>
          <w:rFonts w:ascii="Times New Roman" w:hAnsi="Times New Roman" w:cs="Times New Roman"/>
          <w:sz w:val="28"/>
          <w:szCs w:val="28"/>
        </w:rPr>
        <w:t>Исследовать нейронную сеть</w:t>
      </w:r>
      <w:r w:rsidRPr="00D16C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2266E0" w14:textId="4C90D7AF" w:rsidR="0049388F" w:rsidRDefault="00BD213E" w:rsidP="004938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подобрать оптимальное количество эпох обучения для работы на данной тестовой базе, после чего сравнить работу алгоритма по нескольким параметрам. Результаты приведены в таблице:</w:t>
      </w:r>
    </w:p>
    <w:tbl>
      <w:tblPr>
        <w:tblStyle w:val="af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2976"/>
        <w:gridCol w:w="2552"/>
        <w:gridCol w:w="1695"/>
      </w:tblGrid>
      <w:tr w:rsidR="00BD213E" w14:paraId="502AFBB6" w14:textId="77777777" w:rsidTr="007D2846">
        <w:tc>
          <w:tcPr>
            <w:tcW w:w="2269" w:type="dxa"/>
          </w:tcPr>
          <w:p w14:paraId="13FB427A" w14:textId="43FC2225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Количество эпох</w:t>
            </w:r>
          </w:p>
        </w:tc>
        <w:tc>
          <w:tcPr>
            <w:tcW w:w="2976" w:type="dxa"/>
          </w:tcPr>
          <w:p w14:paraId="293205B8" w14:textId="59D2B043" w:rsidR="00BD213E" w:rsidRDefault="007D2846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BD213E">
              <w:rPr>
                <w:rFonts w:ascii="Times New Roman" w:hAnsi="Times New Roman" w:cs="Times New Roman"/>
                <w:sz w:val="28"/>
                <w:szCs w:val="28"/>
              </w:rPr>
              <w:t xml:space="preserve"> обучения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2552" w:type="dxa"/>
          </w:tcPr>
          <w:p w14:paraId="7F12394C" w14:textId="12F2564C" w:rsidR="00BD213E" w:rsidRDefault="007D2846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BD213E">
              <w:rPr>
                <w:rFonts w:ascii="Times New Roman" w:hAnsi="Times New Roman" w:cs="Times New Roman"/>
                <w:sz w:val="28"/>
                <w:szCs w:val="28"/>
              </w:rPr>
              <w:t xml:space="preserve">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  <w:tc>
          <w:tcPr>
            <w:tcW w:w="1695" w:type="dxa"/>
          </w:tcPr>
          <w:p w14:paraId="792D0BCF" w14:textId="23E97B19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</w:tr>
      <w:tr w:rsidR="00BD213E" w14:paraId="09B73296" w14:textId="77777777" w:rsidTr="007D2846">
        <w:tc>
          <w:tcPr>
            <w:tcW w:w="2269" w:type="dxa"/>
          </w:tcPr>
          <w:p w14:paraId="1C07442B" w14:textId="126D36E2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6" w:type="dxa"/>
          </w:tcPr>
          <w:p w14:paraId="5DCEF14C" w14:textId="4253E533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670BDBFB" w14:textId="5B2AFAEE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695" w:type="dxa"/>
          </w:tcPr>
          <w:p w14:paraId="4D031130" w14:textId="52E6988D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13E">
              <w:rPr>
                <w:rFonts w:ascii="Times New Roman" w:hAnsi="Times New Roman" w:cs="Times New Roman"/>
                <w:sz w:val="28"/>
                <w:szCs w:val="28"/>
              </w:rPr>
              <w:t>0.87</w:t>
            </w:r>
          </w:p>
        </w:tc>
      </w:tr>
      <w:tr w:rsidR="00BD213E" w14:paraId="323555D9" w14:textId="77777777" w:rsidTr="007D2846">
        <w:tc>
          <w:tcPr>
            <w:tcW w:w="2269" w:type="dxa"/>
          </w:tcPr>
          <w:p w14:paraId="541C574B" w14:textId="46F1D548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76" w:type="dxa"/>
          </w:tcPr>
          <w:p w14:paraId="5E4DB7EE" w14:textId="278CAACC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6695FD93" w14:textId="2E38FC12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695" w:type="dxa"/>
          </w:tcPr>
          <w:p w14:paraId="232DE19F" w14:textId="4CB34CE6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13E"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</w:tr>
      <w:tr w:rsidR="00BD213E" w14:paraId="4B1E587E" w14:textId="77777777" w:rsidTr="007D2846">
        <w:tc>
          <w:tcPr>
            <w:tcW w:w="2269" w:type="dxa"/>
          </w:tcPr>
          <w:p w14:paraId="432B2B71" w14:textId="2021FC09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976" w:type="dxa"/>
          </w:tcPr>
          <w:p w14:paraId="6A2E5E12" w14:textId="5A8122B5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552" w:type="dxa"/>
          </w:tcPr>
          <w:p w14:paraId="0FDBD872" w14:textId="271D685A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695" w:type="dxa"/>
          </w:tcPr>
          <w:p w14:paraId="000B4338" w14:textId="467E4C7C" w:rsidR="00BD213E" w:rsidRDefault="00BD213E" w:rsidP="0049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13E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0F39C17" w14:textId="77777777" w:rsidR="0049388F" w:rsidRDefault="0049388F" w:rsidP="0049388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B7E9CF" w14:textId="3CA01C13" w:rsidR="0049388F" w:rsidRDefault="007D2846" w:rsidP="004938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приведённым параметрам видно, что время обучения линейно зависит от количества эпох, время работы не зависит, а точность улучшается с количеством эпох, но </w:t>
      </w:r>
      <w:r w:rsidR="00645FE9">
        <w:rPr>
          <w:rFonts w:ascii="Times New Roman" w:hAnsi="Times New Roman" w:cs="Times New Roman"/>
          <w:sz w:val="28"/>
          <w:szCs w:val="28"/>
        </w:rPr>
        <w:t>с убывающей полезностью</w:t>
      </w:r>
      <w:r w:rsidR="00C34579">
        <w:rPr>
          <w:rFonts w:ascii="Times New Roman" w:hAnsi="Times New Roman" w:cs="Times New Roman"/>
          <w:sz w:val="28"/>
          <w:szCs w:val="28"/>
        </w:rPr>
        <w:t>.</w:t>
      </w:r>
      <w:r w:rsidR="002D2939">
        <w:rPr>
          <w:rFonts w:ascii="Times New Roman" w:hAnsi="Times New Roman" w:cs="Times New Roman"/>
          <w:sz w:val="28"/>
          <w:szCs w:val="28"/>
        </w:rPr>
        <w:tab/>
      </w:r>
    </w:p>
    <w:p w14:paraId="5B5215BC" w14:textId="52BE142E" w:rsidR="002D2939" w:rsidRDefault="0049388F" w:rsidP="004938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2A4E"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2D2939" w:rsidRPr="00533B59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2D2939">
        <w:rPr>
          <w:rFonts w:ascii="Times New Roman" w:hAnsi="Times New Roman" w:cs="Times New Roman"/>
          <w:sz w:val="28"/>
          <w:szCs w:val="28"/>
        </w:rPr>
        <w:t>свёрточную</w:t>
      </w:r>
      <w:r w:rsidR="002D2939" w:rsidRPr="00533B59">
        <w:rPr>
          <w:rFonts w:ascii="Times New Roman" w:hAnsi="Times New Roman" w:cs="Times New Roman"/>
          <w:sz w:val="28"/>
          <w:szCs w:val="28"/>
        </w:rPr>
        <w:t xml:space="preserve"> </w:t>
      </w:r>
      <w:r w:rsidR="002D2939">
        <w:rPr>
          <w:rFonts w:ascii="Times New Roman" w:hAnsi="Times New Roman" w:cs="Times New Roman"/>
          <w:sz w:val="28"/>
          <w:szCs w:val="28"/>
        </w:rPr>
        <w:t>нейронную сеть</w:t>
      </w:r>
    </w:p>
    <w:p w14:paraId="1B5DA08A" w14:textId="31AF7CE5" w:rsidR="002D2939" w:rsidRDefault="002D2939" w:rsidP="004938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аналогичной задачи было решено построить свёрточную сеть</w:t>
      </w:r>
      <w:r w:rsidR="008805A5">
        <w:rPr>
          <w:rFonts w:ascii="Times New Roman" w:hAnsi="Times New Roman" w:cs="Times New Roman"/>
          <w:sz w:val="28"/>
          <w:szCs w:val="28"/>
        </w:rPr>
        <w:t xml:space="preserve"> и посмотреть результаты её работы при 10 эпохах при различных архитектурах. По результатам тестов были получены такие результаты:</w:t>
      </w:r>
    </w:p>
    <w:p w14:paraId="34572F17" w14:textId="6FA31D69" w:rsidR="008805A5" w:rsidRDefault="008805A5" w:rsidP="008805A5">
      <w:pPr>
        <w:pStyle w:val="a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Архитектура: </w:t>
      </w:r>
      <w:r>
        <w:rPr>
          <w:noProof/>
        </w:rPr>
        <w:drawing>
          <wp:inline distT="0" distB="0" distL="0" distR="0" wp14:anchorId="759A2FB9" wp14:editId="0C81EE64">
            <wp:extent cx="4754880" cy="98350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689" cy="9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2FFE" w14:textId="096F58C9" w:rsidR="008805A5" w:rsidRDefault="008805A5" w:rsidP="008805A5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Точность:</w:t>
      </w:r>
      <w:r w:rsidR="00204229">
        <w:rPr>
          <w:rFonts w:ascii="Times New Roman" w:hAnsi="Times New Roman" w:cs="Times New Roman"/>
          <w:sz w:val="28"/>
          <w:szCs w:val="28"/>
        </w:rPr>
        <w:t xml:space="preserve"> </w:t>
      </w:r>
      <w:r w:rsidR="00204229" w:rsidRPr="00204229">
        <w:rPr>
          <w:rFonts w:ascii="Times New Roman" w:hAnsi="Times New Roman" w:cs="Times New Roman"/>
          <w:sz w:val="28"/>
          <w:szCs w:val="28"/>
        </w:rPr>
        <w:t>0.86</w:t>
      </w:r>
    </w:p>
    <w:p w14:paraId="0FE0240C" w14:textId="601759BE" w:rsidR="008805A5" w:rsidRPr="00204229" w:rsidRDefault="008805A5" w:rsidP="008805A5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обучения:</w:t>
      </w:r>
      <w:r w:rsidR="00204229">
        <w:rPr>
          <w:rFonts w:ascii="Times New Roman" w:hAnsi="Times New Roman" w:cs="Times New Roman"/>
          <w:sz w:val="28"/>
          <w:szCs w:val="28"/>
        </w:rPr>
        <w:t xml:space="preserve"> 6 мин. 8 с.</w:t>
      </w:r>
    </w:p>
    <w:p w14:paraId="34AB0DF5" w14:textId="5F922C56" w:rsidR="008805A5" w:rsidRDefault="008805A5" w:rsidP="008805A5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204229">
        <w:rPr>
          <w:rFonts w:ascii="Times New Roman" w:hAnsi="Times New Roman" w:cs="Times New Roman"/>
          <w:sz w:val="28"/>
          <w:szCs w:val="28"/>
        </w:rPr>
        <w:t xml:space="preserve"> 1.4 с.</w:t>
      </w:r>
    </w:p>
    <w:p w14:paraId="0690E0A9" w14:textId="78832A82" w:rsidR="008805A5" w:rsidRDefault="008805A5" w:rsidP="008805A5">
      <w:pPr>
        <w:pStyle w:val="a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Архитектура: </w:t>
      </w:r>
      <w:r w:rsidR="00204229" w:rsidRPr="002042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02C200" wp14:editId="552DB1DD">
            <wp:extent cx="4632960" cy="128861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154" cy="129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57E2" w14:textId="10DC9C52" w:rsidR="008805A5" w:rsidRPr="00DA5110" w:rsidRDefault="008805A5" w:rsidP="008805A5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Точность:</w:t>
      </w:r>
      <w:r w:rsidR="003E780E">
        <w:rPr>
          <w:rFonts w:ascii="Times New Roman" w:hAnsi="Times New Roman" w:cs="Times New Roman"/>
          <w:sz w:val="28"/>
          <w:szCs w:val="28"/>
        </w:rPr>
        <w:t xml:space="preserve"> </w:t>
      </w:r>
      <w:r w:rsidR="003E780E" w:rsidRPr="003E780E">
        <w:rPr>
          <w:rFonts w:ascii="Times New Roman" w:hAnsi="Times New Roman" w:cs="Times New Roman"/>
          <w:sz w:val="28"/>
          <w:szCs w:val="28"/>
        </w:rPr>
        <w:t>0.8</w:t>
      </w:r>
      <w:r w:rsidR="003E780E">
        <w:rPr>
          <w:rFonts w:ascii="Times New Roman" w:hAnsi="Times New Roman" w:cs="Times New Roman"/>
          <w:sz w:val="28"/>
          <w:szCs w:val="28"/>
        </w:rPr>
        <w:t>4</w:t>
      </w:r>
    </w:p>
    <w:p w14:paraId="57C3648C" w14:textId="02BEDBDE" w:rsidR="008805A5" w:rsidRDefault="008805A5" w:rsidP="008805A5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обучения:</w:t>
      </w:r>
      <w:r w:rsidR="003E780E">
        <w:rPr>
          <w:rFonts w:ascii="Times New Roman" w:hAnsi="Times New Roman" w:cs="Times New Roman"/>
          <w:sz w:val="28"/>
          <w:szCs w:val="28"/>
        </w:rPr>
        <w:t xml:space="preserve"> 13 мин.</w:t>
      </w:r>
    </w:p>
    <w:p w14:paraId="7DF53AFA" w14:textId="70638722" w:rsidR="008805A5" w:rsidRDefault="008805A5" w:rsidP="008805A5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3E780E">
        <w:rPr>
          <w:rFonts w:ascii="Times New Roman" w:hAnsi="Times New Roman" w:cs="Times New Roman"/>
          <w:sz w:val="28"/>
          <w:szCs w:val="28"/>
        </w:rPr>
        <w:t xml:space="preserve"> 3.4 с</w:t>
      </w:r>
    </w:p>
    <w:p w14:paraId="096AFC7A" w14:textId="320D951F" w:rsidR="008805A5" w:rsidRPr="00DA5110" w:rsidRDefault="008805A5" w:rsidP="00DA5110">
      <w:pPr>
        <w:pStyle w:val="a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Архитектура:</w:t>
      </w:r>
      <w:r w:rsidR="00DA5110" w:rsidRPr="00DA5110">
        <w:drawing>
          <wp:inline distT="0" distB="0" distL="0" distR="0" wp14:anchorId="37906467" wp14:editId="6049E846">
            <wp:extent cx="4841662" cy="12115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504" cy="12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97FA" w14:textId="0F8E5058" w:rsidR="008805A5" w:rsidRPr="00DA5110" w:rsidRDefault="008805A5" w:rsidP="008805A5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Точность:</w:t>
      </w:r>
      <w:r w:rsidR="00DA5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5110" w:rsidRPr="00DA5110">
        <w:rPr>
          <w:rFonts w:ascii="Times New Roman" w:hAnsi="Times New Roman" w:cs="Times New Roman"/>
          <w:sz w:val="28"/>
          <w:szCs w:val="28"/>
          <w:lang w:val="en-US"/>
        </w:rPr>
        <w:t>0.75</w:t>
      </w:r>
    </w:p>
    <w:p w14:paraId="762752D8" w14:textId="6C77AA21" w:rsidR="008805A5" w:rsidRPr="00DA5110" w:rsidRDefault="008805A5" w:rsidP="008805A5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обучения:</w:t>
      </w:r>
      <w:r w:rsidR="00DA5110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="00DA5110">
        <w:rPr>
          <w:rFonts w:ascii="Times New Roman" w:hAnsi="Times New Roman" w:cs="Times New Roman"/>
          <w:sz w:val="28"/>
          <w:szCs w:val="28"/>
        </w:rPr>
        <w:t xml:space="preserve"> мин. 15 с.</w:t>
      </w:r>
    </w:p>
    <w:p w14:paraId="5DA2206D" w14:textId="2F3CDDEA" w:rsidR="008805A5" w:rsidRPr="00DA5110" w:rsidRDefault="008805A5" w:rsidP="008805A5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DA5110" w:rsidRPr="00DA5110">
        <w:rPr>
          <w:rFonts w:ascii="Times New Roman" w:hAnsi="Times New Roman" w:cs="Times New Roman"/>
          <w:sz w:val="28"/>
          <w:szCs w:val="28"/>
        </w:rPr>
        <w:t xml:space="preserve"> 1.1 </w:t>
      </w:r>
      <w:r w:rsidR="00DA5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5110" w:rsidRPr="00DA5110">
        <w:rPr>
          <w:rFonts w:ascii="Times New Roman" w:hAnsi="Times New Roman" w:cs="Times New Roman"/>
          <w:sz w:val="28"/>
          <w:szCs w:val="28"/>
        </w:rPr>
        <w:t>.</w:t>
      </w:r>
    </w:p>
    <w:p w14:paraId="46C19C68" w14:textId="3E75481C" w:rsidR="008805A5" w:rsidRPr="008805A5" w:rsidRDefault="008805A5" w:rsidP="00880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результатам испытаний можно заметит</w:t>
      </w:r>
      <w:r w:rsidR="00563D67">
        <w:rPr>
          <w:rFonts w:ascii="Times New Roman" w:hAnsi="Times New Roman" w:cs="Times New Roman"/>
          <w:sz w:val="28"/>
          <w:szCs w:val="28"/>
        </w:rPr>
        <w:t>ь, что время работы и обучения на прямую зависят от сложности модели, однако точность зависит именно от правильности построения архитектуры.</w:t>
      </w:r>
    </w:p>
    <w:p w14:paraId="2684C654" w14:textId="77777777" w:rsidR="008805A5" w:rsidRDefault="008805A5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556724" w14:textId="48D8215D" w:rsidR="00D146B5" w:rsidRPr="00533B59" w:rsidRDefault="00D146B5" w:rsidP="00E6769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533B5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469C8535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keras</w:t>
      </w:r>
    </w:p>
    <w:p w14:paraId="7DAF1EB6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keras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datasets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mnist</w:t>
      </w:r>
    </w:p>
    <w:p w14:paraId="423A31DD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keras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Sequential</w:t>
      </w:r>
    </w:p>
    <w:p w14:paraId="4D97CDF7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keras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layers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Dense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Dropout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Flatten</w:t>
      </w:r>
    </w:p>
    <w:p w14:paraId="53C55F09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keras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layers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Conv2D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MaxPooling2D</w:t>
      </w:r>
    </w:p>
    <w:p w14:paraId="55DBC219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keras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</w:p>
    <w:p w14:paraId="6AB20D26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AF635D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05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скачиваем данные и разделяем на надор для обучения и тесовый</w:t>
      </w:r>
    </w:p>
    <w:p w14:paraId="2283CA97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mnist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load_data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4FFDA99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71EDF5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.shape,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.shape)</w:t>
      </w:r>
    </w:p>
    <w:p w14:paraId="0B1205D6" w14:textId="3CAB8BB0" w:rsidR="00E6769F" w:rsidRDefault="00E6769F" w:rsidP="00E6769F">
      <w:pPr>
        <w:widowControl/>
        <w:shd w:val="clear" w:color="auto" w:fill="1E1E1E"/>
        <w:suppressAutoHyphens w:val="0"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10CEE0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num_classes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62DD2B2F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.reshape(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CE92AC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.reshape(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DDC033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input_shape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235E10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DC571E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05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векторных классов в бинарные матрицы</w:t>
      </w:r>
    </w:p>
    <w:p w14:paraId="0506E26F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keras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to_categorical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num_classes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296934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keras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to_categorical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num_classes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B5E886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A6479B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.astype(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'float32'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15C094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.astype(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'float32'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89BB3E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</w:p>
    <w:p w14:paraId="71E10C51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</w:p>
    <w:p w14:paraId="61A2749D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Размерность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x_train:'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.shape)</w:t>
      </w:r>
    </w:p>
    <w:p w14:paraId="3060882C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train'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54D15C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test'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593956" w14:textId="2D91148D" w:rsidR="00E6769F" w:rsidRDefault="00E6769F" w:rsidP="00E6769F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31CE242A" w14:textId="4C4E28E9" w:rsidR="008805A5" w:rsidRDefault="008805A5" w:rsidP="00E6769F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751B61F0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batch_size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</w:p>
    <w:p w14:paraId="368928ED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46F3E5F0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C8F9DD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Sequential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A26464F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Conv2D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kernel_size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'relu'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input_shape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input_shape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964394B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Conv2D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'relu'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4F697A2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MaxPooling2D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pool_size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63241431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Flatten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A277CAE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Dense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'relu'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7E71A18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Dense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num_classes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'softmax'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7E0E05C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0C1ADC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loss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keras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losses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categorical_crossentropy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optimizer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keras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optimizers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Adadelta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'accuracy'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D8461B0" w14:textId="291553C8" w:rsidR="008805A5" w:rsidRDefault="008805A5" w:rsidP="00E6769F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3BEEA2" w14:textId="403E8190" w:rsidR="008805A5" w:rsidRDefault="008805A5" w:rsidP="00E6769F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0CFC6D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batch_size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batch_size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epochs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validation_data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C3CD7FB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print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обучена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36B815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41003A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'svertka'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05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epochs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'.keras'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B2A1FE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"Модель сохранена как svertka.keras"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FD3A71" w14:textId="6F0B789A" w:rsidR="008805A5" w:rsidRDefault="008805A5" w:rsidP="00E6769F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1E9393" w14:textId="7E1029F8" w:rsidR="008805A5" w:rsidRDefault="008805A5" w:rsidP="00E6769F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C6AD36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evaluate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</w:t>
      </w:r>
      <w:r w:rsidRPr="008805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EFDBC5" w14:textId="77777777" w:rsidR="008805A5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'Потери на тесте:'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score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13E67AED" w14:textId="063F415B" w:rsidR="00E6769F" w:rsidRPr="008805A5" w:rsidRDefault="008805A5" w:rsidP="008805A5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05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05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'Точность на тесте:'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805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score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805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05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3957D26F" w14:textId="209B9D67" w:rsidR="00D146B5" w:rsidRPr="00D146B5" w:rsidRDefault="00D146B5" w:rsidP="00D146B5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sectPr w:rsidR="00D146B5" w:rsidRPr="00D146B5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95071" w14:textId="77777777" w:rsidR="00BE137F" w:rsidRDefault="00BE137F">
      <w:r>
        <w:separator/>
      </w:r>
    </w:p>
  </w:endnote>
  <w:endnote w:type="continuationSeparator" w:id="0">
    <w:p w14:paraId="31AA4D30" w14:textId="77777777" w:rsidR="00BE137F" w:rsidRDefault="00BE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10F91DC7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30314">
      <w:rPr>
        <w:noProof/>
      </w:rPr>
      <w:t>11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4F110AD9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39CC1" w14:textId="77777777" w:rsidR="00BE137F" w:rsidRDefault="00BE137F">
      <w:r>
        <w:separator/>
      </w:r>
    </w:p>
  </w:footnote>
  <w:footnote w:type="continuationSeparator" w:id="0">
    <w:p w14:paraId="5C3F3111" w14:textId="77777777" w:rsidR="00BE137F" w:rsidRDefault="00BE1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D508E"/>
    <w:multiLevelType w:val="hybridMultilevel"/>
    <w:tmpl w:val="772C3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520F5118"/>
    <w:multiLevelType w:val="hybridMultilevel"/>
    <w:tmpl w:val="AEEAD8B8"/>
    <w:lvl w:ilvl="0" w:tplc="D0C0E3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3441B"/>
    <w:rsid w:val="000841E2"/>
    <w:rsid w:val="000C39BF"/>
    <w:rsid w:val="001256F2"/>
    <w:rsid w:val="00204229"/>
    <w:rsid w:val="002D2939"/>
    <w:rsid w:val="0036028D"/>
    <w:rsid w:val="003E780E"/>
    <w:rsid w:val="004065E7"/>
    <w:rsid w:val="004928E9"/>
    <w:rsid w:val="0049388F"/>
    <w:rsid w:val="0049595A"/>
    <w:rsid w:val="004A088C"/>
    <w:rsid w:val="00533B59"/>
    <w:rsid w:val="00550276"/>
    <w:rsid w:val="00563D67"/>
    <w:rsid w:val="00645FE9"/>
    <w:rsid w:val="00653EAA"/>
    <w:rsid w:val="00782A6F"/>
    <w:rsid w:val="007D1319"/>
    <w:rsid w:val="007D149D"/>
    <w:rsid w:val="007D2846"/>
    <w:rsid w:val="007D7A8C"/>
    <w:rsid w:val="007E7C41"/>
    <w:rsid w:val="00800B14"/>
    <w:rsid w:val="0080387E"/>
    <w:rsid w:val="008805A5"/>
    <w:rsid w:val="008B0BB8"/>
    <w:rsid w:val="008C6701"/>
    <w:rsid w:val="008F74CB"/>
    <w:rsid w:val="00970C88"/>
    <w:rsid w:val="00972784"/>
    <w:rsid w:val="009B413E"/>
    <w:rsid w:val="009B780C"/>
    <w:rsid w:val="009D4C59"/>
    <w:rsid w:val="009E429E"/>
    <w:rsid w:val="00A326AD"/>
    <w:rsid w:val="00A97153"/>
    <w:rsid w:val="00AD4E96"/>
    <w:rsid w:val="00AE4B52"/>
    <w:rsid w:val="00AF44B1"/>
    <w:rsid w:val="00AF5EEC"/>
    <w:rsid w:val="00AF6CD2"/>
    <w:rsid w:val="00B16BBD"/>
    <w:rsid w:val="00B95F7B"/>
    <w:rsid w:val="00BD213E"/>
    <w:rsid w:val="00BE137F"/>
    <w:rsid w:val="00C02218"/>
    <w:rsid w:val="00C10A4F"/>
    <w:rsid w:val="00C207A9"/>
    <w:rsid w:val="00C34579"/>
    <w:rsid w:val="00C45C14"/>
    <w:rsid w:val="00CB0AE2"/>
    <w:rsid w:val="00CF67E6"/>
    <w:rsid w:val="00D146B5"/>
    <w:rsid w:val="00DA5110"/>
    <w:rsid w:val="00E273B9"/>
    <w:rsid w:val="00E36B61"/>
    <w:rsid w:val="00E6769F"/>
    <w:rsid w:val="00EB60AC"/>
    <w:rsid w:val="00EE00CD"/>
    <w:rsid w:val="00EF2E48"/>
    <w:rsid w:val="00F30314"/>
    <w:rsid w:val="00F37C9A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39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numbering" w:customStyle="1" w:styleId="12">
    <w:name w:val="Нет списка1"/>
    <w:next w:val="a2"/>
    <w:uiPriority w:val="99"/>
    <w:semiHidden/>
    <w:unhideWhenUsed/>
    <w:rsid w:val="00E6769F"/>
  </w:style>
  <w:style w:type="paragraph" w:customStyle="1" w:styleId="msonormal0">
    <w:name w:val="msonormal"/>
    <w:basedOn w:val="a"/>
    <w:rsid w:val="00E6769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BD2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38945-76E3-46D5-8ABE-A4F3107F0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Даниил Гиренко</cp:lastModifiedBy>
  <cp:revision>27</cp:revision>
  <dcterms:created xsi:type="dcterms:W3CDTF">2022-12-25T18:09:00Z</dcterms:created>
  <dcterms:modified xsi:type="dcterms:W3CDTF">2023-10-17T19:46:00Z</dcterms:modified>
  <dc:language>ru-RU</dc:language>
</cp:coreProperties>
</file>