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646A05DC" w:rsidR="009B413E" w:rsidRPr="00CB0AE2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F7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FDFB727" w14:textId="2F71CDBF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77C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C42D34D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49595A">
        <w:rPr>
          <w:rFonts w:ascii="Times New Roman" w:hAnsi="Times New Roman" w:cs="Times New Roman"/>
          <w:sz w:val="28"/>
          <w:szCs w:val="28"/>
        </w:rPr>
        <w:t>Д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Е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Гиренко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B84169" w14:textId="0FF653A6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1D6FD4">
        <w:rPr>
          <w:rFonts w:ascii="Times New Roman" w:hAnsi="Times New Roman" w:cs="Times New Roman"/>
          <w:sz w:val="28"/>
          <w:szCs w:val="28"/>
        </w:rPr>
        <w:t>р</w:t>
      </w:r>
      <w:r w:rsidR="00E1175C" w:rsidRPr="00E1175C">
        <w:rPr>
          <w:rFonts w:ascii="Times New Roman" w:hAnsi="Times New Roman" w:cs="Times New Roman"/>
          <w:sz w:val="28"/>
          <w:szCs w:val="28"/>
        </w:rPr>
        <w:t>еализовать программный продукт нахождения функции Эйлера от числа двумя способами</w:t>
      </w:r>
      <w:r w:rsidR="001D6FD4">
        <w:rPr>
          <w:rFonts w:ascii="Times New Roman" w:hAnsi="Times New Roman" w:cs="Times New Roman"/>
          <w:sz w:val="28"/>
          <w:szCs w:val="28"/>
        </w:rPr>
        <w:t xml:space="preserve"> </w:t>
      </w:r>
      <w:r w:rsidR="00E1175C" w:rsidRPr="00E1175C">
        <w:rPr>
          <w:rFonts w:ascii="Times New Roman" w:hAnsi="Times New Roman" w:cs="Times New Roman"/>
          <w:sz w:val="28"/>
          <w:szCs w:val="28"/>
        </w:rPr>
        <w:t>(по определению и с помощью формулы). Сравнить эффективность алгоритмов для набора из 100 чисел, каждое из которых больше 10’000’000.</w:t>
      </w:r>
    </w:p>
    <w:p w14:paraId="36B215EA" w14:textId="77777777" w:rsidR="0049388F" w:rsidRDefault="0049388F" w:rsidP="004938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A0BA644" w14:textId="77B081BE" w:rsidR="007A03BE" w:rsidRPr="007A03BE" w:rsidRDefault="007A03BE" w:rsidP="007A03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Напишем реализацию функции </w:t>
      </w:r>
      <w:r w:rsidR="001C623C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йлера по определению: количество чисел, меньших самого числа, которые взаимно простые с ним:</w:t>
      </w:r>
      <w:r w:rsidR="00493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C86E4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firstEuler(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9FB9A3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1;</w:t>
      </w:r>
    </w:p>
    <w:p w14:paraId="1FA16FC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F498BF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(gcd(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, i) == 1) {</w:t>
      </w:r>
    </w:p>
    <w:p w14:paraId="138B73C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1;</w:t>
      </w:r>
    </w:p>
    <w:p w14:paraId="67E6369E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CA3F9E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F7394F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3C573D3C" w14:textId="77777777" w:rsidR="007A03BE" w:rsidRDefault="007A03BE" w:rsidP="007A03BE">
      <w:pPr>
        <w:widowControl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C33A84" w14:textId="2A89CE66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Напишем реализацию функции </w:t>
      </w:r>
      <w:r w:rsidR="001C623C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йлера по формулам:</w:t>
      </w:r>
    </w:p>
    <w:p w14:paraId="5479C1C6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90EEA1E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secondEuler(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3841B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1, i, pow;</w:t>
      </w:r>
    </w:p>
    <w:p w14:paraId="453DC18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2; i &lt;= sqrt(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1; i++)</w:t>
      </w:r>
    </w:p>
    <w:p w14:paraId="6D362CC9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61059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 = 1;</w:t>
      </w:r>
    </w:p>
    <w:p w14:paraId="6F1F70E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i))</w:t>
      </w:r>
    </w:p>
    <w:p w14:paraId="243B36F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B8950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i;</w:t>
      </w:r>
    </w:p>
    <w:p w14:paraId="5A3AB5B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pow *= i;</w:t>
      </w:r>
    </w:p>
    <w:p w14:paraId="195AFF5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23A64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*= (pow - (pow / i));</w:t>
      </w:r>
    </w:p>
    <w:p w14:paraId="1786F85B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F26F5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14:paraId="02A6EE0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*= 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5906083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0195388B" w14:textId="5776DE82" w:rsidR="007A03BE" w:rsidRDefault="007A03BE" w:rsidP="007A03BE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0282E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009003B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Проведём испытания при помощи библиотеки </w:t>
      </w:r>
      <w:r w:rsidRPr="007A03BE">
        <w:rPr>
          <w:rFonts w:ascii="Times New Roman" w:hAnsi="Times New Roman" w:cs="Times New Roman"/>
          <w:sz w:val="28"/>
          <w:szCs w:val="28"/>
        </w:rPr>
        <w:t>chrono</w:t>
      </w:r>
      <w:r>
        <w:rPr>
          <w:rFonts w:ascii="Times New Roman" w:hAnsi="Times New Roman" w:cs="Times New Roman"/>
          <w:sz w:val="28"/>
          <w:szCs w:val="28"/>
        </w:rPr>
        <w:t xml:space="preserve"> согласно цели:</w:t>
      </w:r>
    </w:p>
    <w:p w14:paraId="4E07AB7B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0379E5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testEulersByNumbersCount(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C31EB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 =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87D3C0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774963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1EB35BE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96EEE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randNumbers =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17B4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B630BF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randNum = rand();</w:t>
      </w:r>
    </w:p>
    <w:p w14:paraId="41CECCF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(randNum &lt;= 10000000)</w:t>
      </w:r>
    </w:p>
    <w:p w14:paraId="359AB99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randNum += 10000000;</w:t>
      </w:r>
    </w:p>
    <w:p w14:paraId="0BCF7C4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randNumbers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randNum;</w:t>
      </w:r>
    </w:p>
    <w:p w14:paraId="31DE704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862324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F03A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begin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B3B126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43CD36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firstEuler(randNumbers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5F64B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6A469514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diff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30D2079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&gt;(diff).count() / 1000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"s of fisrt"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7A183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F4F64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begin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F959AA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959CA2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secondEuler(randNumbers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D5F2A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A2880D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4EE35C8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&gt;(diff).count() / 1000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"s of second"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D9CCB3" w14:textId="03613ECD" w:rsidR="007A03BE" w:rsidRDefault="007A03BE" w:rsidP="007A03BE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EDB70" w14:textId="1F2ADB38" w:rsidR="00D146B5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получилось для одного и того же набора данных, что функция </w:t>
      </w:r>
      <w:r w:rsidR="0052431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йлера по определению считается примерно за 80 секунд, когда функция </w:t>
      </w:r>
      <w:r w:rsidR="0052431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йлера по формулам считается за </w:t>
      </w:r>
      <w:r w:rsidRPr="007A03BE">
        <w:rPr>
          <w:rFonts w:ascii="Times New Roman" w:hAnsi="Times New Roman" w:cs="Times New Roman"/>
          <w:sz w:val="28"/>
          <w:szCs w:val="28"/>
        </w:rPr>
        <w:t>0.000838</w:t>
      </w:r>
      <w:r>
        <w:rPr>
          <w:rFonts w:ascii="Times New Roman" w:hAnsi="Times New Roman" w:cs="Times New Roman"/>
          <w:sz w:val="28"/>
          <w:szCs w:val="28"/>
        </w:rPr>
        <w:t xml:space="preserve"> секунд, что в разы быстрее. </w:t>
      </w:r>
      <w:r w:rsidR="00D146B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0556724" w14:textId="484DCE0C" w:rsidR="00D146B5" w:rsidRPr="008D6F9C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8D6F9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384D67EE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98F94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639F7D7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89C4CC9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F3ABB13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78BB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27ADB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03533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5B8B3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gcd(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CB765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87636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D8664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97CA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0C43A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04B492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0142B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firstEuler(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6261E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1;</w:t>
      </w:r>
    </w:p>
    <w:p w14:paraId="0252C22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BEFD100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(gcd(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, i) == 1) {</w:t>
      </w:r>
    </w:p>
    <w:p w14:paraId="7A31BD9F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1;</w:t>
      </w:r>
    </w:p>
    <w:p w14:paraId="61447EB0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BCFE9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F4909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A21ACDE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F1AF3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CBB42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secondEuler(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08B5CF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1, i, pow;</w:t>
      </w:r>
    </w:p>
    <w:p w14:paraId="3633902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2; i &lt;= sqrt(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1; i++)</w:t>
      </w:r>
    </w:p>
    <w:p w14:paraId="732E0CB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AAE5E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 = 1;</w:t>
      </w:r>
    </w:p>
    <w:p w14:paraId="5F42C0E2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i))</w:t>
      </w:r>
    </w:p>
    <w:p w14:paraId="1EEE8282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1177F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i;</w:t>
      </w:r>
    </w:p>
    <w:p w14:paraId="1C34F8AF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pow *= i;</w:t>
      </w:r>
    </w:p>
    <w:p w14:paraId="373507E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7CD07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*= (pow - (pow / i));</w:t>
      </w:r>
    </w:p>
    <w:p w14:paraId="3756D4E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336490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14:paraId="63A5A15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*= 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42B1C7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64F09C62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AC458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505EB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testEulersByNumbersCount(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F0DE2A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 =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187CA45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167B12E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0204EBC9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628B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randNumbers =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56170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DD7EC8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randNum = rand();</w:t>
      </w:r>
    </w:p>
    <w:p w14:paraId="5F99C950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(randNum &lt;= 10000000)</w:t>
      </w:r>
    </w:p>
    <w:p w14:paraId="29CCECFD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randNum += 10000000;</w:t>
      </w:r>
    </w:p>
    <w:p w14:paraId="35AC611B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randNumbers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randNum;</w:t>
      </w:r>
    </w:p>
    <w:p w14:paraId="31160F5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566D5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D976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begin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A96C488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4FE550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firstEuler(randNumbers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082D2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077A29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78A5F8D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&gt;(diff).count() / 1000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"s of fisrt"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4906F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DBD27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begin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C6E3F36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3B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C7BBD60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secondEuler(randNumbers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D0602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E7C5791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53380B2C" w14:textId="77777777" w:rsidR="007A03BE" w:rsidRP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A03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3B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&gt;(diff).count() / 1000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A31515"/>
          <w:sz w:val="19"/>
          <w:szCs w:val="19"/>
          <w:lang w:val="en-US"/>
        </w:rPr>
        <w:t>"s of second"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3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118B5A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BB28B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D56D5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92F80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14020BC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34A0F8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testEulersByNumbersCount(100);</w:t>
      </w:r>
    </w:p>
    <w:p w14:paraId="12100750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54AE7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1 - 80 секунд.</w:t>
      </w:r>
    </w:p>
    <w:p w14:paraId="5C47344B" w14:textId="77777777" w:rsidR="007A03BE" w:rsidRDefault="007A03BE" w:rsidP="007A03B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2 - 0.000838 секунд</w:t>
      </w:r>
    </w:p>
    <w:p w14:paraId="3957D26F" w14:textId="209B9D67" w:rsidR="00D146B5" w:rsidRPr="00D146B5" w:rsidRDefault="00D146B5" w:rsidP="00D146B5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D146B5" w:rsidRPr="00D14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6DA1" w14:textId="77777777" w:rsidR="00BE09BE" w:rsidRDefault="00BE09BE">
      <w:r>
        <w:separator/>
      </w:r>
    </w:p>
  </w:endnote>
  <w:endnote w:type="continuationSeparator" w:id="0">
    <w:p w14:paraId="1569A068" w14:textId="77777777" w:rsidR="00BE09BE" w:rsidRDefault="00BE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B1E1" w14:textId="77777777" w:rsidR="008D6F9C" w:rsidRDefault="008D6F9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6EB75A7A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D6F9C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6828" w14:textId="77777777" w:rsidR="00BE09BE" w:rsidRDefault="00BE09BE">
      <w:r>
        <w:separator/>
      </w:r>
    </w:p>
  </w:footnote>
  <w:footnote w:type="continuationSeparator" w:id="0">
    <w:p w14:paraId="0495ACD8" w14:textId="77777777" w:rsidR="00BE09BE" w:rsidRDefault="00BE0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4809" w14:textId="77777777" w:rsidR="008D6F9C" w:rsidRDefault="008D6F9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F3BF" w14:textId="77777777" w:rsidR="008D6F9C" w:rsidRDefault="008D6F9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DD5D" w14:textId="77777777" w:rsidR="008D6F9C" w:rsidRDefault="008D6F9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C39BF"/>
    <w:rsid w:val="001256F2"/>
    <w:rsid w:val="001C623C"/>
    <w:rsid w:val="001D6FD4"/>
    <w:rsid w:val="0036028D"/>
    <w:rsid w:val="004065E7"/>
    <w:rsid w:val="004928E9"/>
    <w:rsid w:val="0049388F"/>
    <w:rsid w:val="0049595A"/>
    <w:rsid w:val="0052431A"/>
    <w:rsid w:val="00550276"/>
    <w:rsid w:val="00653EAA"/>
    <w:rsid w:val="00782A6F"/>
    <w:rsid w:val="007A03BE"/>
    <w:rsid w:val="007D1319"/>
    <w:rsid w:val="007D149D"/>
    <w:rsid w:val="007D7A8C"/>
    <w:rsid w:val="007E7C41"/>
    <w:rsid w:val="00800B14"/>
    <w:rsid w:val="0080387E"/>
    <w:rsid w:val="008B0BB8"/>
    <w:rsid w:val="008C6701"/>
    <w:rsid w:val="008D6F9C"/>
    <w:rsid w:val="008F74CB"/>
    <w:rsid w:val="00970C88"/>
    <w:rsid w:val="00972784"/>
    <w:rsid w:val="009B413E"/>
    <w:rsid w:val="009B780C"/>
    <w:rsid w:val="009D4C59"/>
    <w:rsid w:val="009E429E"/>
    <w:rsid w:val="00A326AD"/>
    <w:rsid w:val="00A77C0A"/>
    <w:rsid w:val="00A97153"/>
    <w:rsid w:val="00AD4E96"/>
    <w:rsid w:val="00AE4B52"/>
    <w:rsid w:val="00AF44B1"/>
    <w:rsid w:val="00AF5EEC"/>
    <w:rsid w:val="00AF6CD2"/>
    <w:rsid w:val="00B16BBD"/>
    <w:rsid w:val="00B95F7B"/>
    <w:rsid w:val="00BE09BE"/>
    <w:rsid w:val="00C02218"/>
    <w:rsid w:val="00C10A4F"/>
    <w:rsid w:val="00C207A9"/>
    <w:rsid w:val="00C9707A"/>
    <w:rsid w:val="00CB0AE2"/>
    <w:rsid w:val="00CF67E6"/>
    <w:rsid w:val="00D146B5"/>
    <w:rsid w:val="00DF4B18"/>
    <w:rsid w:val="00E1175C"/>
    <w:rsid w:val="00E273B9"/>
    <w:rsid w:val="00E36B61"/>
    <w:rsid w:val="00E6769F"/>
    <w:rsid w:val="00EB60AC"/>
    <w:rsid w:val="00EE00CD"/>
    <w:rsid w:val="00EF2E48"/>
    <w:rsid w:val="00F30314"/>
    <w:rsid w:val="00F37C9A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Даниил Гиренко</cp:lastModifiedBy>
  <cp:revision>22</cp:revision>
  <dcterms:created xsi:type="dcterms:W3CDTF">2022-12-25T18:09:00Z</dcterms:created>
  <dcterms:modified xsi:type="dcterms:W3CDTF">2024-02-13T10:44:00Z</dcterms:modified>
  <dc:language>ru-RU</dc:language>
</cp:coreProperties>
</file>