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3BEA6DC2" w:rsidR="009B413E" w:rsidRPr="00CB0AE2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F6D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3FDFB727" w14:textId="2F71CDBF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77C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C42D34D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49595A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49595A">
        <w:rPr>
          <w:rFonts w:ascii="Times New Roman" w:hAnsi="Times New Roman" w:cs="Times New Roman"/>
          <w:sz w:val="28"/>
          <w:szCs w:val="28"/>
        </w:rPr>
        <w:t>Д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9595A">
        <w:rPr>
          <w:rFonts w:ascii="Times New Roman" w:hAnsi="Times New Roman" w:cs="Times New Roman"/>
          <w:sz w:val="28"/>
          <w:szCs w:val="28"/>
        </w:rPr>
        <w:t>Е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9595A">
        <w:rPr>
          <w:rFonts w:ascii="Times New Roman" w:hAnsi="Times New Roman" w:cs="Times New Roman"/>
          <w:sz w:val="28"/>
          <w:szCs w:val="28"/>
        </w:rPr>
        <w:t>Гиренко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B84169" w14:textId="5C3C745A" w:rsidR="0049388F" w:rsidRDefault="0049388F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4C2C63">
        <w:rPr>
          <w:rFonts w:ascii="Times New Roman" w:hAnsi="Times New Roman" w:cs="Times New Roman"/>
          <w:sz w:val="28"/>
          <w:szCs w:val="28"/>
        </w:rPr>
        <w:t>р</w:t>
      </w:r>
      <w:r w:rsidR="00432CF0" w:rsidRPr="00432CF0">
        <w:rPr>
          <w:rFonts w:ascii="Times New Roman" w:hAnsi="Times New Roman" w:cs="Times New Roman"/>
          <w:sz w:val="28"/>
          <w:szCs w:val="28"/>
        </w:rPr>
        <w:t xml:space="preserve">еализовать программный продукт </w:t>
      </w:r>
      <w:r w:rsidR="008F6D57">
        <w:rPr>
          <w:rFonts w:ascii="Times New Roman" w:hAnsi="Times New Roman" w:cs="Times New Roman"/>
          <w:sz w:val="28"/>
          <w:szCs w:val="28"/>
        </w:rPr>
        <w:t>для решения задач над некоторым полем Галуа для ускорения решения задач из лабораторной работы</w:t>
      </w:r>
      <w:r w:rsidR="00432CF0" w:rsidRPr="00432CF0">
        <w:rPr>
          <w:rFonts w:ascii="Times New Roman" w:hAnsi="Times New Roman" w:cs="Times New Roman"/>
          <w:sz w:val="28"/>
          <w:szCs w:val="28"/>
        </w:rPr>
        <w:t>.</w:t>
      </w:r>
    </w:p>
    <w:p w14:paraId="36B215EA" w14:textId="77777777" w:rsidR="0049388F" w:rsidRDefault="0049388F" w:rsidP="0049388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A0BA644" w14:textId="198CC2AD" w:rsidR="007A03BE" w:rsidRPr="007A03BE" w:rsidRDefault="007A03BE" w:rsidP="007A03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F6D57">
        <w:rPr>
          <w:rFonts w:ascii="Times New Roman" w:hAnsi="Times New Roman" w:cs="Times New Roman"/>
          <w:sz w:val="28"/>
          <w:szCs w:val="28"/>
        </w:rPr>
        <w:t xml:space="preserve">Воспользуемся классом </w:t>
      </w:r>
      <w:r w:rsidR="008F6D57">
        <w:rPr>
          <w:rFonts w:ascii="Times New Roman" w:hAnsi="Times New Roman" w:cs="Times New Roman"/>
          <w:sz w:val="28"/>
          <w:szCs w:val="28"/>
          <w:lang w:val="en-US"/>
        </w:rPr>
        <w:t>Polynom</w:t>
      </w:r>
      <w:r w:rsidR="008F6D57" w:rsidRPr="008F6D57">
        <w:rPr>
          <w:rFonts w:ascii="Times New Roman" w:hAnsi="Times New Roman" w:cs="Times New Roman"/>
          <w:sz w:val="28"/>
          <w:szCs w:val="28"/>
        </w:rPr>
        <w:t xml:space="preserve"> </w:t>
      </w:r>
      <w:r w:rsidR="008F6D57">
        <w:rPr>
          <w:rFonts w:ascii="Times New Roman" w:hAnsi="Times New Roman" w:cs="Times New Roman"/>
          <w:sz w:val="28"/>
          <w:szCs w:val="28"/>
        </w:rPr>
        <w:t>и функциями проверки многочлена на неприводимость и примитивность из прошлой лабораторной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93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1BB2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6D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55BE1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newDegree = </w:t>
      </w:r>
      <w:r w:rsidRPr="008F6D57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-&gt;degree(), </w:t>
      </w:r>
      <w:r w:rsidRPr="008F6D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.degree());</w:t>
      </w:r>
    </w:p>
    <w:p w14:paraId="6269E93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newPoly(newDegree + 1, 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4EF0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newDegree; i &gt;= 0; i--) {</w:t>
      </w:r>
    </w:p>
    <w:p w14:paraId="67F27F4F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-&gt;degree()) {</w:t>
      </w:r>
    </w:p>
    <w:p w14:paraId="5D0AFA8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.body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8E38F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7E9D5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</w:t>
      </w:r>
      <w:r w:rsidRPr="008F6D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.degree()) {</w:t>
      </w:r>
    </w:p>
    <w:p w14:paraId="226816BC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-&gt;body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D003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3F0B1C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9A210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-&gt;body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 </w:t>
      </w:r>
      <w:r w:rsidRPr="008F6D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.body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25DB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030515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E6E645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zeroPadLeft = 0;</w:t>
      </w:r>
    </w:p>
    <w:p w14:paraId="2D1CD7A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newDegree; i &gt;= 0; i--) {</w:t>
      </w:r>
    </w:p>
    <w:p w14:paraId="4689314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(newPoly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183438F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zeroPadLeft++;</w:t>
      </w:r>
    </w:p>
    <w:p w14:paraId="2679990C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F121E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AD50E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5DFE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6A571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9ACD9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newPoly.resize(newPoly.size() - zeroPadLeft);</w:t>
      </w:r>
    </w:p>
    <w:p w14:paraId="09CEE0D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48C05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(newPoly);</w:t>
      </w:r>
    </w:p>
    <w:p w14:paraId="2242A8AE" w14:textId="1D4277AE" w:rsidR="00432CF0" w:rsidRDefault="008F6D57" w:rsidP="008F6D57">
      <w:pPr>
        <w:widowControl/>
        <w:ind w:firstLine="708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DCAF63" w14:textId="78414F77" w:rsidR="008F6D57" w:rsidRDefault="008F6D57" w:rsidP="008F6D57">
      <w:pPr>
        <w:widowControl/>
        <w:ind w:firstLine="708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5B55B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polynomIsPrimitiveInGP(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6D57">
        <w:rPr>
          <w:rFonts w:ascii="Cascadia Mono" w:hAnsi="Cascadia Mono" w:cs="Cascadia Mono"/>
          <w:color w:val="808080"/>
          <w:sz w:val="19"/>
          <w:szCs w:val="19"/>
          <w:lang w:val="en-US"/>
        </w:rPr>
        <w:t>poly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808080"/>
          <w:sz w:val="19"/>
          <w:szCs w:val="19"/>
          <w:lang w:val="en-US"/>
        </w:rPr>
        <w:t>gpDegree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CB3D2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(polynomIsIrreducible(</w:t>
      </w:r>
      <w:r w:rsidRPr="008F6D57">
        <w:rPr>
          <w:rFonts w:ascii="Cascadia Mono" w:hAnsi="Cascadia Mono" w:cs="Cascadia Mono"/>
          <w:color w:val="808080"/>
          <w:sz w:val="19"/>
          <w:szCs w:val="19"/>
          <w:lang w:val="en-US"/>
        </w:rPr>
        <w:t>poly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BF5B385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maxDegree = pow(2, </w:t>
      </w:r>
      <w:r w:rsidRPr="008F6D57">
        <w:rPr>
          <w:rFonts w:ascii="Cascadia Mono" w:hAnsi="Cascadia Mono" w:cs="Cascadia Mono"/>
          <w:color w:val="808080"/>
          <w:sz w:val="19"/>
          <w:szCs w:val="19"/>
          <w:lang w:val="en-US"/>
        </w:rPr>
        <w:t>gpDegree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 - 1;</w:t>
      </w:r>
    </w:p>
    <w:p w14:paraId="5BF4D18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A17FF1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A31515"/>
          <w:sz w:val="19"/>
          <w:szCs w:val="19"/>
          <w:lang w:val="en-US"/>
        </w:rPr>
        <w:t>"primitive check: "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A0F7C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maxDegree; i++) {</w:t>
      </w:r>
    </w:p>
    <w:p w14:paraId="6B4E8DD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polyNumber = pow(2, i);</w:t>
      </w:r>
    </w:p>
    <w:p w14:paraId="3FA5722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checkPoly = 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::byNumber(polyNumber + 1);</w:t>
      </w:r>
    </w:p>
    <w:p w14:paraId="49197A1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A31515"/>
          <w:sz w:val="19"/>
          <w:szCs w:val="19"/>
          <w:lang w:val="en-US"/>
        </w:rPr>
        <w:t>"check: "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  checkPoly.print();</w:t>
      </w:r>
    </w:p>
    <w:p w14:paraId="716EA7F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remainder = checkPoly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%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808080"/>
          <w:sz w:val="19"/>
          <w:szCs w:val="19"/>
          <w:lang w:val="en-US"/>
        </w:rPr>
        <w:t>poly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E8B1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A31515"/>
          <w:sz w:val="19"/>
          <w:szCs w:val="19"/>
          <w:lang w:val="en-US"/>
        </w:rPr>
        <w:t>"remainder is: "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  remainder.print();</w:t>
      </w:r>
    </w:p>
    <w:p w14:paraId="3D9BD66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(remainder.degree() == -1) {</w:t>
      </w:r>
    </w:p>
    <w:p w14:paraId="1E7C81A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7073D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2D76A4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2D565C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56C6A9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1026EC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274A6" w14:textId="00F2EC40" w:rsidR="008F6D57" w:rsidRDefault="008F6D57" w:rsidP="008F6D57">
      <w:pPr>
        <w:widowControl/>
        <w:ind w:firstLine="708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E0109" w14:textId="77777777" w:rsidR="008F6D57" w:rsidRPr="008F6D57" w:rsidRDefault="008F6D57" w:rsidP="008F6D57">
      <w:pPr>
        <w:widowControl/>
        <w:ind w:firstLine="708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33A84" w14:textId="19D6915F" w:rsidR="007A03BE" w:rsidRPr="00432CF0" w:rsidRDefault="007A03BE" w:rsidP="00432CF0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432CF0">
        <w:rPr>
          <w:rFonts w:ascii="Times New Roman" w:hAnsi="Times New Roman" w:cs="Times New Roman"/>
          <w:sz w:val="28"/>
          <w:szCs w:val="28"/>
        </w:rPr>
        <w:t xml:space="preserve">2) </w:t>
      </w:r>
      <w:r w:rsidR="008F6D57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 w:rsidR="008F6D57">
        <w:rPr>
          <w:rFonts w:ascii="Times New Roman" w:hAnsi="Times New Roman" w:cs="Times New Roman"/>
          <w:sz w:val="28"/>
          <w:szCs w:val="28"/>
          <w:lang w:val="en-US"/>
        </w:rPr>
        <w:t>GP</w:t>
      </w:r>
      <w:r w:rsidR="008F6D57">
        <w:rPr>
          <w:rFonts w:ascii="Times New Roman" w:hAnsi="Times New Roman" w:cs="Times New Roman"/>
          <w:sz w:val="28"/>
          <w:szCs w:val="28"/>
        </w:rPr>
        <w:t>2 и реализуем функцию получения его элементов по произвольному образующему полиному</w:t>
      </w:r>
      <w:r w:rsidRPr="00432CF0">
        <w:rPr>
          <w:rFonts w:ascii="Times New Roman" w:hAnsi="Times New Roman" w:cs="Times New Roman"/>
          <w:sz w:val="28"/>
          <w:szCs w:val="28"/>
        </w:rPr>
        <w:t>:</w:t>
      </w:r>
    </w:p>
    <w:p w14:paraId="5479C1C6" w14:textId="77777777" w:rsidR="007A03BE" w:rsidRPr="00432CF0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72B819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&gt; getAllRemainsInGF() {</w:t>
      </w:r>
    </w:p>
    <w:p w14:paraId="1B175453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 = m();</w:t>
      </w:r>
    </w:p>
    <w:p w14:paraId="690ABF2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remainsCount = 1 &lt;&lt; degree;</w:t>
      </w:r>
    </w:p>
    <w:p w14:paraId="5C54348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2570E8F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5A96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result.push_back(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::byDegree(0));</w:t>
      </w:r>
    </w:p>
    <w:p w14:paraId="29611A01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::byDegree(1);</w:t>
      </w:r>
    </w:p>
    <w:p w14:paraId="0D2F71C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remainsCount - 1; i++) {</w:t>
      </w:r>
    </w:p>
    <w:p w14:paraId="702BC75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(result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5A8B205B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%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mainPoly;</w:t>
      </w:r>
    </w:p>
    <w:p w14:paraId="2665357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result.push_back(tmp);</w:t>
      </w:r>
    </w:p>
    <w:p w14:paraId="13C14AD0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5FB798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93C1521" w14:textId="77777777" w:rsidR="008F6D57" w:rsidRDefault="008F6D57" w:rsidP="008F6D57">
      <w:pPr>
        <w:widowControl/>
        <w:ind w:firstLine="708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09003B" w14:textId="44982746" w:rsidR="007A03BE" w:rsidRDefault="007A03BE" w:rsidP="008F6D57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8F6D57">
        <w:rPr>
          <w:rFonts w:ascii="Times New Roman" w:hAnsi="Times New Roman" w:cs="Times New Roman"/>
          <w:sz w:val="28"/>
          <w:szCs w:val="28"/>
        </w:rPr>
        <w:t>Реализуем получение всех цикломатических классов и минимальных полиномов, соответствующих им. Все промежуточные вычисления записываются в класс для дальнейшей работы</w:t>
      </w:r>
      <w:r w:rsidR="00712ED7">
        <w:rPr>
          <w:rFonts w:ascii="Times New Roman" w:hAnsi="Times New Roman" w:cs="Times New Roman"/>
          <w:sz w:val="28"/>
          <w:szCs w:val="28"/>
        </w:rPr>
        <w:t>:</w:t>
      </w:r>
    </w:p>
    <w:p w14:paraId="4E07AB7B" w14:textId="77777777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DA94E9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getAllcClasses() {</w:t>
      </w:r>
    </w:p>
    <w:p w14:paraId="2338980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result;</w:t>
      </w:r>
    </w:p>
    <w:p w14:paraId="4D2DF01B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visited(allRemains.size(), 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11D4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allRemains.size(); i++) {</w:t>
      </w:r>
    </w:p>
    <w:p w14:paraId="06AD85C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&gt; c;</w:t>
      </w:r>
    </w:p>
    <w:p w14:paraId="49F24B0F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m(); j++) {</w:t>
      </w:r>
    </w:p>
    <w:p w14:paraId="6F364C8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(i * pow(p(), j));</w:t>
      </w:r>
    </w:p>
    <w:p w14:paraId="112294D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%= allRemains.size();</w:t>
      </w:r>
    </w:p>
    <w:p w14:paraId="76B5903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E6A7515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(visited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c.find(a)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c.end()) {</w:t>
      </w:r>
    </w:p>
    <w:p w14:paraId="451A7E1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exit;</w:t>
      </w:r>
    </w:p>
    <w:p w14:paraId="2463516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36C69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c.insert(a);</w:t>
      </w:r>
    </w:p>
    <w:p w14:paraId="7D6D777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visited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C8CDB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04A72C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F8DEEF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result.push_back(c);</w:t>
      </w:r>
    </w:p>
    <w:p w14:paraId="33156B79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exit:</w:t>
      </w:r>
    </w:p>
    <w:p w14:paraId="57C8D09B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4DF7A75E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DCB1EB" w14:textId="77777777" w:rsid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D7FE40E" w14:textId="3E30F4F4" w:rsidR="00712ED7" w:rsidRDefault="008F6D57" w:rsidP="008F6D57">
      <w:pPr>
        <w:widowControl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31FEAB" w14:textId="77777777" w:rsidR="008F6D57" w:rsidRDefault="008F6D57" w:rsidP="008F6D57">
      <w:pPr>
        <w:widowControl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027A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&gt; getMinPolynoms() {</w:t>
      </w:r>
    </w:p>
    <w:p w14:paraId="6EAD0ED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001F7FF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7DC8C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cClasses.size(); i++) {</w:t>
      </w:r>
    </w:p>
    <w:p w14:paraId="1B8C592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&gt; c;</w:t>
      </w:r>
    </w:p>
    <w:p w14:paraId="724513B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cClasses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j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cClasses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.end(); j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13536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c.push_back(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j);</w:t>
      </w:r>
    </w:p>
    <w:p w14:paraId="0373D8DC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53311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minPoly = 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8FDA1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sumCount = 1 &lt;&lt; c.size();</w:t>
      </w:r>
    </w:p>
    <w:p w14:paraId="31AD57F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213F1B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sumCount; j++) {</w:t>
      </w:r>
    </w:p>
    <w:p w14:paraId="322C338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xCount = 0;</w:t>
      </w:r>
    </w:p>
    <w:p w14:paraId="64C07650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aCount = 0;</w:t>
      </w:r>
    </w:p>
    <w:p w14:paraId="4687B97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32BB3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j;</w:t>
      </w:r>
    </w:p>
    <w:p w14:paraId="29105C9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c.size(); k++) {</w:t>
      </w:r>
    </w:p>
    <w:p w14:paraId="73BC587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% 2 == 1) {</w:t>
      </w:r>
    </w:p>
    <w:p w14:paraId="1B9B41CD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aCount += c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38042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042C3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2181A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xCount += 1;</w:t>
      </w:r>
    </w:p>
    <w:p w14:paraId="7578335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578A79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/= 2;</w:t>
      </w:r>
    </w:p>
    <w:p w14:paraId="7C67F807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A32DF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7154C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aCount %= allRemains.size();</w:t>
      </w:r>
    </w:p>
    <w:p w14:paraId="3C690A2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xPoly = </w:t>
      </w:r>
      <w:r w:rsidRPr="008F6D57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::byDegree(xCount);</w:t>
      </w:r>
    </w:p>
    <w:p w14:paraId="24B68834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xPoly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allRemains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>aCount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xPoly;</w:t>
      </w:r>
    </w:p>
    <w:p w14:paraId="0994022B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minPoly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minPoly </w:t>
      </w:r>
      <w:r w:rsidRPr="008F6D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xPoly;</w:t>
      </w:r>
    </w:p>
    <w:p w14:paraId="0E23E5D8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35481E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C66AA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result.push_back(minPoly);</w:t>
      </w:r>
    </w:p>
    <w:p w14:paraId="599B5156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C3852" w14:textId="77777777" w:rsidR="008F6D57" w:rsidRPr="008F6D57" w:rsidRDefault="008F6D57" w:rsidP="008F6D5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D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6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AA0F657" w14:textId="3C5960BB" w:rsidR="008F6D57" w:rsidRPr="008F6D57" w:rsidRDefault="008F6D57" w:rsidP="008F6D5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3EE55C" w14:textId="0ECAC4A0" w:rsidR="00712ED7" w:rsidRDefault="00712ED7" w:rsidP="00712ED7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8F6D57">
        <w:rPr>
          <w:rFonts w:ascii="Times New Roman" w:hAnsi="Times New Roman" w:cs="Times New Roman"/>
          <w:sz w:val="28"/>
          <w:szCs w:val="28"/>
        </w:rPr>
        <w:t>Применим полученный программный продукт для решения задач из лабораторной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F1D4DC" w14:textId="7CD00432" w:rsidR="00712ED7" w:rsidRDefault="005B6852" w:rsidP="00712ED7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4D0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Выделить циклотомические классы и найти соответствующие им минимальные многочлены для </w:t>
      </w:r>
      <w:r w:rsidRPr="004D0150">
        <w:rPr>
          <w:rFonts w:ascii="Times New Roman" w:hAnsi="Times New Roman" w:cs="Times New Roman"/>
          <w:sz w:val="28"/>
          <w:szCs w:val="28"/>
        </w:rPr>
        <w:t xml:space="preserve">поля </w:t>
      </w:r>
      <w:r w:rsidRPr="004D0150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4D0150">
        <w:rPr>
          <w:rFonts w:ascii="Times New Roman" w:hAnsi="Times New Roman" w:cs="Times New Roman"/>
          <w:sz w:val="28"/>
          <w:szCs w:val="28"/>
        </w:rPr>
        <w:t>(16) для образующего многочлена 11001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304A4B" w14:textId="533DEB53" w:rsidR="00712ED7" w:rsidRDefault="005B6852" w:rsidP="005B6852">
      <w:pPr>
        <w:widowControl/>
        <w:ind w:firstLine="708"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5B68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001C67" wp14:editId="52B282DC">
            <wp:extent cx="3451860" cy="5894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968" cy="59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9E0E" w14:textId="0E560619" w:rsidR="005B6852" w:rsidRDefault="005B6852" w:rsidP="007A03BE">
      <w:pPr>
        <w:widowControl/>
        <w:ind w:firstLine="708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многочлена х над полем </w:t>
      </w:r>
      <m:oMath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образующим многочленом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циклотомический класс и минимальный многочлен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7FDAA0D" w14:textId="3969274B" w:rsidR="005B6852" w:rsidRDefault="005B6852" w:rsidP="005B6852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5B68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921CF" wp14:editId="7911CBEF">
            <wp:extent cx="2274833" cy="4107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272" cy="41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852">
        <w:rPr>
          <w:noProof/>
        </w:rPr>
        <w:t xml:space="preserve"> </w:t>
      </w:r>
      <w:r w:rsidRPr="005B68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5B16F" wp14:editId="5684CF4E">
            <wp:extent cx="2819794" cy="3334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739D" w14:textId="7DF0A6BE" w:rsidR="007D3F00" w:rsidRDefault="005B6852" w:rsidP="007D3F0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D3F00">
        <w:rPr>
          <w:rFonts w:ascii="Times New Roman" w:hAnsi="Times New Roman" w:cs="Times New Roman"/>
          <w:sz w:val="28"/>
          <w:szCs w:val="28"/>
        </w:rPr>
        <w:t xml:space="preserve"> </w:t>
      </w:r>
      <w:r w:rsidR="007D3F00"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многочлена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="007D3F00"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 полем </w:t>
      </w:r>
      <m:oMath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7D3F00"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образующим многочленом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7D3F00"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циклотомический класс и минимальный многочлен</w:t>
      </w:r>
      <w:r w:rsidR="007D3F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6DF165B" w14:textId="77777777" w:rsidR="007D3F00" w:rsidRDefault="007D3F00" w:rsidP="007D3F00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5B68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95E80" wp14:editId="605B2C3D">
            <wp:extent cx="2274833" cy="4107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272" cy="41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852">
        <w:rPr>
          <w:noProof/>
        </w:rPr>
        <w:t xml:space="preserve"> </w:t>
      </w:r>
      <w:r w:rsidRPr="005B68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D14E7" wp14:editId="04D7953F">
            <wp:extent cx="2819794" cy="3334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C249" w14:textId="761276D7" w:rsidR="007D3F00" w:rsidRDefault="007D3F00" w:rsidP="007D3F0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 </w:t>
      </w:r>
      <w:r w:rsidRPr="004D0150">
        <w:rPr>
          <w:rFonts w:ascii="Times New Roman" w:hAnsi="Times New Roman" w:cs="Times New Roman"/>
          <w:sz w:val="28"/>
          <w:szCs w:val="28"/>
        </w:rPr>
        <w:t xml:space="preserve">Построить циклотомические классы и минимальные многочлены в </w:t>
      </w:r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 Галуа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42F916" w14:textId="1F5E9302" w:rsidR="007D3F00" w:rsidRDefault="007D3F00" w:rsidP="007D3F00">
      <w:pPr>
        <w:jc w:val="both"/>
        <w:rPr>
          <w:rFonts w:ascii="Times New Roman" w:hAnsi="Times New Roman" w:cs="Times New Roman"/>
          <w:sz w:val="28"/>
          <w:szCs w:val="28"/>
        </w:rPr>
      </w:pPr>
      <w:r w:rsidRPr="007D3F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F4D1FF5" wp14:editId="1139365A">
            <wp:extent cx="3041853" cy="55473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007" cy="55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F00">
        <w:rPr>
          <w:noProof/>
        </w:rPr>
        <w:t xml:space="preserve"> </w:t>
      </w:r>
      <w:r w:rsidRPr="007D3F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407C6BC" wp14:editId="095FD45F">
            <wp:extent cx="2715004" cy="331516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0A3A78F7" w14:textId="3EDBDFF7" w:rsidR="007D3F00" w:rsidRDefault="007D3F00" w:rsidP="007D3F0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D0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на примитивность неприводимый многочлен 100101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42BD81B" w14:textId="5B8A729A" w:rsidR="007D3F00" w:rsidRPr="007D3F00" w:rsidRDefault="007D3F00" w:rsidP="007D3F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3F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777880" wp14:editId="75B3123F">
            <wp:extent cx="2500215" cy="4671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325" cy="468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F00">
        <w:rPr>
          <w:noProof/>
        </w:rPr>
        <w:t xml:space="preserve"> </w:t>
      </w:r>
      <w:r w:rsidRPr="007D3F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EE129" wp14:editId="0EBE8E91">
            <wp:extent cx="2732075" cy="5059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225" cy="50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DB70" w14:textId="22A49807" w:rsidR="00D146B5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712ED7">
        <w:rPr>
          <w:rFonts w:ascii="Times New Roman" w:hAnsi="Times New Roman" w:cs="Times New Roman"/>
          <w:sz w:val="28"/>
          <w:szCs w:val="28"/>
        </w:rPr>
        <w:t xml:space="preserve">имеем программный продукт с удобным интерфейсом, способный </w:t>
      </w:r>
      <w:r w:rsidR="008F6D57">
        <w:rPr>
          <w:rFonts w:ascii="Times New Roman" w:hAnsi="Times New Roman" w:cs="Times New Roman"/>
          <w:sz w:val="28"/>
          <w:szCs w:val="28"/>
        </w:rPr>
        <w:t xml:space="preserve">вычислять минимальные полиномы произвольного расширения поля Галуа </w:t>
      </w:r>
      <w:r w:rsidR="008F6D57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8F6D57" w:rsidRPr="008F6D57">
        <w:rPr>
          <w:rFonts w:ascii="Times New Roman" w:hAnsi="Times New Roman" w:cs="Times New Roman"/>
          <w:sz w:val="28"/>
          <w:szCs w:val="28"/>
        </w:rPr>
        <w:t>2</w:t>
      </w:r>
      <w:r w:rsidR="008F6D57">
        <w:rPr>
          <w:rFonts w:ascii="Times New Roman" w:hAnsi="Times New Roman" w:cs="Times New Roman"/>
          <w:sz w:val="28"/>
          <w:szCs w:val="28"/>
        </w:rPr>
        <w:t xml:space="preserve"> и решённую 4-ю лабораторную работу</w:t>
      </w:r>
      <w:r w:rsidR="00712E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6B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0556724" w14:textId="484DCE0C" w:rsidR="00D146B5" w:rsidRPr="00831902" w:rsidRDefault="00D146B5" w:rsidP="00E6769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83190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0D52188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83CAC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58074F6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2B7DAF6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FBE065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805F2E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674348D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1B4EA5F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342D01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25362C3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2A4B31B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F1D5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D6312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7AF9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8A75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89CE1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B4156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body;</w:t>
      </w:r>
    </w:p>
    <w:p w14:paraId="05A51FF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794D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degree() {</w:t>
      </w:r>
    </w:p>
    <w:p w14:paraId="45A563E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body.size() - 1;</w:t>
      </w:r>
    </w:p>
    <w:p w14:paraId="74F67B6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E9A44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0A4C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Polynom() {</w:t>
      </w:r>
    </w:p>
    <w:p w14:paraId="34CEC78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-&gt;body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7BC9605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8171F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F2AA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Polynom(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body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148C4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-&gt;body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body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7704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7BAC9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7D68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byDegree(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degree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0D8DB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02D12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newPoly(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degree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0);</w:t>
      </w:r>
    </w:p>
    <w:p w14:paraId="601E313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degree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3BED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(newPoly);</w:t>
      </w:r>
    </w:p>
    <w:p w14:paraId="04CDE5A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EEED9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D7D4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byNumber(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5ACE1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A18AB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newPoly;</w:t>
      </w:r>
    </w:p>
    <w:p w14:paraId="6A53956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98559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newPoly.push_back(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2);</w:t>
      </w:r>
    </w:p>
    <w:p w14:paraId="2619017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14:paraId="2858EF4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DFEBC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5169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(newPoly);</w:t>
      </w:r>
    </w:p>
    <w:p w14:paraId="4C20B53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D5ADD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AF24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inputPoly() {</w:t>
      </w:r>
    </w:p>
    <w:p w14:paraId="6CADCAE9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624E382A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полином в двоичной форме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D964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 s);</w:t>
      </w:r>
    </w:p>
    <w:p w14:paraId="030ACE4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9935E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poly(s.size());</w:t>
      </w:r>
    </w:p>
    <w:p w14:paraId="20B638F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s.size(); i++) {</w:t>
      </w:r>
    </w:p>
    <w:p w14:paraId="09B415E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s.size() - 1 - 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80A6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746EC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(poly);</w:t>
      </w:r>
    </w:p>
    <w:p w14:paraId="5CC9D1A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7DEBC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C37B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5783622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lastPrinted =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9E5E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-&gt;degree(); i &gt;= 0; i--) {</w:t>
      </w:r>
    </w:p>
    <w:p w14:paraId="21D5F0C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824FD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(lastPrinted) {</w:t>
      </w:r>
    </w:p>
    <w:p w14:paraId="4D3EC81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02A3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B19CB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 {</w:t>
      </w:r>
    </w:p>
    <w:p w14:paraId="55D4D1B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D779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63066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FA3A2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"x^"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2F95804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66C75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lastPrinted =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8FF4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66685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BD9CC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339F6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7840D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B3D2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46205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newDegree = </w:t>
      </w:r>
      <w:r w:rsidRPr="005B6852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-&gt;degree(),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.degree());</w:t>
      </w:r>
    </w:p>
    <w:p w14:paraId="045295C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newPoly(newDegree + 1,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8984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newDegree; i &gt;= 0; i--) {</w:t>
      </w:r>
    </w:p>
    <w:p w14:paraId="4F07DE3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-&gt;degree()) {</w:t>
      </w:r>
    </w:p>
    <w:p w14:paraId="7BE419B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BCE2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E1C43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.degree()) {</w:t>
      </w:r>
    </w:p>
    <w:p w14:paraId="0B30E4B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33AE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B7F53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46AFC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1F75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0B08E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61F55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zeroPadLeft = 0;</w:t>
      </w:r>
    </w:p>
    <w:p w14:paraId="1C0CE50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newDegree; i &gt;= 0; i--) {</w:t>
      </w:r>
    </w:p>
    <w:p w14:paraId="35BA941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(newPoly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51D0BED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zeroPadLeft++;</w:t>
      </w:r>
    </w:p>
    <w:p w14:paraId="5036926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9A5D4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F8E53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EAEA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FEE23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38E52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newPoly.resize(newPoly.size() - zeroPadLeft);</w:t>
      </w:r>
    </w:p>
    <w:p w14:paraId="57BC7B4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18E9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(newPoly);</w:t>
      </w:r>
    </w:p>
    <w:p w14:paraId="2658C54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94D6B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ECF0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5811A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newPoly(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-&gt;degree() +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 + 1, 0);</w:t>
      </w:r>
    </w:p>
    <w:p w14:paraId="65A95D8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-&gt;degree(); i &gt;= 0; i--) {</w:t>
      </w:r>
    </w:p>
    <w:p w14:paraId="2D74D5D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3C408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3F6A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99168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.degree(); j &gt;= 0; j--) {</w:t>
      </w:r>
    </w:p>
    <w:p w14:paraId="490291B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newPoly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 + j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newPoly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 + j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9DCA4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664F6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01DA9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AF90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(newPoly);</w:t>
      </w:r>
    </w:p>
    <w:p w14:paraId="779FF07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8A8D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164E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19630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-&gt;degree() ==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.degree()) {</w:t>
      </w:r>
    </w:p>
    <w:p w14:paraId="17F93E0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.degree(); i &gt;= 0; i--) {</w:t>
      </w:r>
    </w:p>
    <w:p w14:paraId="4FCDE38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9E2FA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.body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6ADF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9D0BE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DEDD6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0D0F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DB36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98532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BBE09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-&gt;degree() &gt;=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.degree();</w:t>
      </w:r>
    </w:p>
    <w:p w14:paraId="18A46C6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E094C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B931F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EEB9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operator%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61847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dividedPoly =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-&gt;body);</w:t>
      </w:r>
    </w:p>
    <w:p w14:paraId="46234CC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(dividedPoly.degree() &gt;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.degree()) {</w:t>
      </w:r>
    </w:p>
    <w:p w14:paraId="5344503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divisionPartDegree = dividedPoly.degree() -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.degree();</w:t>
      </w:r>
    </w:p>
    <w:p w14:paraId="7EC55DF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divisionPartPoly =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::byDegree(divisionPartDegree);</w:t>
      </w:r>
    </w:p>
    <w:p w14:paraId="74B2915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subPartPoly =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divisionPartPoly;</w:t>
      </w:r>
    </w:p>
    <w:p w14:paraId="017F855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dividedPoly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dividedPoly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subPartPoly;</w:t>
      </w:r>
    </w:p>
    <w:p w14:paraId="142A108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C8C2F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B69D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(dividedPoly.degree() ==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.degree()) {</w:t>
      </w:r>
    </w:p>
    <w:p w14:paraId="5E48F7F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dividedPoly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dividedPoly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ED66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53163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800B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(dividedPoly);</w:t>
      </w:r>
    </w:p>
    <w:p w14:paraId="1B8F4F6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E7139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2E75F8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85F1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polynomIsIrreducible(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poly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74ACC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maxSearchDegree =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poly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.degree() / 2;</w:t>
      </w:r>
    </w:p>
    <w:p w14:paraId="17161E3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maxSearchNumber = pow(2, maxSearchDegree + 1) - 1;</w:t>
      </w:r>
    </w:p>
    <w:p w14:paraId="4691495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maxSearchNumber; i++) {</w:t>
      </w:r>
    </w:p>
    <w:p w14:paraId="4EB6960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checkPoly =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::byNumber(i);</w:t>
      </w:r>
    </w:p>
    <w:p w14:paraId="4DA5AA5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"check: "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  checkPoly.print();</w:t>
      </w:r>
    </w:p>
    <w:p w14:paraId="6784766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remainder =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poly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%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checkPoly;</w:t>
      </w:r>
    </w:p>
    <w:p w14:paraId="5FBEA94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"remainder is: "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  remainder.print();</w:t>
      </w:r>
    </w:p>
    <w:p w14:paraId="3071DA0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(remainder.degree() == -1) {</w:t>
      </w:r>
    </w:p>
    <w:p w14:paraId="1AC6C77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FEB0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48B64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866F6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BBA0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CD481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332C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polynomIsPrimitiveInGP(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poly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gpDegree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D004B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(polynomIsIrreducible(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poly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952AE9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maxDegree = pow(2,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gpDegree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- 1;</w:t>
      </w:r>
    </w:p>
    <w:p w14:paraId="640087D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68D4D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"primitive check: "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B9443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maxDegree; i++) {</w:t>
      </w:r>
    </w:p>
    <w:p w14:paraId="497B009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polyNumber = pow(2, i);</w:t>
      </w:r>
    </w:p>
    <w:p w14:paraId="0ED1ADE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checkPoly =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::byNumber(polyNumber + 1);</w:t>
      </w:r>
    </w:p>
    <w:p w14:paraId="1D09D1C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"check: "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  checkPoly.print();</w:t>
      </w:r>
    </w:p>
    <w:p w14:paraId="1CC1D57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remainder = checkPoly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%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poly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676E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"remainder is: "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  remainder.print();</w:t>
      </w:r>
    </w:p>
    <w:p w14:paraId="05ACDC8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(remainder.degree() == -1) {</w:t>
      </w:r>
    </w:p>
    <w:p w14:paraId="5395FC7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43D7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B8152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0D8E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DFE4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F15E2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524E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568B7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209C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GP2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AD3F0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57CA6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mainPoly;</w:t>
      </w:r>
    </w:p>
    <w:p w14:paraId="61FDC47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allRemains;</w:t>
      </w:r>
    </w:p>
    <w:p w14:paraId="5F66CF4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cClasses;</w:t>
      </w:r>
    </w:p>
    <w:p w14:paraId="062B1D5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minPolynoms;</w:t>
      </w:r>
    </w:p>
    <w:p w14:paraId="3F11ECD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9056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p() {</w:t>
      </w:r>
    </w:p>
    <w:p w14:paraId="2E11D4F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D24655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51AC3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9084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m() {</w:t>
      </w:r>
    </w:p>
    <w:p w14:paraId="3CCEA81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mainPoly.degree();</w:t>
      </w:r>
    </w:p>
    <w:p w14:paraId="5F1250C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B2539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C90A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getAllRemainsInGF() {</w:t>
      </w:r>
    </w:p>
    <w:p w14:paraId="6E86529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 = m();</w:t>
      </w:r>
    </w:p>
    <w:p w14:paraId="321BA20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remainsCount = 1 &lt;&lt; degree;</w:t>
      </w:r>
    </w:p>
    <w:p w14:paraId="6924D145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&gt; result;</w:t>
      </w:r>
    </w:p>
    <w:p w14:paraId="447D2A45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B699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result.push_back(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::byDegree(0));</w:t>
      </w:r>
    </w:p>
    <w:p w14:paraId="669F8FF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::byDegree(1);</w:t>
      </w:r>
    </w:p>
    <w:p w14:paraId="1263C29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remainsCount - 1; i++) {</w:t>
      </w:r>
    </w:p>
    <w:p w14:paraId="182CE0F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(result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0CC0245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%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mainPoly;</w:t>
      </w:r>
    </w:p>
    <w:p w14:paraId="423F4D6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result.push_back(tmp);</w:t>
      </w:r>
    </w:p>
    <w:p w14:paraId="1188ADC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7E6FF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49A796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30250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8873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getAllcClasses() {</w:t>
      </w:r>
    </w:p>
    <w:p w14:paraId="2938C38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result;</w:t>
      </w:r>
    </w:p>
    <w:p w14:paraId="01B26E9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visited(allRemains.size(),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482D3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allRemains.size(); i++) {</w:t>
      </w:r>
    </w:p>
    <w:p w14:paraId="2CFBFCA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c;</w:t>
      </w:r>
    </w:p>
    <w:p w14:paraId="5A17DFA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m(); j++) {</w:t>
      </w:r>
    </w:p>
    <w:p w14:paraId="60EB7C0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(i * pow(p(), j));</w:t>
      </w:r>
    </w:p>
    <w:p w14:paraId="4502167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%= allRemains.size();</w:t>
      </w:r>
    </w:p>
    <w:p w14:paraId="7C25ECE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5FF951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(visited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c.find(a)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c.end()) {</w:t>
      </w:r>
    </w:p>
    <w:p w14:paraId="4908895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exit;</w:t>
      </w:r>
    </w:p>
    <w:p w14:paraId="6788FE6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95B48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c.insert(a);</w:t>
      </w:r>
    </w:p>
    <w:p w14:paraId="433B6E7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visited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9B9C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27D18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C9D9BD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result.push_back(c);</w:t>
      </w:r>
    </w:p>
    <w:p w14:paraId="156FFCE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exit:</w:t>
      </w:r>
    </w:p>
    <w:p w14:paraId="0446823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</w:t>
      </w:r>
    </w:p>
    <w:p w14:paraId="1FFF20D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9BF1A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E91B4A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C84F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511A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getMinPolynoms() {</w:t>
      </w:r>
    </w:p>
    <w:p w14:paraId="16540AE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3133909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23EEC0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cClasses.size(); i++) {</w:t>
      </w:r>
    </w:p>
    <w:p w14:paraId="62F206C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&gt; c;</w:t>
      </w:r>
    </w:p>
    <w:p w14:paraId="79FB2DF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cClasses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j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cClasses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.end(); j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1FAB4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c.push_back(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j);</w:t>
      </w:r>
    </w:p>
    <w:p w14:paraId="3DFBC74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19810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minPoly =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77E24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sumCount = 1 &lt;&lt; c.size();</w:t>
      </w:r>
    </w:p>
    <w:p w14:paraId="622FA31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88F99A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sumCount; j++) {</w:t>
      </w:r>
    </w:p>
    <w:p w14:paraId="180619F3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xCount = 0;</w:t>
      </w:r>
    </w:p>
    <w:p w14:paraId="3D1E2BEF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aCount = 0;</w:t>
      </w:r>
    </w:p>
    <w:p w14:paraId="4988538E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A3F5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j;</w:t>
      </w:r>
    </w:p>
    <w:p w14:paraId="545D7EE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c.size(); k++) {</w:t>
      </w:r>
    </w:p>
    <w:p w14:paraId="21DAD6B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% 2 == 1) {</w:t>
      </w:r>
    </w:p>
    <w:p w14:paraId="636AE53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aCount += c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E77F0A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016E3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EED83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xCount += 1;</w:t>
      </w:r>
    </w:p>
    <w:p w14:paraId="6CE905A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8AAB7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/= 2;</w:t>
      </w:r>
    </w:p>
    <w:p w14:paraId="5CDFC48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83248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DB67F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aCount %= allRemains.size();</w:t>
      </w:r>
    </w:p>
    <w:p w14:paraId="4FEF035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xPoly =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::byDegree(xCount);</w:t>
      </w:r>
    </w:p>
    <w:p w14:paraId="1F6045A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xPoly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allRemains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aCount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xPoly;</w:t>
      </w:r>
    </w:p>
    <w:p w14:paraId="4B5DB73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minPoly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minPoly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xPoly;</w:t>
      </w:r>
    </w:p>
    <w:p w14:paraId="654BA49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F6BB6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04A3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result.push_back(minPoly);</w:t>
      </w:r>
    </w:p>
    <w:p w14:paraId="01ACEE9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4AB87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793158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AECA2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DB3F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GP2(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mainPoly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3D483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-&gt;mainPoly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808080"/>
          <w:sz w:val="19"/>
          <w:szCs w:val="19"/>
          <w:lang w:val="en-US"/>
        </w:rPr>
        <w:t>mainPoly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7749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-&gt;allRemains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getAllRemainsInGF();</w:t>
      </w:r>
    </w:p>
    <w:p w14:paraId="76118BB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-&gt;cClasses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getAllcClasses();</w:t>
      </w:r>
    </w:p>
    <w:p w14:paraId="1A29024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-&gt;minPolynoms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getMinPolynoms();</w:t>
      </w:r>
    </w:p>
    <w:p w14:paraId="32495D1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8552D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8A66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68A48725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"Расширение поля для полинома: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E18C7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mainPoly.print();</w:t>
      </w:r>
    </w:p>
    <w:p w14:paraId="09D61B3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DE644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Остатки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BA793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allRemains.size(); i++) {</w:t>
      </w:r>
    </w:p>
    <w:p w14:paraId="5FCA4438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allRemains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.print();</w:t>
      </w:r>
    </w:p>
    <w:p w14:paraId="6DA80C8E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F69939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610071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"Цикломатические классы: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5AB5A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cClasses.size(); i++) {</w:t>
      </w:r>
    </w:p>
    <w:p w14:paraId="77F6E5BC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cClasses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j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cClasses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.end(); j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D84DF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85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4C3F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4DD702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3E3520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88FED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A46ADF" w14:textId="77777777" w:rsid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"Минимальные многочлены классы: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A4C9C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minPolynoms.size(); i++) {</w:t>
      </w:r>
    </w:p>
    <w:p w14:paraId="37DD85D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minPolynoms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68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.print();</w:t>
      </w:r>
    </w:p>
    <w:p w14:paraId="4863C1C6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0DA5C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9D2C1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CB0562D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6D98E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51B49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264C5B7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01E39B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1685A141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1F87FC54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polyTrue =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::inputPoly();</w:t>
      </w:r>
    </w:p>
    <w:p w14:paraId="3EE7E175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10F28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GP2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gf = </w:t>
      </w:r>
      <w:r w:rsidRPr="005B6852">
        <w:rPr>
          <w:rFonts w:ascii="Cascadia Mono" w:hAnsi="Cascadia Mono" w:cs="Cascadia Mono"/>
          <w:color w:val="2B91AF"/>
          <w:sz w:val="19"/>
          <w:szCs w:val="19"/>
          <w:lang w:val="en-US"/>
        </w:rPr>
        <w:t>GP2</w:t>
      </w: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>(polyTrue);</w:t>
      </w:r>
    </w:p>
    <w:p w14:paraId="696F6093" w14:textId="77777777" w:rsidR="005B6852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8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gf.print();</w:t>
      </w:r>
    </w:p>
    <w:p w14:paraId="3957D26F" w14:textId="52B225AE" w:rsidR="00D146B5" w:rsidRPr="005B6852" w:rsidRDefault="005B6852" w:rsidP="005B685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146B5" w:rsidRPr="005B6852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0179" w14:textId="77777777" w:rsidR="00A77C3C" w:rsidRDefault="00A77C3C">
      <w:r>
        <w:separator/>
      </w:r>
    </w:p>
  </w:endnote>
  <w:endnote w:type="continuationSeparator" w:id="0">
    <w:p w14:paraId="3087CCCF" w14:textId="77777777" w:rsidR="00A77C3C" w:rsidRDefault="00A7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10F91DC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30314">
      <w:rPr>
        <w:noProof/>
      </w:rPr>
      <w:t>11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28C03622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31902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CD87B" w14:textId="77777777" w:rsidR="00A77C3C" w:rsidRDefault="00A77C3C">
      <w:r>
        <w:separator/>
      </w:r>
    </w:p>
  </w:footnote>
  <w:footnote w:type="continuationSeparator" w:id="0">
    <w:p w14:paraId="16060C0C" w14:textId="77777777" w:rsidR="00A77C3C" w:rsidRDefault="00A77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841E2"/>
    <w:rsid w:val="000C39BF"/>
    <w:rsid w:val="001256F2"/>
    <w:rsid w:val="0036028D"/>
    <w:rsid w:val="004065E7"/>
    <w:rsid w:val="00432CF0"/>
    <w:rsid w:val="004928E9"/>
    <w:rsid w:val="0049388F"/>
    <w:rsid w:val="0049595A"/>
    <w:rsid w:val="004C2C63"/>
    <w:rsid w:val="00550276"/>
    <w:rsid w:val="005B6852"/>
    <w:rsid w:val="00653EAA"/>
    <w:rsid w:val="00712ED7"/>
    <w:rsid w:val="00782A6F"/>
    <w:rsid w:val="007A03BE"/>
    <w:rsid w:val="007D1319"/>
    <w:rsid w:val="007D149D"/>
    <w:rsid w:val="007D3F00"/>
    <w:rsid w:val="007D7A8C"/>
    <w:rsid w:val="007E7C41"/>
    <w:rsid w:val="00800B14"/>
    <w:rsid w:val="0080387E"/>
    <w:rsid w:val="00831902"/>
    <w:rsid w:val="008A1AA9"/>
    <w:rsid w:val="008B0BB8"/>
    <w:rsid w:val="008C6701"/>
    <w:rsid w:val="008F6D57"/>
    <w:rsid w:val="008F74CB"/>
    <w:rsid w:val="00970C88"/>
    <w:rsid w:val="00972784"/>
    <w:rsid w:val="009B413E"/>
    <w:rsid w:val="009B780C"/>
    <w:rsid w:val="009D4C59"/>
    <w:rsid w:val="009E429E"/>
    <w:rsid w:val="00A326AD"/>
    <w:rsid w:val="00A77C0A"/>
    <w:rsid w:val="00A77C3C"/>
    <w:rsid w:val="00A97153"/>
    <w:rsid w:val="00AD4E96"/>
    <w:rsid w:val="00AE4B52"/>
    <w:rsid w:val="00AF44B1"/>
    <w:rsid w:val="00AF5EEC"/>
    <w:rsid w:val="00AF6CD2"/>
    <w:rsid w:val="00B16BBD"/>
    <w:rsid w:val="00B2436B"/>
    <w:rsid w:val="00B95F7B"/>
    <w:rsid w:val="00C02218"/>
    <w:rsid w:val="00C10A4F"/>
    <w:rsid w:val="00C207A9"/>
    <w:rsid w:val="00CB0AE2"/>
    <w:rsid w:val="00CF67E6"/>
    <w:rsid w:val="00D146B5"/>
    <w:rsid w:val="00DF4B18"/>
    <w:rsid w:val="00E02C39"/>
    <w:rsid w:val="00E1175C"/>
    <w:rsid w:val="00E273B9"/>
    <w:rsid w:val="00E36B61"/>
    <w:rsid w:val="00E6769F"/>
    <w:rsid w:val="00EB60AC"/>
    <w:rsid w:val="00EE00CD"/>
    <w:rsid w:val="00EF2E48"/>
    <w:rsid w:val="00F30314"/>
    <w:rsid w:val="00F37C9A"/>
    <w:rsid w:val="00FB7576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F00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numbering" w:customStyle="1" w:styleId="12">
    <w:name w:val="Нет списка1"/>
    <w:next w:val="a2"/>
    <w:uiPriority w:val="99"/>
    <w:semiHidden/>
    <w:unhideWhenUsed/>
    <w:rsid w:val="00E6769F"/>
  </w:style>
  <w:style w:type="paragraph" w:customStyle="1" w:styleId="msonormal0">
    <w:name w:val="msonormal"/>
    <w:basedOn w:val="a"/>
    <w:rsid w:val="00E6769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Даниил Гиренко</cp:lastModifiedBy>
  <cp:revision>27</cp:revision>
  <dcterms:created xsi:type="dcterms:W3CDTF">2022-12-25T18:09:00Z</dcterms:created>
  <dcterms:modified xsi:type="dcterms:W3CDTF">2024-03-05T07:25:00Z</dcterms:modified>
  <dc:language>ru-RU</dc:language>
</cp:coreProperties>
</file>