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9B9EF6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2E384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78255DFB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31F7C">
        <w:rPr>
          <w:rFonts w:ascii="Times New Roman" w:hAnsi="Times New Roman" w:cs="Times New Roman"/>
          <w:b/>
          <w:sz w:val="28"/>
          <w:szCs w:val="28"/>
        </w:rPr>
        <w:t>МОДЕЛИ ИНТЕЛЛЕКТУАЛЬНЫХ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2B4D33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</w:t>
      </w:r>
      <w:r w:rsidR="002E3840" w:rsidRPr="00E954B4">
        <w:rPr>
          <w:rFonts w:ascii="Times New Roman" w:hAnsi="Times New Roman" w:cs="Times New Roman"/>
          <w:sz w:val="28"/>
          <w:szCs w:val="28"/>
        </w:rPr>
        <w:t>/2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081E66C8" w14:textId="7996EB9F" w:rsidR="0019475B" w:rsidRPr="003978EB" w:rsidRDefault="00E954B4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Гиренко</w:t>
      </w:r>
      <w:r w:rsidR="002E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194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9475B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27B7E87" w:rsidR="003978EB" w:rsidRPr="003978EB" w:rsidRDefault="00031F7C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Бушуева</w:t>
      </w:r>
      <w:r w:rsidR="00DC4637">
        <w:rPr>
          <w:rFonts w:ascii="Times New Roman" w:hAnsi="Times New Roman" w:cs="Times New Roman"/>
          <w:sz w:val="28"/>
          <w:szCs w:val="28"/>
        </w:rPr>
        <w:t xml:space="preserve">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2DDA203C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6499F" w14:textId="77777777" w:rsidR="00E954B4" w:rsidRDefault="00E954B4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9B301" w14:textId="6693494D" w:rsidR="00B62BEB" w:rsidRPr="00192EE5" w:rsidRDefault="00EA59FE" w:rsidP="00E954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08A7ED27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</w:t>
      </w:r>
      <w:r w:rsidR="00C7657D" w:rsidRPr="00C7657D">
        <w:rPr>
          <w:rFonts w:ascii="Times New Roman" w:hAnsi="Times New Roman" w:cs="Times New Roman"/>
          <w:sz w:val="28"/>
          <w:szCs w:val="28"/>
        </w:rPr>
        <w:t>Создание онтологии для предметной области, связанной с характери</w:t>
      </w:r>
      <w:r w:rsidR="00C7657D">
        <w:rPr>
          <w:rFonts w:ascii="Times New Roman" w:hAnsi="Times New Roman" w:cs="Times New Roman"/>
          <w:sz w:val="28"/>
          <w:szCs w:val="28"/>
        </w:rPr>
        <w:t>стиками и параметрами ноутбуков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20920A5C" w14:textId="77777777" w:rsidR="00DD1998" w:rsidRDefault="00DD1998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57539" w14:textId="5D0EBBD9" w:rsidR="00C7657D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1914D5C" w14:textId="77777777" w:rsidR="00C7657D" w:rsidRDefault="00C7657D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77DD743C" w14:textId="5A1D4FF5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1 Обоснование выбора предметной области</w:t>
      </w:r>
    </w:p>
    <w:p w14:paraId="2E5196B8" w14:textId="77777777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14:paraId="0B0FD196" w14:textId="1DCD80AC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Причина выбора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E954B4">
        <w:rPr>
          <w:rFonts w:ascii="Times New Roman" w:hAnsi="Times New Roman" w:cs="Times New Roman"/>
          <w:bCs/>
          <w:sz w:val="28"/>
          <w:szCs w:val="20"/>
        </w:rPr>
        <w:t>выбор своей профессии в айти является сложным действием для человека, не осведомлённого о внутренней структуре. Для того, чтобы начать погружаться в эту среду необходимо заранее выбрать роль, работу которой тебе предстоит выполнять.</w:t>
      </w:r>
    </w:p>
    <w:p w14:paraId="295F4DB8" w14:textId="6A40FA70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Уровень осведомленности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887AD2">
        <w:rPr>
          <w:rFonts w:ascii="Times New Roman" w:hAnsi="Times New Roman" w:cs="Times New Roman"/>
          <w:bCs/>
          <w:sz w:val="28"/>
          <w:szCs w:val="20"/>
        </w:rPr>
        <w:t>В</w:t>
      </w:r>
      <w:r>
        <w:rPr>
          <w:rFonts w:ascii="Times New Roman" w:hAnsi="Times New Roman" w:cs="Times New Roman"/>
          <w:bCs/>
          <w:sz w:val="28"/>
          <w:szCs w:val="20"/>
        </w:rPr>
        <w:t xml:space="preserve">ысокий уровень, интерес к </w:t>
      </w:r>
      <w:r w:rsidR="00E954B4">
        <w:rPr>
          <w:rFonts w:ascii="Times New Roman" w:hAnsi="Times New Roman" w:cs="Times New Roman"/>
          <w:bCs/>
          <w:sz w:val="28"/>
          <w:szCs w:val="20"/>
        </w:rPr>
        <w:t xml:space="preserve">айти индустрии </w:t>
      </w:r>
      <w:r>
        <w:rPr>
          <w:rFonts w:ascii="Times New Roman" w:hAnsi="Times New Roman" w:cs="Times New Roman"/>
          <w:bCs/>
          <w:sz w:val="28"/>
          <w:szCs w:val="20"/>
        </w:rPr>
        <w:t xml:space="preserve">и опыт </w:t>
      </w:r>
      <w:r w:rsidR="00E954B4">
        <w:rPr>
          <w:rFonts w:ascii="Times New Roman" w:hAnsi="Times New Roman" w:cs="Times New Roman"/>
          <w:bCs/>
          <w:sz w:val="28"/>
          <w:szCs w:val="20"/>
        </w:rPr>
        <w:t>нахождения в ней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8EF307C" w14:textId="073BBFD6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Особенности предметной области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E954B4">
        <w:rPr>
          <w:rFonts w:ascii="Times New Roman" w:hAnsi="Times New Roman" w:cs="Times New Roman"/>
          <w:bCs/>
          <w:sz w:val="28"/>
          <w:szCs w:val="20"/>
        </w:rPr>
        <w:t>Личность интересующегося является набором параметров, необходимость подобрать общее решение для индивидуальностей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5591A2B" w14:textId="61BBFDA3" w:rsidR="00C7657D" w:rsidRDefault="00C7657D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  <w:t>Область охвата онтологии</w:t>
      </w:r>
      <w:r w:rsidRPr="00C7657D">
        <w:rPr>
          <w:rFonts w:ascii="Times New Roman" w:hAnsi="Times New Roman" w:cs="Times New Roman"/>
          <w:bCs/>
          <w:sz w:val="28"/>
          <w:szCs w:val="20"/>
        </w:rPr>
        <w:t xml:space="preserve">: </w:t>
      </w:r>
      <w:r w:rsidR="00E954B4">
        <w:rPr>
          <w:rFonts w:ascii="Times New Roman" w:hAnsi="Times New Roman" w:cs="Times New Roman"/>
          <w:bCs/>
          <w:sz w:val="28"/>
          <w:szCs w:val="20"/>
        </w:rPr>
        <w:t>Черты личности</w:t>
      </w:r>
      <w:r>
        <w:rPr>
          <w:rFonts w:ascii="Times New Roman" w:hAnsi="Times New Roman" w:cs="Times New Roman"/>
          <w:bCs/>
          <w:sz w:val="28"/>
          <w:szCs w:val="20"/>
        </w:rPr>
        <w:t>, включая</w:t>
      </w:r>
      <w:r w:rsidR="003B296F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E954B4">
        <w:rPr>
          <w:rFonts w:ascii="Times New Roman" w:hAnsi="Times New Roman" w:cs="Times New Roman"/>
          <w:bCs/>
          <w:sz w:val="28"/>
          <w:szCs w:val="20"/>
        </w:rPr>
        <w:t>темперамент, таланты и интересы</w:t>
      </w:r>
      <w:r w:rsidR="00E667B3">
        <w:rPr>
          <w:rFonts w:ascii="Times New Roman" w:hAnsi="Times New Roman" w:cs="Times New Roman"/>
          <w:bCs/>
          <w:sz w:val="28"/>
          <w:szCs w:val="20"/>
        </w:rPr>
        <w:t>,</w:t>
      </w:r>
      <w:r w:rsidR="00E954B4">
        <w:rPr>
          <w:rFonts w:ascii="Times New Roman" w:hAnsi="Times New Roman" w:cs="Times New Roman"/>
          <w:bCs/>
          <w:sz w:val="28"/>
          <w:szCs w:val="20"/>
        </w:rPr>
        <w:t xml:space="preserve"> знания человека,</w:t>
      </w:r>
      <w:r w:rsidR="00E667B3">
        <w:rPr>
          <w:rFonts w:ascii="Times New Roman" w:hAnsi="Times New Roman" w:cs="Times New Roman"/>
          <w:bCs/>
          <w:sz w:val="28"/>
          <w:szCs w:val="20"/>
        </w:rPr>
        <w:t xml:space="preserve"> а так</w:t>
      </w:r>
      <w:r w:rsidR="003B296F">
        <w:rPr>
          <w:rFonts w:ascii="Times New Roman" w:hAnsi="Times New Roman" w:cs="Times New Roman"/>
          <w:bCs/>
          <w:sz w:val="28"/>
          <w:szCs w:val="20"/>
        </w:rPr>
        <w:t xml:space="preserve">же характеристики, относящиеся к </w:t>
      </w:r>
      <w:r w:rsidR="00E954B4">
        <w:rPr>
          <w:rFonts w:ascii="Times New Roman" w:hAnsi="Times New Roman" w:cs="Times New Roman"/>
          <w:bCs/>
          <w:sz w:val="28"/>
          <w:szCs w:val="20"/>
        </w:rPr>
        <w:t>самой профессии</w:t>
      </w:r>
      <w:r w:rsidR="003B296F">
        <w:rPr>
          <w:rFonts w:ascii="Times New Roman" w:hAnsi="Times New Roman" w:cs="Times New Roman"/>
          <w:bCs/>
          <w:sz w:val="28"/>
          <w:szCs w:val="20"/>
        </w:rPr>
        <w:t>.</w:t>
      </w:r>
    </w:p>
    <w:p w14:paraId="54FF681C" w14:textId="359D9D16" w:rsidR="00E667B3" w:rsidRDefault="00E667B3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E667B3">
        <w:rPr>
          <w:rFonts w:ascii="Times New Roman" w:hAnsi="Times New Roman" w:cs="Times New Roman"/>
          <w:bCs/>
          <w:sz w:val="28"/>
          <w:szCs w:val="20"/>
        </w:rPr>
        <w:t>-</w:t>
      </w:r>
      <w:r w:rsidRPr="00E667B3">
        <w:rPr>
          <w:rFonts w:ascii="Times New Roman" w:hAnsi="Times New Roman" w:cs="Times New Roman"/>
          <w:bCs/>
          <w:sz w:val="28"/>
          <w:szCs w:val="20"/>
        </w:rPr>
        <w:tab/>
        <w:t>Содержание онтологии: Информация о</w:t>
      </w:r>
      <w:r w:rsidR="00E954B4">
        <w:rPr>
          <w:rFonts w:ascii="Times New Roman" w:hAnsi="Times New Roman" w:cs="Times New Roman"/>
          <w:bCs/>
          <w:sz w:val="28"/>
          <w:szCs w:val="20"/>
        </w:rPr>
        <w:t>б учебных</w:t>
      </w:r>
      <w:r w:rsidRPr="00E667B3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E954B4">
        <w:rPr>
          <w:rFonts w:ascii="Times New Roman" w:hAnsi="Times New Roman" w:cs="Times New Roman"/>
          <w:bCs/>
          <w:sz w:val="28"/>
          <w:szCs w:val="20"/>
        </w:rPr>
        <w:t>предметах, образовании, интересах, талантах, темпераментах</w:t>
      </w:r>
      <w:r w:rsidRPr="00E667B3">
        <w:rPr>
          <w:rFonts w:ascii="Times New Roman" w:hAnsi="Times New Roman" w:cs="Times New Roman"/>
          <w:bCs/>
          <w:sz w:val="28"/>
          <w:szCs w:val="20"/>
        </w:rPr>
        <w:t xml:space="preserve">, </w:t>
      </w:r>
      <w:r w:rsidR="00E954B4">
        <w:rPr>
          <w:rFonts w:ascii="Times New Roman" w:hAnsi="Times New Roman" w:cs="Times New Roman"/>
          <w:bCs/>
          <w:sz w:val="28"/>
          <w:szCs w:val="20"/>
        </w:rPr>
        <w:t xml:space="preserve">видах социального взаимодействия, объектах работы, осложнениях, потребности на рынке и </w:t>
      </w:r>
      <w:r w:rsidRPr="00E667B3">
        <w:rPr>
          <w:rFonts w:ascii="Times New Roman" w:hAnsi="Times New Roman" w:cs="Times New Roman"/>
          <w:bCs/>
          <w:sz w:val="28"/>
          <w:szCs w:val="20"/>
        </w:rPr>
        <w:t xml:space="preserve">характеристиках </w:t>
      </w:r>
      <w:r w:rsidR="00E954B4">
        <w:rPr>
          <w:rFonts w:ascii="Times New Roman" w:hAnsi="Times New Roman" w:cs="Times New Roman"/>
          <w:bCs/>
          <w:sz w:val="28"/>
          <w:szCs w:val="20"/>
        </w:rPr>
        <w:t xml:space="preserve">профессий </w:t>
      </w:r>
      <w:r w:rsidRPr="00E667B3">
        <w:rPr>
          <w:rFonts w:ascii="Times New Roman" w:hAnsi="Times New Roman" w:cs="Times New Roman"/>
          <w:bCs/>
          <w:sz w:val="28"/>
          <w:szCs w:val="20"/>
        </w:rPr>
        <w:t>(</w:t>
      </w:r>
      <w:r w:rsidR="00E954B4">
        <w:rPr>
          <w:rFonts w:ascii="Times New Roman" w:hAnsi="Times New Roman" w:cs="Times New Roman"/>
          <w:bCs/>
          <w:sz w:val="28"/>
          <w:szCs w:val="20"/>
        </w:rPr>
        <w:t>средняя зарплата, научность, наличие олимпиад и необходимость писать код</w:t>
      </w:r>
      <w:r w:rsidRPr="00E667B3">
        <w:rPr>
          <w:rFonts w:ascii="Times New Roman" w:hAnsi="Times New Roman" w:cs="Times New Roman"/>
          <w:bCs/>
          <w:sz w:val="28"/>
          <w:szCs w:val="20"/>
        </w:rPr>
        <w:t>).</w:t>
      </w:r>
    </w:p>
    <w:p w14:paraId="781D0F6E" w14:textId="2F14FA69" w:rsidR="00E667B3" w:rsidRDefault="00E667B3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E667B3">
        <w:rPr>
          <w:rFonts w:ascii="Times New Roman" w:hAnsi="Times New Roman" w:cs="Times New Roman"/>
          <w:bCs/>
          <w:sz w:val="28"/>
          <w:szCs w:val="20"/>
        </w:rPr>
        <w:t>-</w:t>
      </w:r>
      <w:r w:rsidRPr="00E667B3">
        <w:rPr>
          <w:rFonts w:ascii="Times New Roman" w:hAnsi="Times New Roman" w:cs="Times New Roman"/>
          <w:bCs/>
          <w:sz w:val="28"/>
          <w:szCs w:val="20"/>
        </w:rPr>
        <w:tab/>
        <w:t xml:space="preserve">Предполагаемое использование: Онтология может быть использована для </w:t>
      </w:r>
      <w:r w:rsidR="00E954B4">
        <w:rPr>
          <w:rFonts w:ascii="Times New Roman" w:hAnsi="Times New Roman" w:cs="Times New Roman"/>
          <w:bCs/>
          <w:sz w:val="28"/>
          <w:szCs w:val="20"/>
        </w:rPr>
        <w:t>определения профессии для школьников или студентов первых курсов институтов</w:t>
      </w:r>
      <w:r w:rsidRPr="00E667B3">
        <w:rPr>
          <w:rFonts w:ascii="Times New Roman" w:hAnsi="Times New Roman" w:cs="Times New Roman"/>
          <w:bCs/>
          <w:sz w:val="28"/>
          <w:szCs w:val="20"/>
        </w:rPr>
        <w:t>.</w:t>
      </w:r>
    </w:p>
    <w:p w14:paraId="17C770D9" w14:textId="52D747D7" w:rsid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27EBD7B4" w14:textId="77777777" w:rsidR="00E954B4" w:rsidRDefault="00E954B4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8BD48B3" w14:textId="6CE6C9A4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lastRenderedPageBreak/>
        <w:t>2</w:t>
      </w:r>
      <w:r w:rsidRPr="00887AD2">
        <w:rPr>
          <w:rFonts w:ascii="Times New Roman" w:hAnsi="Times New Roman" w:cs="Times New Roman"/>
          <w:b/>
          <w:bCs/>
          <w:sz w:val="28"/>
          <w:szCs w:val="20"/>
        </w:rPr>
        <w:t>. Методы приобретения знаний:</w:t>
      </w:r>
    </w:p>
    <w:p w14:paraId="709AD8C3" w14:textId="77777777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F7A9398" w14:textId="5D2F509E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887AD2">
        <w:rPr>
          <w:rFonts w:ascii="Times New Roman" w:hAnsi="Times New Roman" w:cs="Times New Roman"/>
          <w:bCs/>
          <w:sz w:val="28"/>
          <w:szCs w:val="20"/>
        </w:rPr>
        <w:t xml:space="preserve">Для создания онтологии о </w:t>
      </w:r>
      <w:r w:rsidR="00E954B4">
        <w:rPr>
          <w:rFonts w:ascii="Times New Roman" w:hAnsi="Times New Roman" w:cs="Times New Roman"/>
          <w:bCs/>
          <w:sz w:val="28"/>
          <w:szCs w:val="20"/>
        </w:rPr>
        <w:t xml:space="preserve">выборе профессий </w:t>
      </w:r>
      <w:r w:rsidRPr="00887AD2">
        <w:rPr>
          <w:rFonts w:ascii="Times New Roman" w:hAnsi="Times New Roman" w:cs="Times New Roman"/>
          <w:bCs/>
          <w:sz w:val="28"/>
          <w:szCs w:val="20"/>
        </w:rPr>
        <w:t>использовались различные методы приобретения знаний, включая:</w:t>
      </w:r>
    </w:p>
    <w:p w14:paraId="1C7D17A5" w14:textId="77777777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78EAFF7" w14:textId="674B3E3A" w:rsidR="00887AD2" w:rsidRP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="00E954B4" w:rsidRPr="00E954B4">
        <w:rPr>
          <w:rFonts w:ascii="Times New Roman" w:hAnsi="Times New Roman" w:cs="Times New Roman"/>
          <w:bCs/>
          <w:sz w:val="28"/>
          <w:szCs w:val="20"/>
        </w:rPr>
        <w:t>Изучение специализированной литературы</w:t>
      </w:r>
      <w:r w:rsidR="00E954B4">
        <w:rPr>
          <w:rFonts w:ascii="Times New Roman" w:hAnsi="Times New Roman" w:cs="Times New Roman"/>
          <w:bCs/>
          <w:sz w:val="28"/>
          <w:szCs w:val="20"/>
        </w:rPr>
        <w:t>:</w:t>
      </w:r>
      <w:r w:rsidR="00E954B4" w:rsidRPr="00E954B4">
        <w:rPr>
          <w:rFonts w:ascii="Times New Roman" w:hAnsi="Times New Roman" w:cs="Times New Roman"/>
          <w:bCs/>
          <w:sz w:val="28"/>
          <w:szCs w:val="20"/>
        </w:rPr>
        <w:t xml:space="preserve"> анализ научных статей, книг, учебников и других публикаций, касающихся выбора профессии в IT, требуемых навыков, перспектив развития и других аспектов этой области. При этом источники могут включать как теоретические основы, так и практические примеры успешного карьерного роста в IT. Это помогает понять текущее положение в этой сфере, а также выявить основные требования и тенденции, которые следует учесть при создании онтологии.</w:t>
      </w:r>
    </w:p>
    <w:p w14:paraId="6B3D1991" w14:textId="7083A5BD" w:rsidR="002F182E" w:rsidRDefault="00887AD2" w:rsidP="002F18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="002F182E" w:rsidRPr="002F182E">
        <w:rPr>
          <w:rFonts w:ascii="Times New Roman" w:hAnsi="Times New Roman" w:cs="Times New Roman"/>
          <w:bCs/>
          <w:sz w:val="28"/>
          <w:szCs w:val="20"/>
        </w:rPr>
        <w:t>Чтение блогов работающих специалистов</w:t>
      </w:r>
      <w:r w:rsidR="002F182E">
        <w:rPr>
          <w:rFonts w:ascii="Times New Roman" w:hAnsi="Times New Roman" w:cs="Times New Roman"/>
          <w:bCs/>
          <w:sz w:val="28"/>
          <w:szCs w:val="20"/>
        </w:rPr>
        <w:t>:</w:t>
      </w:r>
      <w:r w:rsidR="002F182E" w:rsidRPr="002F182E">
        <w:rPr>
          <w:rFonts w:ascii="Times New Roman" w:hAnsi="Times New Roman" w:cs="Times New Roman"/>
          <w:bCs/>
          <w:sz w:val="28"/>
          <w:szCs w:val="20"/>
        </w:rPr>
        <w:t xml:space="preserve"> важны</w:t>
      </w:r>
      <w:r w:rsidR="002F182E">
        <w:rPr>
          <w:rFonts w:ascii="Times New Roman" w:hAnsi="Times New Roman" w:cs="Times New Roman"/>
          <w:bCs/>
          <w:sz w:val="28"/>
          <w:szCs w:val="20"/>
        </w:rPr>
        <w:t>й</w:t>
      </w:r>
      <w:r w:rsidR="002F182E" w:rsidRPr="002F182E">
        <w:rPr>
          <w:rFonts w:ascii="Times New Roman" w:hAnsi="Times New Roman" w:cs="Times New Roman"/>
          <w:bCs/>
          <w:sz w:val="28"/>
          <w:szCs w:val="20"/>
        </w:rPr>
        <w:t xml:space="preserve"> источник информации для понимания реального опыта профессионалов IT</w:t>
      </w:r>
      <w:r w:rsidR="002F182E">
        <w:rPr>
          <w:rFonts w:ascii="Times New Roman" w:hAnsi="Times New Roman" w:cs="Times New Roman"/>
          <w:bCs/>
          <w:sz w:val="28"/>
          <w:szCs w:val="20"/>
        </w:rPr>
        <w:t xml:space="preserve"> – это мнение и опыт других людей</w:t>
      </w:r>
      <w:r w:rsidR="002F182E" w:rsidRPr="002F182E">
        <w:rPr>
          <w:rFonts w:ascii="Times New Roman" w:hAnsi="Times New Roman" w:cs="Times New Roman"/>
          <w:bCs/>
          <w:sz w:val="28"/>
          <w:szCs w:val="20"/>
        </w:rPr>
        <w:t xml:space="preserve">. Блоги могут содержать неформальные, но ценные знания о том, каким образом выбирают профессию, какие вызовы и проблемы они встречают на своем пути, а также какие навыки и навыки оказываются наиболее ценными в реальной работе в IT. </w:t>
      </w:r>
    </w:p>
    <w:p w14:paraId="5940ED1A" w14:textId="4047B65D" w:rsid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-</w:t>
      </w:r>
      <w:r>
        <w:rPr>
          <w:rFonts w:ascii="Times New Roman" w:hAnsi="Times New Roman" w:cs="Times New Roman"/>
          <w:bCs/>
          <w:sz w:val="28"/>
          <w:szCs w:val="20"/>
        </w:rPr>
        <w:tab/>
      </w:r>
      <w:r w:rsidRPr="00887AD2">
        <w:rPr>
          <w:rFonts w:ascii="Times New Roman" w:hAnsi="Times New Roman" w:cs="Times New Roman"/>
          <w:bCs/>
          <w:sz w:val="28"/>
          <w:szCs w:val="20"/>
        </w:rPr>
        <w:t>Личный опыт</w:t>
      </w:r>
      <w:r>
        <w:rPr>
          <w:rFonts w:ascii="Times New Roman" w:hAnsi="Times New Roman" w:cs="Times New Roman"/>
          <w:bCs/>
          <w:sz w:val="28"/>
          <w:szCs w:val="20"/>
        </w:rPr>
        <w:t xml:space="preserve"> и практика: </w:t>
      </w:r>
      <w:r w:rsidRPr="00887AD2">
        <w:rPr>
          <w:rFonts w:ascii="Times New Roman" w:hAnsi="Times New Roman" w:cs="Times New Roman"/>
          <w:bCs/>
          <w:sz w:val="28"/>
          <w:szCs w:val="20"/>
        </w:rPr>
        <w:t xml:space="preserve">Персональный опыт </w:t>
      </w:r>
      <w:r w:rsidR="002F182E">
        <w:rPr>
          <w:rFonts w:ascii="Times New Roman" w:hAnsi="Times New Roman" w:cs="Times New Roman"/>
          <w:bCs/>
          <w:sz w:val="28"/>
          <w:szCs w:val="20"/>
        </w:rPr>
        <w:t xml:space="preserve">работы в айти </w:t>
      </w:r>
      <w:r w:rsidRPr="00887AD2">
        <w:rPr>
          <w:rFonts w:ascii="Times New Roman" w:hAnsi="Times New Roman" w:cs="Times New Roman"/>
          <w:bCs/>
          <w:sz w:val="28"/>
          <w:szCs w:val="20"/>
        </w:rPr>
        <w:t>также был важным источником знаний. Этот подход позволил включить в онтологию аспекты, которые могут быть важны с точки зрения конечных пользователей и основаны на реальном опыте.</w:t>
      </w:r>
    </w:p>
    <w:p w14:paraId="3F456287" w14:textId="63E1BB18" w:rsidR="00887AD2" w:rsidRDefault="00887AD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Таким образом, в основу онтологии легли реальные и актуальные данные по данной предметной области.</w:t>
      </w:r>
    </w:p>
    <w:p w14:paraId="03943642" w14:textId="4BFDDEB5" w:rsidR="00EA0C1E" w:rsidRDefault="00EA0C1E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793C2DD" w14:textId="7AA79A6F" w:rsidR="00EB0AA0" w:rsidRDefault="00EB0AA0" w:rsidP="00EB0AA0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br w:type="page"/>
      </w:r>
    </w:p>
    <w:p w14:paraId="52688EB1" w14:textId="486C311F" w:rsidR="00EA0C1E" w:rsidRDefault="00EA0C1E" w:rsidP="00EB0A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EA0C1E">
        <w:rPr>
          <w:rFonts w:ascii="Times New Roman" w:hAnsi="Times New Roman" w:cs="Times New Roman"/>
          <w:b/>
          <w:bCs/>
          <w:sz w:val="28"/>
          <w:szCs w:val="20"/>
        </w:rPr>
        <w:lastRenderedPageBreak/>
        <w:t>3. Термины и их атрибуты, свойства и иерархия понятий предметной области</w:t>
      </w:r>
    </w:p>
    <w:p w14:paraId="79A54D12" w14:textId="77777777" w:rsidR="00EB0AA0" w:rsidRDefault="00EB0AA0" w:rsidP="00EB0A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14:paraId="1AB516D3" w14:textId="3C52B531" w:rsidR="00EA0C1E" w:rsidRPr="00EA0C1E" w:rsidRDefault="00EA0C1E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Основа онтологии – класс </w:t>
      </w:r>
      <w:r w:rsidR="00EB0AA0">
        <w:rPr>
          <w:rFonts w:ascii="Times New Roman" w:hAnsi="Times New Roman" w:cs="Times New Roman"/>
          <w:bCs/>
          <w:sz w:val="28"/>
          <w:szCs w:val="20"/>
        </w:rPr>
        <w:t>Профессия</w:t>
      </w:r>
      <w:r w:rsidRPr="00EA0C1E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который отражает непосредственно объект исследования, данный класс имеет следующие атрибуты</w:t>
      </w:r>
      <w:r w:rsidRPr="00EA0C1E">
        <w:rPr>
          <w:rFonts w:ascii="Times New Roman" w:hAnsi="Times New Roman" w:cs="Times New Roman"/>
          <w:bCs/>
          <w:sz w:val="28"/>
          <w:szCs w:val="20"/>
        </w:rPr>
        <w:t>:</w:t>
      </w:r>
    </w:p>
    <w:p w14:paraId="21BC93C6" w14:textId="26D62289" w:rsidR="00EA0C1E" w:rsidRDefault="00EB0AA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Средняя зарплата</w:t>
      </w:r>
      <w:r w:rsidR="00EA0C1E">
        <w:rPr>
          <w:rFonts w:ascii="Times New Roman" w:hAnsi="Times New Roman" w:cs="Times New Roman"/>
          <w:bCs/>
          <w:sz w:val="28"/>
          <w:szCs w:val="20"/>
        </w:rPr>
        <w:t xml:space="preserve">. Данный атрибут отображает </w:t>
      </w:r>
      <w:r>
        <w:rPr>
          <w:rFonts w:ascii="Times New Roman" w:hAnsi="Times New Roman" w:cs="Times New Roman"/>
          <w:bCs/>
          <w:sz w:val="28"/>
          <w:szCs w:val="20"/>
        </w:rPr>
        <w:t>среднюю зарплату, получаемую российскими специалистами всех грейдов. Информация получена с помощью алгоритмов Яндекса</w:t>
      </w:r>
    </w:p>
    <w:p w14:paraId="27F39B79" w14:textId="3FE3AEFE" w:rsidR="00EA0C1E" w:rsidRDefault="00EB0AA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Научность. Параметр отображающий, возможно ли имея опыт в данной области получить профессию учёного в исследовательских лабораториях.</w:t>
      </w:r>
    </w:p>
    <w:p w14:paraId="47A044F4" w14:textId="7A5062A2" w:rsidR="00EA0C1E" w:rsidRDefault="00EB0AA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Наличие олимпиад</w:t>
      </w:r>
      <w:r w:rsidR="00EA0C1E"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</w:rPr>
        <w:t>Существуют ли популярные олимпиады для людей данной профессии</w:t>
      </w:r>
      <w:r w:rsidR="00EA0C1E">
        <w:rPr>
          <w:rFonts w:ascii="Times New Roman" w:hAnsi="Times New Roman" w:cs="Times New Roman"/>
          <w:bCs/>
          <w:sz w:val="28"/>
          <w:szCs w:val="20"/>
        </w:rPr>
        <w:t>.</w:t>
      </w:r>
      <w:r>
        <w:rPr>
          <w:rFonts w:ascii="Times New Roman" w:hAnsi="Times New Roman" w:cs="Times New Roman"/>
          <w:bCs/>
          <w:sz w:val="28"/>
          <w:szCs w:val="20"/>
        </w:rPr>
        <w:t xml:space="preserve"> Поможет студентам, желающих добиваться успехов в учебной деятельсти.</w:t>
      </w:r>
    </w:p>
    <w:p w14:paraId="6A820FDE" w14:textId="11C4E365" w:rsidR="00EA0C1E" w:rsidRDefault="00EB0AA0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Пишет код</w:t>
      </w:r>
      <w:r w:rsidR="00833F65">
        <w:rPr>
          <w:rFonts w:ascii="Times New Roman" w:hAnsi="Times New Roman" w:cs="Times New Roman"/>
          <w:bCs/>
          <w:sz w:val="28"/>
          <w:szCs w:val="20"/>
        </w:rPr>
        <w:t>.</w:t>
      </w:r>
      <w:r>
        <w:rPr>
          <w:rFonts w:ascii="Times New Roman" w:hAnsi="Times New Roman" w:cs="Times New Roman"/>
          <w:bCs/>
          <w:sz w:val="28"/>
          <w:szCs w:val="20"/>
        </w:rPr>
        <w:t xml:space="preserve"> Отображает, связана ли профессия с написанием кода.</w:t>
      </w:r>
    </w:p>
    <w:p w14:paraId="32BF9263" w14:textId="77777777" w:rsidR="00B6585C" w:rsidRDefault="00B6585C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F1CBD6A" w14:textId="26735CE5" w:rsidR="00833F65" w:rsidRDefault="00833F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Следующий класс отражает </w:t>
      </w:r>
      <w:r w:rsidR="00EB0AA0">
        <w:rPr>
          <w:rFonts w:ascii="Times New Roman" w:hAnsi="Times New Roman" w:cs="Times New Roman"/>
          <w:bCs/>
          <w:sz w:val="28"/>
          <w:szCs w:val="20"/>
        </w:rPr>
        <w:t>особенности каждой профессии</w:t>
      </w:r>
      <w:r>
        <w:rPr>
          <w:rFonts w:ascii="Times New Roman" w:hAnsi="Times New Roman" w:cs="Times New Roman"/>
          <w:bCs/>
          <w:sz w:val="28"/>
          <w:szCs w:val="20"/>
        </w:rPr>
        <w:t xml:space="preserve">, в данном случае он назван </w:t>
      </w:r>
      <w:r w:rsidRPr="00833F65">
        <w:rPr>
          <w:rFonts w:ascii="Times New Roman" w:hAnsi="Times New Roman" w:cs="Times New Roman"/>
          <w:bCs/>
          <w:sz w:val="28"/>
          <w:szCs w:val="20"/>
        </w:rPr>
        <w:t>“</w:t>
      </w:r>
      <w:r w:rsidR="00EB0AA0">
        <w:rPr>
          <w:rFonts w:ascii="Times New Roman" w:hAnsi="Times New Roman" w:cs="Times New Roman"/>
          <w:bCs/>
          <w:sz w:val="28"/>
          <w:szCs w:val="20"/>
        </w:rPr>
        <w:t>Особенности работы</w:t>
      </w:r>
      <w:r w:rsidRPr="00833F65">
        <w:rPr>
          <w:rFonts w:ascii="Times New Roman" w:hAnsi="Times New Roman" w:cs="Times New Roman"/>
          <w:bCs/>
          <w:sz w:val="28"/>
          <w:szCs w:val="20"/>
        </w:rPr>
        <w:t>”.</w:t>
      </w:r>
    </w:p>
    <w:p w14:paraId="455B5037" w14:textId="6C6B0BDC" w:rsidR="00833F65" w:rsidRDefault="00833F65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Представлены следующие наследники класса </w:t>
      </w:r>
      <w:r w:rsidR="00EB0AA0">
        <w:rPr>
          <w:rFonts w:ascii="Times New Roman" w:hAnsi="Times New Roman" w:cs="Times New Roman"/>
          <w:bCs/>
          <w:sz w:val="28"/>
          <w:szCs w:val="20"/>
        </w:rPr>
        <w:t>Особенности работы</w:t>
      </w:r>
      <w:r w:rsidRPr="00833F65">
        <w:rPr>
          <w:rFonts w:ascii="Times New Roman" w:hAnsi="Times New Roman" w:cs="Times New Roman"/>
          <w:bCs/>
          <w:sz w:val="28"/>
          <w:szCs w:val="20"/>
        </w:rPr>
        <w:t>:</w:t>
      </w:r>
    </w:p>
    <w:p w14:paraId="4FE88CD1" w14:textId="5B6835AE" w:rsidR="00356846" w:rsidRPr="00356846" w:rsidRDefault="00356846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1)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 w:rsidR="00EB0AA0">
        <w:rPr>
          <w:rFonts w:ascii="Times New Roman" w:hAnsi="Times New Roman" w:cs="Times New Roman"/>
          <w:bCs/>
          <w:sz w:val="28"/>
          <w:szCs w:val="20"/>
        </w:rPr>
        <w:t>Вид социального взаимодействия</w:t>
      </w:r>
      <w:r w:rsidRPr="00356846">
        <w:rPr>
          <w:rFonts w:ascii="Times New Roman" w:hAnsi="Times New Roman" w:cs="Times New Roman"/>
          <w:bCs/>
          <w:sz w:val="28"/>
          <w:szCs w:val="20"/>
        </w:rPr>
        <w:t>.</w:t>
      </w:r>
      <w:r w:rsidR="00EB0AA0">
        <w:rPr>
          <w:rFonts w:ascii="Times New Roman" w:hAnsi="Times New Roman" w:cs="Times New Roman"/>
          <w:bCs/>
          <w:sz w:val="28"/>
          <w:szCs w:val="20"/>
        </w:rPr>
        <w:t xml:space="preserve"> Показывает то, как именно будет происходить рабочее общение, например «управление командой».</w:t>
      </w:r>
    </w:p>
    <w:p w14:paraId="0F7BF863" w14:textId="061273E3" w:rsidR="00356846" w:rsidRPr="00356846" w:rsidRDefault="00356846" w:rsidP="00EB0AA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2)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 w:rsidR="00EB0AA0">
        <w:rPr>
          <w:rFonts w:ascii="Times New Roman" w:hAnsi="Times New Roman" w:cs="Times New Roman"/>
          <w:bCs/>
          <w:sz w:val="28"/>
          <w:szCs w:val="20"/>
        </w:rPr>
        <w:t>Объект работы</w:t>
      </w:r>
      <w:r w:rsidRPr="00356846">
        <w:rPr>
          <w:rFonts w:ascii="Times New Roman" w:hAnsi="Times New Roman" w:cs="Times New Roman"/>
          <w:bCs/>
          <w:sz w:val="28"/>
          <w:szCs w:val="20"/>
        </w:rPr>
        <w:t>.</w:t>
      </w:r>
      <w:r w:rsidR="00EB0AA0">
        <w:rPr>
          <w:rFonts w:ascii="Times New Roman" w:hAnsi="Times New Roman" w:cs="Times New Roman"/>
          <w:bCs/>
          <w:sz w:val="28"/>
          <w:szCs w:val="20"/>
        </w:rPr>
        <w:t xml:space="preserve"> То, над чем работает или что производит специалист. Это может быть код, процессы, команда, данные и многое другое.</w:t>
      </w:r>
    </w:p>
    <w:p w14:paraId="5CC818DD" w14:textId="72273AF3" w:rsidR="00356846" w:rsidRDefault="00EB0AA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3</w:t>
      </w:r>
      <w:r w:rsidR="00356846" w:rsidRPr="00356846">
        <w:rPr>
          <w:rFonts w:ascii="Times New Roman" w:hAnsi="Times New Roman" w:cs="Times New Roman"/>
          <w:bCs/>
          <w:sz w:val="28"/>
          <w:szCs w:val="20"/>
        </w:rPr>
        <w:t>)</w:t>
      </w:r>
      <w:r w:rsidR="00356846"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Осложнения</w:t>
      </w:r>
      <w:r w:rsidR="00356846"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</w:rPr>
        <w:t>То, что будет главной головной болью специалиста данной профессии.</w:t>
      </w:r>
    </w:p>
    <w:p w14:paraId="53CB0D4D" w14:textId="6C1298EB" w:rsidR="00030165" w:rsidRDefault="00EB0AA0" w:rsidP="00EB0AA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4</w:t>
      </w:r>
      <w:r w:rsidR="00356846">
        <w:rPr>
          <w:rFonts w:ascii="Times New Roman" w:hAnsi="Times New Roman" w:cs="Times New Roman"/>
          <w:bCs/>
          <w:sz w:val="28"/>
          <w:szCs w:val="20"/>
        </w:rPr>
        <w:t>)</w:t>
      </w:r>
      <w:r w:rsid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Потребность на рынке</w:t>
      </w:r>
      <w:r w:rsidR="00356846"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</w:rPr>
        <w:t>Уровень того, как много специалистов требуется рынку данной профессии.</w:t>
      </w:r>
    </w:p>
    <w:p w14:paraId="42AD64EF" w14:textId="77777777" w:rsidR="00B6585C" w:rsidRDefault="00B6585C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6B1F563" w14:textId="7A5FA798" w:rsidR="00030165" w:rsidRDefault="004B37F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Далее следует класс </w:t>
      </w:r>
      <w:r w:rsidR="00B6585C">
        <w:rPr>
          <w:rFonts w:ascii="Times New Roman" w:hAnsi="Times New Roman" w:cs="Times New Roman"/>
          <w:bCs/>
          <w:sz w:val="28"/>
          <w:szCs w:val="20"/>
        </w:rPr>
        <w:t>Личность</w:t>
      </w:r>
      <w:r>
        <w:rPr>
          <w:rFonts w:ascii="Times New Roman" w:hAnsi="Times New Roman" w:cs="Times New Roman"/>
          <w:bCs/>
          <w:sz w:val="28"/>
          <w:szCs w:val="20"/>
        </w:rPr>
        <w:t xml:space="preserve">, который </w:t>
      </w:r>
      <w:r w:rsidR="00B6585C">
        <w:rPr>
          <w:rFonts w:ascii="Times New Roman" w:hAnsi="Times New Roman" w:cs="Times New Roman"/>
          <w:bCs/>
          <w:sz w:val="28"/>
          <w:szCs w:val="20"/>
        </w:rPr>
        <w:t>содержит в своих наследниках все черты личности, которые могут помочь определить желаемую профессию.</w:t>
      </w:r>
    </w:p>
    <w:p w14:paraId="23B2D050" w14:textId="5DE3D145" w:rsidR="00B6585C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Представлены следующие наследники класса </w:t>
      </w:r>
      <w:r>
        <w:rPr>
          <w:rFonts w:ascii="Times New Roman" w:hAnsi="Times New Roman" w:cs="Times New Roman"/>
          <w:bCs/>
          <w:sz w:val="28"/>
          <w:szCs w:val="20"/>
        </w:rPr>
        <w:t>Личность</w:t>
      </w:r>
      <w:r w:rsidRPr="00833F65">
        <w:rPr>
          <w:rFonts w:ascii="Times New Roman" w:hAnsi="Times New Roman" w:cs="Times New Roman"/>
          <w:bCs/>
          <w:sz w:val="28"/>
          <w:szCs w:val="20"/>
        </w:rPr>
        <w:t>:</w:t>
      </w:r>
    </w:p>
    <w:p w14:paraId="3DBF89BE" w14:textId="284BA327" w:rsidR="00B6585C" w:rsidRPr="00356846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1)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Темперамент</w:t>
      </w:r>
      <w:r w:rsidRPr="00356846">
        <w:rPr>
          <w:rFonts w:ascii="Times New Roman" w:hAnsi="Times New Roman" w:cs="Times New Roman"/>
          <w:bCs/>
          <w:sz w:val="28"/>
          <w:szCs w:val="20"/>
        </w:rPr>
        <w:t>.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Указывает тип темперамента.</w:t>
      </w:r>
    </w:p>
    <w:p w14:paraId="78142619" w14:textId="714BC540" w:rsidR="00B6585C" w:rsidRPr="00356846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356846">
        <w:rPr>
          <w:rFonts w:ascii="Times New Roman" w:hAnsi="Times New Roman" w:cs="Times New Roman"/>
          <w:bCs/>
          <w:sz w:val="28"/>
          <w:szCs w:val="20"/>
        </w:rPr>
        <w:t>2)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Таланты. Отличительные особенности человека, которые могут пригодиться в работе</w:t>
      </w:r>
    </w:p>
    <w:p w14:paraId="38067263" w14:textId="7315CD56" w:rsidR="00B6585C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3</w:t>
      </w:r>
      <w:r w:rsidRPr="00356846">
        <w:rPr>
          <w:rFonts w:ascii="Times New Roman" w:hAnsi="Times New Roman" w:cs="Times New Roman"/>
          <w:bCs/>
          <w:sz w:val="28"/>
          <w:szCs w:val="20"/>
        </w:rPr>
        <w:t>)</w:t>
      </w:r>
      <w:r w:rsidRPr="00356846">
        <w:rPr>
          <w:rFonts w:ascii="Times New Roman" w:hAnsi="Times New Roman" w:cs="Times New Roman"/>
          <w:bCs/>
          <w:sz w:val="28"/>
          <w:szCs w:val="20"/>
        </w:rPr>
        <w:tab/>
      </w:r>
      <w:r>
        <w:rPr>
          <w:rFonts w:ascii="Times New Roman" w:hAnsi="Times New Roman" w:cs="Times New Roman"/>
          <w:bCs/>
          <w:sz w:val="28"/>
          <w:szCs w:val="20"/>
        </w:rPr>
        <w:t>Интересы</w:t>
      </w:r>
      <w:r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</w:rPr>
        <w:t>Указывает то, какие направления интересны человеку.</w:t>
      </w:r>
    </w:p>
    <w:p w14:paraId="07E02A33" w14:textId="77777777" w:rsidR="00B6585C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856C7F6" w14:textId="3B30A4E0" w:rsidR="004B37F2" w:rsidRDefault="004B37F2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Последний класс онтологии – </w:t>
      </w:r>
      <w:r w:rsidR="00B6585C">
        <w:rPr>
          <w:rFonts w:ascii="Times New Roman" w:hAnsi="Times New Roman" w:cs="Times New Roman"/>
          <w:bCs/>
          <w:sz w:val="28"/>
          <w:szCs w:val="20"/>
        </w:rPr>
        <w:t>Знания</w:t>
      </w:r>
      <w:r>
        <w:rPr>
          <w:rFonts w:ascii="Times New Roman" w:hAnsi="Times New Roman" w:cs="Times New Roman"/>
          <w:bCs/>
          <w:sz w:val="28"/>
          <w:szCs w:val="20"/>
        </w:rPr>
        <w:t xml:space="preserve">. Который представляет </w:t>
      </w:r>
      <w:r w:rsidR="00B6585C">
        <w:rPr>
          <w:rFonts w:ascii="Times New Roman" w:hAnsi="Times New Roman" w:cs="Times New Roman"/>
          <w:bCs/>
          <w:sz w:val="28"/>
          <w:szCs w:val="20"/>
        </w:rPr>
        <w:t>требуемые знания для освоения данной профессии</w:t>
      </w:r>
      <w:r>
        <w:rPr>
          <w:rFonts w:ascii="Times New Roman" w:hAnsi="Times New Roman" w:cs="Times New Roman"/>
          <w:bCs/>
          <w:sz w:val="28"/>
          <w:szCs w:val="20"/>
        </w:rPr>
        <w:t>.</w:t>
      </w:r>
      <w:r w:rsidR="00B6585C">
        <w:rPr>
          <w:rFonts w:ascii="Times New Roman" w:hAnsi="Times New Roman" w:cs="Times New Roman"/>
          <w:bCs/>
          <w:sz w:val="28"/>
          <w:szCs w:val="20"/>
        </w:rPr>
        <w:t xml:space="preserve"> Имеет двух наследников:</w:t>
      </w:r>
    </w:p>
    <w:p w14:paraId="5431F386" w14:textId="107F31FB" w:rsidR="00B6585C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6585C">
        <w:rPr>
          <w:rFonts w:ascii="Times New Roman" w:hAnsi="Times New Roman" w:cs="Times New Roman"/>
          <w:bCs/>
          <w:sz w:val="28"/>
          <w:szCs w:val="20"/>
        </w:rPr>
        <w:t>1)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B6585C">
        <w:rPr>
          <w:rFonts w:ascii="Times New Roman" w:hAnsi="Times New Roman" w:cs="Times New Roman"/>
          <w:bCs/>
          <w:sz w:val="28"/>
          <w:szCs w:val="20"/>
        </w:rPr>
        <w:t>Образование. Какое образование необходимо получить, чтобы чувствовать себя уверенным специалистом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7AAD2466" w14:textId="6F29344F" w:rsidR="00B6585C" w:rsidRPr="00B6585C" w:rsidRDefault="00B6585C" w:rsidP="00B658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2) Теория. Те предметы, которые предстоит изучить, чтобы понимать процессы.</w:t>
      </w:r>
    </w:p>
    <w:p w14:paraId="05F37573" w14:textId="77777777" w:rsidR="002E3840" w:rsidRPr="00E954B4" w:rsidRDefault="002E384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6F51410" w14:textId="769F86EB" w:rsidR="00CC0DF6" w:rsidRPr="002E3840" w:rsidRDefault="002E384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В онтологии присутствуют следующие свойства</w:t>
      </w:r>
      <w:r w:rsidRPr="002E3840">
        <w:rPr>
          <w:rFonts w:ascii="Times New Roman" w:hAnsi="Times New Roman" w:cs="Times New Roman"/>
          <w:bCs/>
          <w:sz w:val="28"/>
          <w:szCs w:val="20"/>
        </w:rPr>
        <w:t>:</w:t>
      </w:r>
    </w:p>
    <w:p w14:paraId="2E43B5BB" w14:textId="6F7A62EA" w:rsidR="002E3840" w:rsidRDefault="009D1B8C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Имеет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. Отображает связь между </w:t>
      </w:r>
      <w:r>
        <w:rPr>
          <w:rFonts w:ascii="Times New Roman" w:hAnsi="Times New Roman" w:cs="Times New Roman"/>
          <w:bCs/>
          <w:sz w:val="28"/>
          <w:szCs w:val="20"/>
        </w:rPr>
        <w:t>профессией и особенностью работы</w:t>
      </w:r>
      <w:r w:rsidR="002E3840">
        <w:rPr>
          <w:rFonts w:ascii="Times New Roman" w:hAnsi="Times New Roman" w:cs="Times New Roman"/>
          <w:bCs/>
          <w:sz w:val="28"/>
          <w:szCs w:val="20"/>
        </w:rPr>
        <w:t>, например, тройка</w:t>
      </w:r>
      <w:r w:rsidR="002E3840" w:rsidRPr="002E3840">
        <w:rPr>
          <w:rFonts w:ascii="Times New Roman" w:hAnsi="Times New Roman" w:cs="Times New Roman"/>
          <w:bCs/>
          <w:sz w:val="28"/>
          <w:szCs w:val="20"/>
        </w:rPr>
        <w:t>: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Техлид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 имеет </w:t>
      </w:r>
      <w:r>
        <w:rPr>
          <w:rFonts w:ascii="Times New Roman" w:hAnsi="Times New Roman" w:cs="Times New Roman"/>
          <w:bCs/>
          <w:sz w:val="28"/>
          <w:szCs w:val="20"/>
        </w:rPr>
        <w:t>Управление_командой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, значит, что </w:t>
      </w:r>
      <w:r>
        <w:rPr>
          <w:rFonts w:ascii="Times New Roman" w:hAnsi="Times New Roman" w:cs="Times New Roman"/>
          <w:bCs/>
          <w:sz w:val="28"/>
          <w:szCs w:val="20"/>
        </w:rPr>
        <w:t>для профессии Техлид в качестве социальной деятельности должен управлять командой.</w:t>
      </w:r>
    </w:p>
    <w:p w14:paraId="1F000CB8" w14:textId="4F8D2547" w:rsidR="002E3840" w:rsidRDefault="009D1B8C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ПриоритетнаДля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. Отображает связь между </w:t>
      </w:r>
      <w:r>
        <w:rPr>
          <w:rFonts w:ascii="Times New Roman" w:hAnsi="Times New Roman" w:cs="Times New Roman"/>
          <w:bCs/>
          <w:sz w:val="28"/>
          <w:szCs w:val="20"/>
        </w:rPr>
        <w:t>профессией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и чертой личности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. Например, </w:t>
      </w:r>
      <w:r>
        <w:rPr>
          <w:rFonts w:ascii="Times New Roman" w:hAnsi="Times New Roman" w:cs="Times New Roman"/>
          <w:bCs/>
          <w:sz w:val="28"/>
          <w:szCs w:val="20"/>
        </w:rPr>
        <w:t>Техлид приоритетнаДля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Интуиция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, значит что </w:t>
      </w:r>
      <w:r>
        <w:rPr>
          <w:rFonts w:ascii="Times New Roman" w:hAnsi="Times New Roman" w:cs="Times New Roman"/>
          <w:bCs/>
          <w:sz w:val="28"/>
          <w:szCs w:val="20"/>
        </w:rPr>
        <w:t>интуиция хорошо поможет в работе Техлида</w:t>
      </w:r>
      <w:r w:rsidR="002E3840">
        <w:rPr>
          <w:rFonts w:ascii="Times New Roman" w:hAnsi="Times New Roman" w:cs="Times New Roman"/>
          <w:bCs/>
          <w:sz w:val="28"/>
          <w:szCs w:val="20"/>
        </w:rPr>
        <w:t>.</w:t>
      </w:r>
    </w:p>
    <w:p w14:paraId="3D74EDDA" w14:textId="1E759575" w:rsidR="002E3840" w:rsidRPr="002E3840" w:rsidRDefault="009D1B8C" w:rsidP="00DD199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Требует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. Связь между </w:t>
      </w:r>
      <w:r>
        <w:rPr>
          <w:rFonts w:ascii="Times New Roman" w:hAnsi="Times New Roman" w:cs="Times New Roman"/>
          <w:bCs/>
          <w:sz w:val="28"/>
          <w:szCs w:val="20"/>
        </w:rPr>
        <w:t xml:space="preserve">профессией 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и </w:t>
      </w:r>
      <w:r>
        <w:rPr>
          <w:rFonts w:ascii="Times New Roman" w:hAnsi="Times New Roman" w:cs="Times New Roman"/>
          <w:bCs/>
          <w:sz w:val="28"/>
          <w:szCs w:val="20"/>
        </w:rPr>
        <w:t>знанием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Cs/>
          <w:sz w:val="28"/>
          <w:szCs w:val="20"/>
        </w:rPr>
        <w:t>Техлид требует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опыт_в_айти</w:t>
      </w:r>
      <w:r w:rsidR="002E3840">
        <w:rPr>
          <w:rFonts w:ascii="Times New Roman" w:hAnsi="Times New Roman" w:cs="Times New Roman"/>
          <w:bCs/>
          <w:sz w:val="28"/>
          <w:szCs w:val="20"/>
        </w:rPr>
        <w:t xml:space="preserve">, значит, </w:t>
      </w:r>
      <w:r w:rsidR="002E3840" w:rsidRPr="002E3840">
        <w:rPr>
          <w:rFonts w:ascii="Times New Roman" w:hAnsi="Times New Roman" w:cs="Times New Roman"/>
          <w:bCs/>
          <w:sz w:val="28"/>
          <w:szCs w:val="20"/>
        </w:rPr>
        <w:t xml:space="preserve">что </w:t>
      </w:r>
      <w:r>
        <w:rPr>
          <w:rFonts w:ascii="Times New Roman" w:hAnsi="Times New Roman" w:cs="Times New Roman"/>
          <w:bCs/>
          <w:sz w:val="28"/>
          <w:szCs w:val="20"/>
        </w:rPr>
        <w:t>для работы эффективной работы на специальности техлида требуется опыт работы в айти.</w:t>
      </w:r>
    </w:p>
    <w:p w14:paraId="11C63A27" w14:textId="4A7E71EC" w:rsidR="00833F65" w:rsidRPr="00031F7C" w:rsidRDefault="002E3840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На рисунке 1 представлена </w:t>
      </w:r>
      <w:r w:rsidR="00031F7C">
        <w:rPr>
          <w:rFonts w:ascii="Times New Roman" w:hAnsi="Times New Roman" w:cs="Times New Roman"/>
          <w:bCs/>
          <w:sz w:val="28"/>
          <w:szCs w:val="20"/>
        </w:rPr>
        <w:t xml:space="preserve">иерархия классов в системе </w:t>
      </w:r>
      <w:r w:rsidR="00031F7C">
        <w:rPr>
          <w:rFonts w:ascii="Times New Roman" w:hAnsi="Times New Roman" w:cs="Times New Roman"/>
          <w:bCs/>
          <w:sz w:val="28"/>
          <w:szCs w:val="20"/>
          <w:lang w:val="en-US"/>
        </w:rPr>
        <w:t>Prot</w:t>
      </w:r>
      <w:r w:rsidR="00031F7C" w:rsidRPr="00031F7C">
        <w:rPr>
          <w:rFonts w:ascii="Times New Roman" w:hAnsi="Times New Roman" w:cs="Times New Roman"/>
          <w:bCs/>
          <w:sz w:val="28"/>
          <w:szCs w:val="20"/>
        </w:rPr>
        <w:t>é</w:t>
      </w:r>
      <w:r w:rsidR="00031F7C">
        <w:rPr>
          <w:rFonts w:ascii="Times New Roman" w:hAnsi="Times New Roman" w:cs="Times New Roman"/>
          <w:bCs/>
          <w:sz w:val="28"/>
          <w:szCs w:val="20"/>
          <w:lang w:val="en-US"/>
        </w:rPr>
        <w:t>g</w:t>
      </w:r>
      <w:r w:rsidR="00031F7C" w:rsidRPr="00031F7C">
        <w:rPr>
          <w:rFonts w:ascii="Times New Roman" w:hAnsi="Times New Roman" w:cs="Times New Roman"/>
          <w:bCs/>
          <w:sz w:val="28"/>
          <w:szCs w:val="20"/>
        </w:rPr>
        <w:t>é.</w:t>
      </w:r>
    </w:p>
    <w:p w14:paraId="118C329D" w14:textId="77777777" w:rsidR="00031F7C" w:rsidRDefault="00031F7C" w:rsidP="002E384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0"/>
        </w:rPr>
      </w:pPr>
    </w:p>
    <w:p w14:paraId="6FE5501C" w14:textId="0052D669" w:rsidR="00031F7C" w:rsidRDefault="00440F50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noProof/>
          <w:sz w:val="28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002646" wp14:editId="04F8320C">
                <wp:simplePos x="0" y="0"/>
                <wp:positionH relativeFrom="column">
                  <wp:posOffset>5119513</wp:posOffset>
                </wp:positionH>
                <wp:positionV relativeFrom="paragraph">
                  <wp:posOffset>-155929</wp:posOffset>
                </wp:positionV>
                <wp:extent cx="552960" cy="741240"/>
                <wp:effectExtent l="57150" t="38100" r="57150" b="4000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296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DCA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402.4pt;margin-top:-13pt;width:45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C09B08" wp14:editId="2B3F9858">
                <wp:simplePos x="0" y="0"/>
                <wp:positionH relativeFrom="column">
                  <wp:posOffset>4618304</wp:posOffset>
                </wp:positionH>
                <wp:positionV relativeFrom="paragraph">
                  <wp:posOffset>541687</wp:posOffset>
                </wp:positionV>
                <wp:extent cx="644760" cy="578160"/>
                <wp:effectExtent l="57150" t="57150" r="0" b="5080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4760" cy="578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98019C" id="Рукописный ввод 9" o:spid="_x0000_s1026" type="#_x0000_t75" style="position:absolute;margin-left:362.95pt;margin-top:41.95pt;width:52.15pt;height:4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7D5427" wp14:editId="6A66AC25">
                <wp:simplePos x="0" y="0"/>
                <wp:positionH relativeFrom="column">
                  <wp:posOffset>4550264</wp:posOffset>
                </wp:positionH>
                <wp:positionV relativeFrom="paragraph">
                  <wp:posOffset>662647</wp:posOffset>
                </wp:positionV>
                <wp:extent cx="110160" cy="195480"/>
                <wp:effectExtent l="57150" t="57150" r="42545" b="5270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160" cy="195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9CC80C" id="Рукописный ввод 8" o:spid="_x0000_s1026" type="#_x0000_t75" style="position:absolute;margin-left:357.6pt;margin-top:51.5pt;width:10.05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">
                <v:imagedata r:id="rId16" o:title=""/>
              </v:shape>
            </w:pict>
          </mc:Fallback>
        </mc:AlternateContent>
      </w:r>
      <w:r w:rsidR="009D1B8C" w:rsidRPr="009D1B8C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2330EA9D" wp14:editId="7B36D128">
            <wp:extent cx="2476846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B33" w14:textId="4E368E14" w:rsidR="00031F7C" w:rsidRDefault="00031F7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1 – Иерархия классов в системе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Prot</w:t>
      </w:r>
      <w:r w:rsidRPr="00031F7C">
        <w:rPr>
          <w:rFonts w:ascii="Times New Roman" w:hAnsi="Times New Roman" w:cs="Times New Roman"/>
          <w:bCs/>
          <w:sz w:val="28"/>
          <w:szCs w:val="20"/>
        </w:rPr>
        <w:t>é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g</w:t>
      </w:r>
      <w:r w:rsidRPr="00031F7C">
        <w:rPr>
          <w:rFonts w:ascii="Times New Roman" w:hAnsi="Times New Roman" w:cs="Times New Roman"/>
          <w:bCs/>
          <w:sz w:val="28"/>
          <w:szCs w:val="20"/>
        </w:rPr>
        <w:t>é.</w:t>
      </w:r>
    </w:p>
    <w:p w14:paraId="3C54F56B" w14:textId="77777777" w:rsidR="00031F7C" w:rsidRDefault="00031F7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257D015" w14:textId="1FD7059C" w:rsidR="00031F7C" w:rsidRDefault="00031F7C" w:rsidP="00031F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рисунке 2 та же иерархия в виде онтографа.</w:t>
      </w:r>
    </w:p>
    <w:p w14:paraId="02B2C909" w14:textId="77777777" w:rsidR="00031F7C" w:rsidRDefault="00031F7C" w:rsidP="00031F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6FEF304" w14:textId="3BEB3B2A" w:rsidR="00031F7C" w:rsidRDefault="009D1B8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9D1B8C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4A498F9A" wp14:editId="77815E04">
            <wp:extent cx="4166235" cy="3389547"/>
            <wp:effectExtent l="0" t="0" r="571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267" cy="33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BCAE" w14:textId="0A1CCE0A" w:rsidR="00031F7C" w:rsidRPr="003B3A58" w:rsidRDefault="00031F7C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2 – иерархия классов онтологии в виде онтографа.</w:t>
      </w:r>
    </w:p>
    <w:p w14:paraId="0E18F961" w14:textId="77777777" w:rsidR="003B3A58" w:rsidRDefault="003B3A58" w:rsidP="00031F7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F23A400" w14:textId="170136F1" w:rsidR="003B3A58" w:rsidRDefault="003B3A5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рисунке 3 отображены свойства перечисленных классов.</w:t>
      </w:r>
    </w:p>
    <w:p w14:paraId="49427EA4" w14:textId="77777777" w:rsidR="003B3A58" w:rsidRDefault="003B3A58" w:rsidP="003B3A5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0"/>
        </w:rPr>
      </w:pPr>
    </w:p>
    <w:p w14:paraId="24A57B77" w14:textId="74637DD8" w:rsidR="003B3A58" w:rsidRDefault="009D1B8C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9D1B8C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27DFAFC5" wp14:editId="4B66EC69">
            <wp:extent cx="1991003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1CB3" w14:textId="5B1F0DA7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3 – свойства.</w:t>
      </w:r>
    </w:p>
    <w:p w14:paraId="5515A10B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18FCEBEB" w14:textId="31ED23AF" w:rsidR="003B3A58" w:rsidRDefault="003B3A5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рисунке 4 атрибуты классов.</w:t>
      </w:r>
    </w:p>
    <w:p w14:paraId="39F3663F" w14:textId="77777777" w:rsidR="003B3A58" w:rsidRDefault="003B3A58" w:rsidP="003B3A5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0"/>
        </w:rPr>
      </w:pPr>
    </w:p>
    <w:p w14:paraId="49A64A7D" w14:textId="4B188B6D" w:rsidR="003B3A58" w:rsidRDefault="009D1B8C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9D1B8C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07A99F28" wp14:editId="114B6ABF">
            <wp:extent cx="2286319" cy="962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A58" w:rsidRPr="003B3A58">
        <w:rPr>
          <w:rFonts w:ascii="Times New Roman" w:hAnsi="Times New Roman" w:cs="Times New Roman"/>
          <w:bCs/>
          <w:sz w:val="28"/>
          <w:szCs w:val="20"/>
        </w:rPr>
        <w:t xml:space="preserve"> </w:t>
      </w:r>
    </w:p>
    <w:p w14:paraId="0B8481D1" w14:textId="5971551A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4 – атрибуты.</w:t>
      </w:r>
    </w:p>
    <w:p w14:paraId="5A01FABC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C418B00" w14:textId="6E773993" w:rsidR="003B3A58" w:rsidRDefault="003B3A58" w:rsidP="003B3A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На рисунках 5 – 10 изображены экземпляры различных классов.</w:t>
      </w:r>
    </w:p>
    <w:p w14:paraId="6EE8BD94" w14:textId="77777777" w:rsidR="003B3A58" w:rsidRPr="003B3A58" w:rsidRDefault="003B3A58" w:rsidP="003B3A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31FE55C4" w14:textId="61D4E7BF" w:rsidR="003B3A58" w:rsidRDefault="009D1B8C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9D1B8C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3FCB7C6E" wp14:editId="7C714CF7">
            <wp:extent cx="1981477" cy="2181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3D45" w14:textId="3794B3C0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5 – экземпляры </w:t>
      </w:r>
      <w:r w:rsidR="009D1B8C">
        <w:rPr>
          <w:rFonts w:ascii="Times New Roman" w:hAnsi="Times New Roman" w:cs="Times New Roman"/>
          <w:bCs/>
          <w:sz w:val="28"/>
          <w:szCs w:val="20"/>
        </w:rPr>
        <w:t>профессий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6B5F536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E6628FF" w14:textId="527FA6EA" w:rsidR="003B3A58" w:rsidRDefault="00F019B2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F019B2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063348CF" wp14:editId="787CF2F4">
            <wp:extent cx="1667108" cy="167663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6737" w14:textId="4EC8269B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6 – экземпляры </w:t>
      </w:r>
      <w:r w:rsidR="00F019B2">
        <w:rPr>
          <w:rFonts w:ascii="Times New Roman" w:hAnsi="Times New Roman" w:cs="Times New Roman"/>
          <w:bCs/>
          <w:sz w:val="28"/>
          <w:szCs w:val="20"/>
        </w:rPr>
        <w:t>объектов работы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0EA83481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9548628" w14:textId="0EBF9F42" w:rsidR="003B3A58" w:rsidRDefault="00F019B2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F019B2">
        <w:rPr>
          <w:rFonts w:ascii="Times New Roman" w:hAnsi="Times New Roman" w:cs="Times New Roman"/>
          <w:bCs/>
          <w:sz w:val="28"/>
          <w:szCs w:val="20"/>
        </w:rPr>
        <w:lastRenderedPageBreak/>
        <w:drawing>
          <wp:inline distT="0" distB="0" distL="0" distR="0" wp14:anchorId="684D6E15" wp14:editId="7D8503ED">
            <wp:extent cx="1533739" cy="10860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C9F" w14:textId="437B50E5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7 – экземпляры </w:t>
      </w:r>
      <w:r w:rsidR="00F019B2">
        <w:rPr>
          <w:rFonts w:ascii="Times New Roman" w:hAnsi="Times New Roman" w:cs="Times New Roman"/>
          <w:bCs/>
          <w:sz w:val="28"/>
          <w:szCs w:val="20"/>
        </w:rPr>
        <w:t>темперамента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0255AB56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24A2859" w14:textId="6386BC9F" w:rsidR="003B3A58" w:rsidRDefault="009A001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9A0018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42FF109B" wp14:editId="4E2CD2EA">
            <wp:extent cx="2991267" cy="12574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374" w14:textId="0DA16A4B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8 – экземпляры </w:t>
      </w:r>
      <w:r w:rsidR="009A0018">
        <w:rPr>
          <w:rFonts w:ascii="Times New Roman" w:hAnsi="Times New Roman" w:cs="Times New Roman"/>
          <w:bCs/>
          <w:sz w:val="28"/>
          <w:szCs w:val="20"/>
        </w:rPr>
        <w:t>видов социального взаимодействия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2565228D" w14:textId="77777777" w:rsidR="003B3A58" w:rsidRPr="00C9210F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1E0B6DF7" w14:textId="5D378B54" w:rsidR="003B3A58" w:rsidRDefault="00F019B2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F019B2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36E8FD5E" wp14:editId="234CCF8C">
            <wp:extent cx="2629267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1F29" w14:textId="7E8B2C3A" w:rsidR="003B3A58" w:rsidRP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</w:t>
      </w:r>
      <w:r w:rsidR="00F30FD6">
        <w:rPr>
          <w:rFonts w:ascii="Times New Roman" w:hAnsi="Times New Roman" w:cs="Times New Roman"/>
          <w:bCs/>
          <w:sz w:val="28"/>
          <w:szCs w:val="20"/>
        </w:rPr>
        <w:t>9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</w:t>
      </w:r>
      <w:r w:rsidR="00F30FD6">
        <w:rPr>
          <w:rFonts w:ascii="Times New Roman" w:hAnsi="Times New Roman" w:cs="Times New Roman"/>
          <w:bCs/>
          <w:sz w:val="28"/>
          <w:szCs w:val="20"/>
        </w:rPr>
        <w:t xml:space="preserve">экземпляры </w:t>
      </w:r>
      <w:r w:rsidR="00F019B2">
        <w:rPr>
          <w:rFonts w:ascii="Times New Roman" w:hAnsi="Times New Roman" w:cs="Times New Roman"/>
          <w:bCs/>
          <w:sz w:val="28"/>
          <w:szCs w:val="20"/>
        </w:rPr>
        <w:t>теории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7A1F06FD" w14:textId="77777777" w:rsidR="003B3A58" w:rsidRDefault="003B3A58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20D67016" w14:textId="553BAA1E" w:rsidR="00F30FD6" w:rsidRDefault="00C9210F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C9210F">
        <w:rPr>
          <w:rFonts w:ascii="Times New Roman" w:hAnsi="Times New Roman" w:cs="Times New Roman"/>
          <w:bCs/>
          <w:sz w:val="28"/>
          <w:szCs w:val="20"/>
        </w:rPr>
        <w:lastRenderedPageBreak/>
        <w:drawing>
          <wp:inline distT="0" distB="0" distL="0" distR="0" wp14:anchorId="6CFA1F4E" wp14:editId="528FEE71">
            <wp:extent cx="4315427" cy="422969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388" w14:textId="108AE0D0" w:rsidR="00F30FD6" w:rsidRPr="003B3A58" w:rsidRDefault="00F30FD6" w:rsidP="00F30FD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</w:t>
      </w:r>
      <w:r w:rsidRPr="00DD1998">
        <w:rPr>
          <w:rFonts w:ascii="Times New Roman" w:hAnsi="Times New Roman" w:cs="Times New Roman"/>
          <w:bCs/>
          <w:sz w:val="28"/>
          <w:szCs w:val="20"/>
        </w:rPr>
        <w:t>10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</w:t>
      </w:r>
      <w:r w:rsidRPr="00DD1998">
        <w:rPr>
          <w:rFonts w:ascii="Times New Roman" w:hAnsi="Times New Roman" w:cs="Times New Roman"/>
          <w:bCs/>
          <w:sz w:val="28"/>
          <w:szCs w:val="20"/>
        </w:rPr>
        <w:t xml:space="preserve">подробности </w:t>
      </w:r>
      <w:r>
        <w:rPr>
          <w:rFonts w:ascii="Times New Roman" w:hAnsi="Times New Roman" w:cs="Times New Roman"/>
          <w:bCs/>
          <w:sz w:val="28"/>
          <w:szCs w:val="20"/>
        </w:rPr>
        <w:t>экземпляра класса ноутбук.</w:t>
      </w:r>
    </w:p>
    <w:p w14:paraId="64090AE7" w14:textId="77777777" w:rsidR="00F30FD6" w:rsidRDefault="00F30FD6" w:rsidP="003B3A5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0"/>
        </w:rPr>
      </w:pPr>
    </w:p>
    <w:p w14:paraId="6B126C80" w14:textId="5840606D" w:rsidR="00DD1998" w:rsidRDefault="00DD199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4</w:t>
      </w:r>
      <w:r w:rsidRPr="00EA0C1E">
        <w:rPr>
          <w:rFonts w:ascii="Times New Roman" w:hAnsi="Times New Roman" w:cs="Times New Roman"/>
          <w:b/>
          <w:bCs/>
          <w:sz w:val="28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0"/>
        </w:rPr>
        <w:t>Примеры работы онтологии. Запросы.</w:t>
      </w:r>
    </w:p>
    <w:p w14:paraId="400DC384" w14:textId="77777777" w:rsidR="00DD1998" w:rsidRDefault="00DD1998" w:rsidP="00DD19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38C02D42" w14:textId="6C0F29FC" w:rsidR="00DD1998" w:rsidRPr="00152F18" w:rsidRDefault="00152F18" w:rsidP="00152F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Для проверки работоспособности онтологии были использованы 2 языка запросов</w:t>
      </w:r>
      <w:r w:rsidRPr="00152F18">
        <w:rPr>
          <w:rFonts w:ascii="Times New Roman" w:hAnsi="Times New Roman" w:cs="Times New Roman"/>
          <w:bCs/>
          <w:sz w:val="28"/>
          <w:szCs w:val="20"/>
        </w:rPr>
        <w:t>:</w:t>
      </w:r>
    </w:p>
    <w:p w14:paraId="677419D0" w14:textId="6ED44797" w:rsidR="00152F18" w:rsidRDefault="00152F18" w:rsidP="00152F18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  <w:lang w:val="en-US"/>
        </w:rPr>
        <w:t>DL Query;</w:t>
      </w:r>
    </w:p>
    <w:p w14:paraId="74EA2F34" w14:textId="569B70D8" w:rsidR="00152F18" w:rsidRPr="000B1481" w:rsidRDefault="00152F18" w:rsidP="000B1481">
      <w:pPr>
        <w:pStyle w:val="af0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  <w:lang w:val="en-US"/>
        </w:rPr>
        <w:t>SPARQL.</w:t>
      </w:r>
    </w:p>
    <w:p w14:paraId="68753538" w14:textId="58409BE5" w:rsidR="00152F18" w:rsidRDefault="00152F18" w:rsidP="00152F1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Далее приведены запросы на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DL</w:t>
      </w:r>
      <w:r w:rsidRPr="00152F18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Query</w:t>
      </w:r>
      <w:r w:rsidRPr="00152F18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и их результаты.</w:t>
      </w:r>
    </w:p>
    <w:p w14:paraId="76D4AEBE" w14:textId="77777777" w:rsidR="00152F18" w:rsidRPr="00E954B4" w:rsidRDefault="00152F18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721E00A" w14:textId="2DC571A8" w:rsidR="00152F18" w:rsidRPr="00152F18" w:rsidRDefault="00152F18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 запроса</w:t>
      </w:r>
      <w:r w:rsidR="00BD6692">
        <w:rPr>
          <w:rFonts w:ascii="Times New Roman" w:hAnsi="Times New Roman" w:cs="Times New Roman"/>
          <w:bCs/>
          <w:sz w:val="28"/>
          <w:szCs w:val="20"/>
        </w:rPr>
        <w:t xml:space="preserve"> 1</w:t>
      </w:r>
      <w:r w:rsidRPr="00152F18">
        <w:rPr>
          <w:rFonts w:ascii="Times New Roman" w:hAnsi="Times New Roman" w:cs="Times New Roman"/>
          <w:bCs/>
          <w:sz w:val="28"/>
          <w:szCs w:val="20"/>
        </w:rPr>
        <w:t>:</w:t>
      </w:r>
    </w:p>
    <w:p w14:paraId="71D7DC74" w14:textId="4C6247EE" w:rsidR="00152F18" w:rsidRDefault="00B05249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B05249">
        <w:rPr>
          <w:rFonts w:ascii="Times New Roman" w:hAnsi="Times New Roman" w:cs="Times New Roman"/>
          <w:bCs/>
          <w:sz w:val="28"/>
          <w:szCs w:val="20"/>
        </w:rPr>
        <w:t>Профессия and (приоритетнаДля some Интерес)</w:t>
      </w:r>
    </w:p>
    <w:p w14:paraId="716E4F39" w14:textId="2FE22EC6" w:rsidR="00B05249" w:rsidRDefault="00B05249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ab/>
      </w:r>
    </w:p>
    <w:p w14:paraId="013150F8" w14:textId="5FE48F5A" w:rsidR="00152F18" w:rsidRDefault="00152F18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 w:rsidR="00BD6692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 w:rsidR="00BD6692">
        <w:rPr>
          <w:rFonts w:ascii="Times New Roman" w:hAnsi="Times New Roman" w:cs="Times New Roman"/>
          <w:bCs/>
          <w:sz w:val="28"/>
          <w:szCs w:val="20"/>
        </w:rPr>
        <w:t>на рисунке 11</w:t>
      </w:r>
      <w:r w:rsidR="00BD6692">
        <w:rPr>
          <w:rFonts w:ascii="Times New Roman" w:hAnsi="Times New Roman" w:cs="Times New Roman"/>
          <w:bCs/>
          <w:sz w:val="28"/>
          <w:szCs w:val="20"/>
          <w:lang w:val="en-US"/>
        </w:rPr>
        <w:t>.</w:t>
      </w:r>
    </w:p>
    <w:p w14:paraId="4C842EE1" w14:textId="77777777" w:rsidR="00BD6692" w:rsidRDefault="00BD6692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6BB041E2" w14:textId="3E53A5B9" w:rsidR="00152F18" w:rsidRDefault="00B05249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B05249">
        <w:rPr>
          <w:rFonts w:ascii="Times New Roman" w:hAnsi="Times New Roman" w:cs="Times New Roman"/>
          <w:bCs/>
          <w:sz w:val="28"/>
          <w:szCs w:val="20"/>
          <w:lang w:val="en-US"/>
        </w:rPr>
        <w:lastRenderedPageBreak/>
        <w:drawing>
          <wp:inline distT="0" distB="0" distL="0" distR="0" wp14:anchorId="2A097536" wp14:editId="67B1460E">
            <wp:extent cx="1911799" cy="23012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3790" cy="23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5374" w14:textId="5E22BF38" w:rsidR="00BD6692" w:rsidRPr="00BD6692" w:rsidRDefault="00BD6692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11 – результат запроса.</w:t>
      </w:r>
    </w:p>
    <w:p w14:paraId="56A9BF93" w14:textId="77777777" w:rsidR="00BD6692" w:rsidRPr="00B05249" w:rsidRDefault="00BD6692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0DB2A065" w14:textId="083D98CF" w:rsidR="00BD6692" w:rsidRPr="00E954B4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2:</w:t>
      </w:r>
    </w:p>
    <w:p w14:paraId="09F08FB1" w14:textId="61C209F8" w:rsidR="00BD6692" w:rsidRDefault="000B1481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0B1481">
        <w:rPr>
          <w:rFonts w:ascii="Times New Roman" w:hAnsi="Times New Roman" w:cs="Times New Roman"/>
          <w:bCs/>
          <w:sz w:val="28"/>
          <w:szCs w:val="20"/>
        </w:rPr>
        <w:t>Профессия and (Может_быть_научной value true)</w:t>
      </w:r>
    </w:p>
    <w:p w14:paraId="6C055E82" w14:textId="77777777" w:rsidR="000B1481" w:rsidRPr="00E954B4" w:rsidRDefault="000B1481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6F15155" w14:textId="64F18D57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2.</w:t>
      </w:r>
    </w:p>
    <w:p w14:paraId="52CA1CBE" w14:textId="77777777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2EBD9052" w14:textId="529F72E7" w:rsidR="00BD6692" w:rsidRDefault="000B1481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0B1481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4A07F649" wp14:editId="2E803DB7">
            <wp:extent cx="2257740" cy="91452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7D3" w14:textId="17FA706E" w:rsidR="00BD6692" w:rsidRPr="00BD6692" w:rsidRDefault="00BD6692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</w:t>
      </w:r>
      <w:r w:rsidRPr="00E954B4">
        <w:rPr>
          <w:rFonts w:ascii="Times New Roman" w:hAnsi="Times New Roman" w:cs="Times New Roman"/>
          <w:bCs/>
          <w:sz w:val="28"/>
          <w:szCs w:val="20"/>
        </w:rPr>
        <w:t>2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544F9FCF" w14:textId="77777777" w:rsidR="00BD6692" w:rsidRPr="00E954B4" w:rsidRDefault="00BD6692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19EAA02" w14:textId="1F94E1A8" w:rsidR="00BD6692" w:rsidRPr="00E954B4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3:</w:t>
      </w:r>
    </w:p>
    <w:p w14:paraId="2058A89D" w14:textId="7AE5E3B9" w:rsidR="00BD6692" w:rsidRDefault="000B1481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0B1481">
        <w:rPr>
          <w:rFonts w:ascii="Times New Roman" w:hAnsi="Times New Roman" w:cs="Times New Roman"/>
          <w:bCs/>
          <w:sz w:val="28"/>
          <w:szCs w:val="20"/>
        </w:rPr>
        <w:t>Профессия and (Пишет_код value true)</w:t>
      </w:r>
    </w:p>
    <w:p w14:paraId="315B6430" w14:textId="77777777" w:rsidR="000B1481" w:rsidRPr="000B1481" w:rsidRDefault="000B1481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6517EB49" w14:textId="663BD49E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3.</w:t>
      </w:r>
    </w:p>
    <w:p w14:paraId="61AA47DA" w14:textId="77777777" w:rsid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5C936B75" w14:textId="26B7A4CF" w:rsidR="00BD6692" w:rsidRDefault="000B1481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0B1481">
        <w:rPr>
          <w:rFonts w:ascii="Times New Roman" w:hAnsi="Times New Roman" w:cs="Times New Roman"/>
          <w:bCs/>
          <w:sz w:val="28"/>
          <w:szCs w:val="20"/>
          <w:lang w:val="en-US"/>
        </w:rPr>
        <w:lastRenderedPageBreak/>
        <w:drawing>
          <wp:inline distT="0" distB="0" distL="0" distR="0" wp14:anchorId="6E3A5C7B" wp14:editId="4FFADF3B">
            <wp:extent cx="2057687" cy="190526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4B9C" w14:textId="27AC3645" w:rsidR="00BD6692" w:rsidRPr="00BD6692" w:rsidRDefault="00BD6692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</w:t>
      </w:r>
      <w:r w:rsidRPr="00BD6692">
        <w:rPr>
          <w:rFonts w:ascii="Times New Roman" w:hAnsi="Times New Roman" w:cs="Times New Roman"/>
          <w:bCs/>
          <w:sz w:val="28"/>
          <w:szCs w:val="20"/>
        </w:rPr>
        <w:t>3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53F76CEC" w14:textId="77777777" w:rsidR="00BD6692" w:rsidRP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2A0ECAB0" w14:textId="7A3BFCC3" w:rsidR="00BD6692" w:rsidRPr="00BD6692" w:rsidRDefault="00BD6692" w:rsidP="00E2437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BD6692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BD6692">
        <w:rPr>
          <w:rFonts w:ascii="Times New Roman" w:hAnsi="Times New Roman" w:cs="Times New Roman"/>
          <w:bCs/>
          <w:sz w:val="28"/>
          <w:szCs w:val="20"/>
        </w:rPr>
        <w:t xml:space="preserve"> 4:</w:t>
      </w:r>
    </w:p>
    <w:p w14:paraId="6A378A40" w14:textId="341D5E6F" w:rsidR="000B1481" w:rsidRDefault="000B1481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0B1481">
        <w:rPr>
          <w:rFonts w:ascii="Times New Roman" w:hAnsi="Times New Roman" w:cs="Times New Roman"/>
          <w:bCs/>
          <w:sz w:val="28"/>
          <w:szCs w:val="20"/>
        </w:rPr>
        <w:t>Профессия and (Средний_оклад some xsd:int[&gt;= "150"^^xsd:int]) and (имеет some Осложнения)</w:t>
      </w:r>
    </w:p>
    <w:p w14:paraId="65BCA502" w14:textId="77777777" w:rsidR="000B1481" w:rsidRPr="000B1481" w:rsidRDefault="000B1481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665A6A0D" w14:textId="055EB8F8" w:rsidR="00BD6692" w:rsidRPr="00BD6692" w:rsidRDefault="00BD6692" w:rsidP="00E2437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</w:t>
      </w:r>
      <w:r w:rsidRPr="00BD6692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 w:rsidRPr="00BD6692">
        <w:rPr>
          <w:rFonts w:ascii="Times New Roman" w:hAnsi="Times New Roman" w:cs="Times New Roman"/>
          <w:bCs/>
          <w:sz w:val="28"/>
          <w:szCs w:val="20"/>
        </w:rPr>
        <w:t>4.</w:t>
      </w:r>
    </w:p>
    <w:p w14:paraId="35A36A49" w14:textId="77777777" w:rsidR="00BD6692" w:rsidRPr="00BD6692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9314C22" w14:textId="614F7C06" w:rsidR="00BD6692" w:rsidRDefault="000B1481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0B1481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4155E425" wp14:editId="171E43D9">
            <wp:extent cx="2010056" cy="1590897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977B" w14:textId="50A34F71" w:rsidR="00BD6692" w:rsidRDefault="00BD6692" w:rsidP="00BD6692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</w:t>
      </w:r>
      <w:r w:rsidRPr="00E954B4">
        <w:rPr>
          <w:rFonts w:ascii="Times New Roman" w:hAnsi="Times New Roman" w:cs="Times New Roman"/>
          <w:bCs/>
          <w:sz w:val="28"/>
          <w:szCs w:val="20"/>
        </w:rPr>
        <w:t>4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224597EC" w14:textId="60652FE3" w:rsidR="00E2437F" w:rsidRPr="00E954B4" w:rsidRDefault="00E2437F" w:rsidP="00E2437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Также работать с онтологией можно как с обычной реляционной базой данных, далее примеры типичных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SQL</w:t>
      </w:r>
      <w:r w:rsidRPr="00E2437F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запросов с помощью 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SPARQL</w:t>
      </w:r>
      <w:r w:rsidRPr="00E954B4">
        <w:rPr>
          <w:rFonts w:ascii="Times New Roman" w:hAnsi="Times New Roman" w:cs="Times New Roman"/>
          <w:bCs/>
          <w:sz w:val="28"/>
          <w:szCs w:val="20"/>
        </w:rPr>
        <w:t>.</w:t>
      </w:r>
    </w:p>
    <w:p w14:paraId="3CBA2F70" w14:textId="77777777" w:rsidR="00BD6692" w:rsidRPr="00E2437F" w:rsidRDefault="00BD6692" w:rsidP="00BD6692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440ED61" w14:textId="038C6A7B" w:rsidR="00BD6692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1: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все </w:t>
      </w:r>
      <w:r w:rsidR="002870D9">
        <w:rPr>
          <w:rFonts w:ascii="Times New Roman" w:hAnsi="Times New Roman" w:cs="Times New Roman"/>
          <w:bCs/>
          <w:sz w:val="28"/>
          <w:szCs w:val="20"/>
        </w:rPr>
        <w:t>профессии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AD5E601" w14:textId="77777777" w:rsidR="00507245" w:rsidRDefault="00507245" w:rsidP="00152F18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4E33745" w14:textId="508E7B2C" w:rsidR="00507245" w:rsidRPr="00E954B4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 запроса</w:t>
      </w:r>
      <w:r w:rsidRPr="00E954B4">
        <w:rPr>
          <w:rFonts w:ascii="Times New Roman" w:hAnsi="Times New Roman" w:cs="Times New Roman"/>
          <w:bCs/>
          <w:sz w:val="28"/>
          <w:szCs w:val="20"/>
        </w:rPr>
        <w:t>:</w:t>
      </w:r>
    </w:p>
    <w:p w14:paraId="75B7330D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PREFIX rdf: &lt;http://www.w3.org/1999/02/22-rdf-syntax-ns#&gt;</w:t>
      </w:r>
    </w:p>
    <w:p w14:paraId="102E77D5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PREFIX owl: &lt;http://www.w3.org/2002/07/owl#&gt;</w:t>
      </w:r>
    </w:p>
    <w:p w14:paraId="61B7CE77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PREFIX rdfs: &lt;http://www.w3.org/2000/01/rdf-schema#&gt;</w:t>
      </w:r>
    </w:p>
    <w:p w14:paraId="63788BE3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lastRenderedPageBreak/>
        <w:t>PREFIX xsd: &lt;http://www.w3.org/2001/XMLSchema#&gt;</w:t>
      </w:r>
    </w:p>
    <w:p w14:paraId="229B6972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PREFIX : &lt;http://www.semanticweb.org/danek/ontologies/2023/11/it-professions-chooser#&gt;</w:t>
      </w:r>
    </w:p>
    <w:p w14:paraId="3F28F60F" w14:textId="5D51BEE4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SELECT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?профессии</w:t>
      </w:r>
    </w:p>
    <w:p w14:paraId="21746768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WHERE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{ </w:t>
      </w:r>
    </w:p>
    <w:p w14:paraId="09AFBEFA" w14:textId="77777777" w:rsidR="002870D9" w:rsidRPr="002870D9" w:rsidRDefault="002870D9" w:rsidP="002870D9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 xml:space="preserve">?профессии 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2870D9">
        <w:rPr>
          <w:rFonts w:ascii="Times New Roman" w:hAnsi="Times New Roman" w:cs="Times New Roman"/>
          <w:bCs/>
          <w:sz w:val="28"/>
          <w:szCs w:val="20"/>
        </w:rPr>
        <w:t>: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:Профессия</w:t>
      </w:r>
    </w:p>
    <w:p w14:paraId="0A792F06" w14:textId="18C58EAB" w:rsidR="002870D9" w:rsidRDefault="002870D9" w:rsidP="002870D9">
      <w:pPr>
        <w:pStyle w:val="af0"/>
        <w:spacing w:after="0" w:line="360" w:lineRule="auto"/>
        <w:ind w:firstLine="696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6DFEEA45" w14:textId="77777777" w:rsidR="002870D9" w:rsidRPr="002870D9" w:rsidRDefault="002870D9" w:rsidP="002870D9">
      <w:pPr>
        <w:pStyle w:val="af0"/>
        <w:spacing w:after="0" w:line="360" w:lineRule="auto"/>
        <w:ind w:firstLine="696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402532D4" w14:textId="20EA460C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15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:</w:t>
      </w:r>
    </w:p>
    <w:p w14:paraId="1EF27085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55D355D6" w14:textId="4BF776B8" w:rsidR="00507245" w:rsidRDefault="002870D9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6F924CDA" wp14:editId="4078E920">
            <wp:extent cx="4376065" cy="1341120"/>
            <wp:effectExtent l="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8951" cy="1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CEBE" w14:textId="6DA81167" w:rsidR="00507245" w:rsidRPr="00507245" w:rsidRDefault="00507245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15 – результат запроса.</w:t>
      </w:r>
    </w:p>
    <w:p w14:paraId="39D2F84B" w14:textId="241519E1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88E998A" w14:textId="1ABD8D5A" w:rsidR="002870D9" w:rsidRPr="002870D9" w:rsidRDefault="002870D9" w:rsidP="002870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 xml:space="preserve">Далее запросы буду указываться без 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PREFIX</w:t>
      </w:r>
      <w:r w:rsidRPr="002870D9">
        <w:rPr>
          <w:rFonts w:ascii="Times New Roman" w:hAnsi="Times New Roman" w:cs="Times New Roman"/>
          <w:bCs/>
          <w:sz w:val="28"/>
          <w:szCs w:val="20"/>
        </w:rPr>
        <w:t>, так как они не будут меняться между запросами.</w:t>
      </w:r>
    </w:p>
    <w:p w14:paraId="47B94F6A" w14:textId="4C33D683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2: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все </w:t>
      </w:r>
      <w:r w:rsidR="002870D9">
        <w:rPr>
          <w:rFonts w:ascii="Times New Roman" w:hAnsi="Times New Roman" w:cs="Times New Roman"/>
          <w:bCs/>
          <w:sz w:val="28"/>
          <w:szCs w:val="20"/>
        </w:rPr>
        <w:t>профессии с багами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2B286F6C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17618A5" w14:textId="10BA2901" w:rsidR="00507245" w:rsidRP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13A07AB8" w14:textId="77777777" w:rsidR="002870D9" w:rsidRPr="002870D9" w:rsidRDefault="002870D9" w:rsidP="002870D9">
      <w:pPr>
        <w:pStyle w:val="af0"/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SELECT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?профессии</w:t>
      </w:r>
    </w:p>
    <w:p w14:paraId="0E90A91B" w14:textId="77777777" w:rsidR="002870D9" w:rsidRPr="002870D9" w:rsidRDefault="002870D9" w:rsidP="002870D9">
      <w:pPr>
        <w:pStyle w:val="af0"/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WHERE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{ </w:t>
      </w:r>
    </w:p>
    <w:p w14:paraId="5EB4367E" w14:textId="77777777" w:rsidR="002870D9" w:rsidRPr="002870D9" w:rsidRDefault="002870D9" w:rsidP="002870D9">
      <w:pPr>
        <w:pStyle w:val="af0"/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 xml:space="preserve">?профессии 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2870D9">
        <w:rPr>
          <w:rFonts w:ascii="Times New Roman" w:hAnsi="Times New Roman" w:cs="Times New Roman"/>
          <w:bCs/>
          <w:sz w:val="28"/>
          <w:szCs w:val="20"/>
        </w:rPr>
        <w:t>: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:Профессия.</w:t>
      </w:r>
    </w:p>
    <w:p w14:paraId="429B56C4" w14:textId="77777777" w:rsidR="002870D9" w:rsidRPr="002870D9" w:rsidRDefault="002870D9" w:rsidP="002870D9">
      <w:pPr>
        <w:pStyle w:val="af0"/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>?профессии :осложнён :Баги</w:t>
      </w:r>
    </w:p>
    <w:p w14:paraId="4076AADA" w14:textId="77777777" w:rsidR="002870D9" w:rsidRDefault="002870D9" w:rsidP="002870D9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>}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</w:t>
      </w:r>
    </w:p>
    <w:p w14:paraId="036B377C" w14:textId="3C4BBBF6" w:rsidR="00507245" w:rsidRPr="002870D9" w:rsidRDefault="00507245" w:rsidP="002870D9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 w:rsidRPr="002870D9">
        <w:rPr>
          <w:rFonts w:ascii="Times New Roman" w:hAnsi="Times New Roman" w:cs="Times New Roman"/>
          <w:bCs/>
          <w:sz w:val="28"/>
          <w:szCs w:val="20"/>
        </w:rPr>
        <w:t>6:</w:t>
      </w:r>
    </w:p>
    <w:p w14:paraId="433C343D" w14:textId="77777777" w:rsidR="00507245" w:rsidRPr="002870D9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7ACD7BB" w14:textId="2ED2AB39" w:rsidR="00507245" w:rsidRDefault="002870D9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lastRenderedPageBreak/>
        <w:drawing>
          <wp:inline distT="0" distB="0" distL="0" distR="0" wp14:anchorId="62FF7A07" wp14:editId="7DF953F4">
            <wp:extent cx="4420217" cy="12765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1D64" w14:textId="337BAA4A" w:rsidR="00507245" w:rsidRPr="00507245" w:rsidRDefault="00507245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</w:t>
      </w:r>
      <w:r w:rsidRPr="00E954B4">
        <w:rPr>
          <w:rFonts w:ascii="Times New Roman" w:hAnsi="Times New Roman" w:cs="Times New Roman"/>
          <w:bCs/>
          <w:sz w:val="28"/>
          <w:szCs w:val="20"/>
        </w:rPr>
        <w:t>6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DC4F35F" w14:textId="77777777" w:rsidR="00507245" w:rsidRPr="00E954B4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4204D06" w14:textId="1B1AB746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3</w:t>
      </w:r>
      <w:r>
        <w:rPr>
          <w:rFonts w:ascii="Times New Roman" w:hAnsi="Times New Roman" w:cs="Times New Roman"/>
          <w:bCs/>
          <w:sz w:val="28"/>
          <w:szCs w:val="20"/>
        </w:rPr>
        <w:t>: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все </w:t>
      </w:r>
      <w:r w:rsidR="002870D9">
        <w:rPr>
          <w:rFonts w:ascii="Times New Roman" w:hAnsi="Times New Roman" w:cs="Times New Roman"/>
          <w:bCs/>
          <w:sz w:val="28"/>
          <w:szCs w:val="20"/>
        </w:rPr>
        <w:t>профессии для творческих людей и их оклад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6378444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ADA2188" w14:textId="77777777" w:rsidR="00507245" w:rsidRPr="00E954B4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E954B4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E954B4">
        <w:rPr>
          <w:rFonts w:ascii="Times New Roman" w:hAnsi="Times New Roman" w:cs="Times New Roman"/>
          <w:bCs/>
          <w:sz w:val="28"/>
          <w:szCs w:val="20"/>
          <w:lang w:val="en-US"/>
        </w:rPr>
        <w:t>:</w:t>
      </w:r>
    </w:p>
    <w:p w14:paraId="7C3C23C8" w14:textId="77777777" w:rsidR="002870D9" w:rsidRPr="002870D9" w:rsidRDefault="002870D9" w:rsidP="002870D9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SELECT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?профессии ?оклад</w:t>
      </w:r>
    </w:p>
    <w:p w14:paraId="2A35A84B" w14:textId="77777777" w:rsidR="002870D9" w:rsidRPr="002870D9" w:rsidRDefault="002870D9" w:rsidP="002870D9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WHERE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{ </w:t>
      </w:r>
    </w:p>
    <w:p w14:paraId="678609CE" w14:textId="77777777" w:rsidR="002870D9" w:rsidRPr="002870D9" w:rsidRDefault="002870D9" w:rsidP="002870D9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 xml:space="preserve">?профессии 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2870D9">
        <w:rPr>
          <w:rFonts w:ascii="Times New Roman" w:hAnsi="Times New Roman" w:cs="Times New Roman"/>
          <w:bCs/>
          <w:sz w:val="28"/>
          <w:szCs w:val="20"/>
        </w:rPr>
        <w:t>:</w:t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2870D9">
        <w:rPr>
          <w:rFonts w:ascii="Times New Roman" w:hAnsi="Times New Roman" w:cs="Times New Roman"/>
          <w:bCs/>
          <w:sz w:val="28"/>
          <w:szCs w:val="20"/>
        </w:rPr>
        <w:t xml:space="preserve"> :Профессия;</w:t>
      </w:r>
    </w:p>
    <w:p w14:paraId="1C330565" w14:textId="77777777" w:rsidR="002870D9" w:rsidRPr="002870D9" w:rsidRDefault="002870D9" w:rsidP="002870D9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 xml:space="preserve">  :Средний_оклад ?оклад.</w:t>
      </w:r>
    </w:p>
    <w:p w14:paraId="6C62BA32" w14:textId="77777777" w:rsidR="002870D9" w:rsidRPr="002870D9" w:rsidRDefault="002870D9" w:rsidP="002870D9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  <w:t>?профессии :приоритетнаДля :Творчество</w:t>
      </w:r>
    </w:p>
    <w:p w14:paraId="40A5F715" w14:textId="228E0D72" w:rsidR="00507245" w:rsidRPr="00E954B4" w:rsidRDefault="002870D9" w:rsidP="002870D9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870D9">
        <w:rPr>
          <w:rFonts w:ascii="Times New Roman" w:hAnsi="Times New Roman" w:cs="Times New Roman"/>
          <w:bCs/>
          <w:sz w:val="28"/>
          <w:szCs w:val="20"/>
        </w:rPr>
        <w:tab/>
      </w: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473DC663" w14:textId="6205242E" w:rsidR="00507245" w:rsidRPr="00E954B4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17</w:t>
      </w:r>
      <w:r w:rsidRPr="00E954B4">
        <w:rPr>
          <w:rFonts w:ascii="Times New Roman" w:hAnsi="Times New Roman" w:cs="Times New Roman"/>
          <w:bCs/>
          <w:sz w:val="28"/>
          <w:szCs w:val="20"/>
        </w:rPr>
        <w:t>:</w:t>
      </w:r>
    </w:p>
    <w:p w14:paraId="27F08BF9" w14:textId="77777777" w:rsidR="00507245" w:rsidRPr="00E954B4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52369849" w14:textId="5D8DDEBA" w:rsidR="00507245" w:rsidRDefault="002870D9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870D9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26A66D0C" wp14:editId="5863A218">
            <wp:extent cx="5151120" cy="565494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8452" cy="5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7A4" w14:textId="7D86B83C" w:rsidR="00507245" w:rsidRPr="00507245" w:rsidRDefault="00507245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17 – результат запроса.</w:t>
      </w:r>
    </w:p>
    <w:p w14:paraId="75B6E29B" w14:textId="77777777" w:rsidR="00507245" w:rsidRPr="00E954B4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A271B43" w14:textId="7984DCDF" w:rsid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5F3110" w:rsidRPr="005F3110">
        <w:rPr>
          <w:rFonts w:ascii="Times New Roman" w:hAnsi="Times New Roman" w:cs="Times New Roman"/>
          <w:bCs/>
          <w:sz w:val="28"/>
          <w:szCs w:val="20"/>
        </w:rPr>
        <w:t>4</w:t>
      </w:r>
      <w:r>
        <w:rPr>
          <w:rFonts w:ascii="Times New Roman" w:hAnsi="Times New Roman" w:cs="Times New Roman"/>
          <w:bCs/>
          <w:sz w:val="28"/>
          <w:szCs w:val="20"/>
        </w:rPr>
        <w:t>: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5F3110">
        <w:rPr>
          <w:rFonts w:ascii="Times New Roman" w:hAnsi="Times New Roman" w:cs="Times New Roman"/>
          <w:bCs/>
          <w:sz w:val="28"/>
          <w:szCs w:val="20"/>
        </w:rPr>
        <w:t xml:space="preserve">Вывести ноутбуки ценой менее 30000 рублей и процессором от </w:t>
      </w:r>
      <w:r w:rsidR="005F3110">
        <w:rPr>
          <w:rFonts w:ascii="Times New Roman" w:hAnsi="Times New Roman" w:cs="Times New Roman"/>
          <w:bCs/>
          <w:sz w:val="28"/>
          <w:szCs w:val="20"/>
          <w:lang w:val="en-US"/>
        </w:rPr>
        <w:t>Intel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594DB799" w14:textId="77777777" w:rsid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58955C1" w14:textId="77777777" w:rsidR="00507245" w:rsidRP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</w:rPr>
        <w:t>Листинг</w:t>
      </w:r>
      <w:r w:rsidRPr="00507245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запроса</w:t>
      </w:r>
      <w:r w:rsidRPr="00507245">
        <w:rPr>
          <w:rFonts w:ascii="Times New Roman" w:hAnsi="Times New Roman" w:cs="Times New Roman"/>
          <w:bCs/>
          <w:sz w:val="28"/>
          <w:szCs w:val="20"/>
          <w:lang w:val="en-US"/>
        </w:rPr>
        <w:t>:</w:t>
      </w:r>
    </w:p>
    <w:p w14:paraId="56136887" w14:textId="77777777" w:rsidR="005F3110" w:rsidRPr="005F3110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>SELECT ?cheapIntelLaptop</w:t>
      </w:r>
    </w:p>
    <w:p w14:paraId="419DD504" w14:textId="77777777" w:rsidR="005F3110" w:rsidRPr="005F3110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>WHERE {</w:t>
      </w:r>
    </w:p>
    <w:p w14:paraId="5F01C95A" w14:textId="77777777" w:rsidR="005F3110" w:rsidRPr="005F3110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?cheapIntelLaptop rdf:type :Ноутбук.</w:t>
      </w:r>
    </w:p>
    <w:p w14:paraId="629665CC" w14:textId="77777777" w:rsidR="005F3110" w:rsidRPr="005F3110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?cheapIntelLaptop :Имеет_цену ?price.</w:t>
      </w:r>
    </w:p>
    <w:p w14:paraId="3ECC36B9" w14:textId="77777777" w:rsidR="005F3110" w:rsidRPr="005F3110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lastRenderedPageBreak/>
        <w:t xml:space="preserve">  FILTER (?price &lt; 30000)</w:t>
      </w:r>
    </w:p>
    <w:p w14:paraId="3B5C3B76" w14:textId="77777777" w:rsidR="005F3110" w:rsidRPr="005F3110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?cheapIntelLaptop :Имеет ?processor.</w:t>
      </w:r>
    </w:p>
    <w:p w14:paraId="5C61F90E" w14:textId="77777777" w:rsidR="005F3110" w:rsidRPr="00E954B4" w:rsidRDefault="005F3110" w:rsidP="005F3110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</w:t>
      </w:r>
      <w:r w:rsidRPr="00E954B4">
        <w:rPr>
          <w:rFonts w:ascii="Times New Roman" w:hAnsi="Times New Roman" w:cs="Times New Roman"/>
          <w:bCs/>
          <w:sz w:val="28"/>
          <w:szCs w:val="20"/>
        </w:rPr>
        <w:t>?</w:t>
      </w: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>processor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E954B4">
        <w:rPr>
          <w:rFonts w:ascii="Times New Roman" w:hAnsi="Times New Roman" w:cs="Times New Roman"/>
          <w:bCs/>
          <w:sz w:val="28"/>
          <w:szCs w:val="20"/>
        </w:rPr>
        <w:t>:</w:t>
      </w:r>
      <w:r w:rsidRPr="005F3110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E954B4">
        <w:rPr>
          <w:rFonts w:ascii="Times New Roman" w:hAnsi="Times New Roman" w:cs="Times New Roman"/>
          <w:bCs/>
          <w:sz w:val="28"/>
          <w:szCs w:val="20"/>
        </w:rPr>
        <w:t xml:space="preserve"> :Процессор.</w:t>
      </w:r>
    </w:p>
    <w:p w14:paraId="217E3A6E" w14:textId="359C6A19" w:rsidR="00507245" w:rsidRPr="00E954B4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E954B4">
        <w:rPr>
          <w:rFonts w:ascii="Times New Roman" w:hAnsi="Times New Roman" w:cs="Times New Roman"/>
          <w:bCs/>
          <w:sz w:val="28"/>
          <w:szCs w:val="20"/>
        </w:rPr>
        <w:t>}</w:t>
      </w:r>
    </w:p>
    <w:p w14:paraId="4C9F1D05" w14:textId="77777777" w:rsidR="005F3110" w:rsidRPr="00507245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02944231" w14:textId="3768811C" w:rsidR="00507245" w:rsidRPr="00507245" w:rsidRDefault="00507245" w:rsidP="0050724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</w:t>
      </w:r>
      <w:r w:rsidR="005F3110" w:rsidRPr="00E954B4">
        <w:rPr>
          <w:rFonts w:ascii="Times New Roman" w:hAnsi="Times New Roman" w:cs="Times New Roman"/>
          <w:bCs/>
          <w:sz w:val="28"/>
          <w:szCs w:val="20"/>
        </w:rPr>
        <w:t>8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0CBBF612" w14:textId="77777777" w:rsidR="00507245" w:rsidRPr="00507245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21DBC0B9" w14:textId="7D34B4C3" w:rsidR="00507245" w:rsidRDefault="005F3110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F3110">
        <w:rPr>
          <w:rFonts w:ascii="Times New Roman" w:hAnsi="Times New Roman" w:cs="Times New Roman"/>
          <w:bCs/>
          <w:noProof/>
          <w:sz w:val="28"/>
          <w:szCs w:val="20"/>
          <w:lang w:val="en-US"/>
        </w:rPr>
        <w:drawing>
          <wp:inline distT="0" distB="0" distL="0" distR="0" wp14:anchorId="7CEFBBCA" wp14:editId="14041F62">
            <wp:extent cx="2953162" cy="1066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BD0" w14:textId="5F25CBB3" w:rsidR="00507245" w:rsidRPr="00507245" w:rsidRDefault="00507245" w:rsidP="00507245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</w:t>
      </w:r>
      <w:r w:rsidR="005F3110" w:rsidRPr="00E954B4">
        <w:rPr>
          <w:rFonts w:ascii="Times New Roman" w:hAnsi="Times New Roman" w:cs="Times New Roman"/>
          <w:bCs/>
          <w:sz w:val="28"/>
          <w:szCs w:val="20"/>
        </w:rPr>
        <w:t>8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50038C6" w14:textId="77777777" w:rsidR="00507245" w:rsidRPr="00E954B4" w:rsidRDefault="00507245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7F75C67E" w14:textId="61E88503" w:rsidR="005F3110" w:rsidRPr="005F3110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5F3110">
        <w:rPr>
          <w:rFonts w:ascii="Times New Roman" w:hAnsi="Times New Roman" w:cs="Times New Roman"/>
          <w:bCs/>
          <w:sz w:val="28"/>
          <w:szCs w:val="20"/>
        </w:rPr>
        <w:t>5</w:t>
      </w:r>
      <w:r>
        <w:rPr>
          <w:rFonts w:ascii="Times New Roman" w:hAnsi="Times New Roman" w:cs="Times New Roman"/>
          <w:bCs/>
          <w:sz w:val="28"/>
          <w:szCs w:val="20"/>
        </w:rPr>
        <w:t>: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</w:t>
      </w:r>
      <w:r w:rsidR="002D6332">
        <w:rPr>
          <w:rFonts w:ascii="Times New Roman" w:hAnsi="Times New Roman" w:cs="Times New Roman"/>
          <w:bCs/>
          <w:sz w:val="28"/>
          <w:szCs w:val="20"/>
        </w:rPr>
        <w:t>научные профессии и их оклад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644CBD04" w14:textId="77777777" w:rsidR="005F3110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E0D5628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SELECT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?профессии ?оклад</w:t>
      </w:r>
    </w:p>
    <w:p w14:paraId="00AF013F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WHERE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{ </w:t>
      </w:r>
    </w:p>
    <w:p w14:paraId="54CF70A7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?профессии 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2D6332">
        <w:rPr>
          <w:rFonts w:ascii="Times New Roman" w:hAnsi="Times New Roman" w:cs="Times New Roman"/>
          <w:bCs/>
          <w:sz w:val="28"/>
          <w:szCs w:val="20"/>
        </w:rPr>
        <w:t>: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:Профессия;</w:t>
      </w:r>
    </w:p>
    <w:p w14:paraId="35219B4C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  :Средний_оклад ?оклад;</w:t>
      </w:r>
    </w:p>
    <w:p w14:paraId="654F95BD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  :Может_быть_научной ?научная</w:t>
      </w:r>
    </w:p>
    <w:p w14:paraId="3930596A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FILTER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(?научная = 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true</w:t>
      </w:r>
      <w:r w:rsidRPr="002D6332">
        <w:rPr>
          <w:rFonts w:ascii="Times New Roman" w:hAnsi="Times New Roman" w:cs="Times New Roman"/>
          <w:bCs/>
          <w:sz w:val="28"/>
          <w:szCs w:val="20"/>
        </w:rPr>
        <w:t>)</w:t>
      </w:r>
    </w:p>
    <w:p w14:paraId="08F0B515" w14:textId="0EE3049D" w:rsidR="005F3110" w:rsidRPr="002D6332" w:rsidRDefault="002D6332" w:rsidP="002D6332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>}</w:t>
      </w:r>
    </w:p>
    <w:p w14:paraId="550390B1" w14:textId="1196393D" w:rsidR="005F3110" w:rsidRPr="00507245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на рисунке 19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04D2C1D4" w14:textId="77777777" w:rsidR="005F3110" w:rsidRPr="00507245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2462883B" w14:textId="106F52C1" w:rsidR="005F3110" w:rsidRDefault="002D6332" w:rsidP="005F3110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 wp14:anchorId="19C6773B" wp14:editId="335FC22A">
            <wp:extent cx="4998720" cy="646013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5424" cy="6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B55" w14:textId="563FF526" w:rsidR="005F3110" w:rsidRPr="00507245" w:rsidRDefault="005F3110" w:rsidP="005F3110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Рисунок 1</w:t>
      </w:r>
      <w:r w:rsidRPr="00E954B4">
        <w:rPr>
          <w:rFonts w:ascii="Times New Roman" w:hAnsi="Times New Roman" w:cs="Times New Roman"/>
          <w:bCs/>
          <w:sz w:val="28"/>
          <w:szCs w:val="20"/>
        </w:rPr>
        <w:t>9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301D33E5" w14:textId="77777777" w:rsidR="005F3110" w:rsidRPr="00E954B4" w:rsidRDefault="005F3110" w:rsidP="00507245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2D33D86" w14:textId="63AA5525" w:rsidR="005F3110" w:rsidRPr="005F3110" w:rsidRDefault="005F3110" w:rsidP="005F3110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lastRenderedPageBreak/>
        <w:t>Запрос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5F3110">
        <w:rPr>
          <w:rFonts w:ascii="Times New Roman" w:hAnsi="Times New Roman" w:cs="Times New Roman"/>
          <w:bCs/>
          <w:sz w:val="28"/>
          <w:szCs w:val="20"/>
        </w:rPr>
        <w:t>6</w:t>
      </w:r>
      <w:r>
        <w:rPr>
          <w:rFonts w:ascii="Times New Roman" w:hAnsi="Times New Roman" w:cs="Times New Roman"/>
          <w:bCs/>
          <w:sz w:val="28"/>
          <w:szCs w:val="20"/>
        </w:rPr>
        <w:t>:</w:t>
      </w:r>
      <w:r w:rsidR="002D6332" w:rsidRPr="002D6332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Вывести </w:t>
      </w:r>
      <w:r w:rsidR="002D6332">
        <w:rPr>
          <w:rFonts w:ascii="Times New Roman" w:hAnsi="Times New Roman" w:cs="Times New Roman"/>
          <w:bCs/>
          <w:sz w:val="28"/>
          <w:szCs w:val="20"/>
        </w:rPr>
        <w:t>профессии приоритетные для внимательных людей, которые пишут код,</w:t>
      </w:r>
      <w:r w:rsidR="002D6332" w:rsidRPr="002D6332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2D6332">
        <w:rPr>
          <w:rFonts w:ascii="Times New Roman" w:hAnsi="Times New Roman" w:cs="Times New Roman"/>
          <w:bCs/>
          <w:sz w:val="28"/>
          <w:szCs w:val="20"/>
        </w:rPr>
        <w:t>или творческие профессии, также их возможность научной составляющей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3CEC1113" w14:textId="77777777" w:rsidR="005F3110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1922880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SELECT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?профессии ?научная</w:t>
      </w:r>
    </w:p>
    <w:p w14:paraId="2F2865C8" w14:textId="1C015A99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WHERE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{ </w:t>
      </w:r>
    </w:p>
    <w:p w14:paraId="3BD574BC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>{</w:t>
      </w:r>
    </w:p>
    <w:p w14:paraId="06EC2A4A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?профессии 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2D6332">
        <w:rPr>
          <w:rFonts w:ascii="Times New Roman" w:hAnsi="Times New Roman" w:cs="Times New Roman"/>
          <w:bCs/>
          <w:sz w:val="28"/>
          <w:szCs w:val="20"/>
        </w:rPr>
        <w:t>: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:Профессия;</w:t>
      </w:r>
    </w:p>
    <w:p w14:paraId="2D1F1221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  :Пишет_код ?код;</w:t>
      </w:r>
    </w:p>
    <w:p w14:paraId="1C074D23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  :Может_быть_научной ?научная.</w:t>
      </w:r>
    </w:p>
    <w:p w14:paraId="5F2706B0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>?профессии :приоритетнаДля :Внимательность.</w:t>
      </w:r>
    </w:p>
    <w:p w14:paraId="77387902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FILTER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(?код = 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true</w:t>
      </w:r>
      <w:r w:rsidRPr="002D6332">
        <w:rPr>
          <w:rFonts w:ascii="Times New Roman" w:hAnsi="Times New Roman" w:cs="Times New Roman"/>
          <w:bCs/>
          <w:sz w:val="28"/>
          <w:szCs w:val="20"/>
        </w:rPr>
        <w:t>).</w:t>
      </w:r>
    </w:p>
    <w:p w14:paraId="4C873138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>}</w:t>
      </w:r>
    </w:p>
    <w:p w14:paraId="797815F8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UNION</w:t>
      </w:r>
    </w:p>
    <w:p w14:paraId="0EEFC920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>{</w:t>
      </w:r>
    </w:p>
    <w:p w14:paraId="2003982F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>?профессии :приоритетнаДля :Творчество.</w:t>
      </w:r>
    </w:p>
    <w:p w14:paraId="44F20875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?профессии 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rdf</w:t>
      </w:r>
      <w:r w:rsidRPr="002D6332">
        <w:rPr>
          <w:rFonts w:ascii="Times New Roman" w:hAnsi="Times New Roman" w:cs="Times New Roman"/>
          <w:bCs/>
          <w:sz w:val="28"/>
          <w:szCs w:val="20"/>
        </w:rPr>
        <w:t>:</w:t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type</w:t>
      </w:r>
      <w:r w:rsidRPr="002D6332">
        <w:rPr>
          <w:rFonts w:ascii="Times New Roman" w:hAnsi="Times New Roman" w:cs="Times New Roman"/>
          <w:bCs/>
          <w:sz w:val="28"/>
          <w:szCs w:val="20"/>
        </w:rPr>
        <w:t xml:space="preserve"> :Профессия;</w:t>
      </w:r>
    </w:p>
    <w:p w14:paraId="143B51FD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  :Пишет_код ?код;</w:t>
      </w:r>
    </w:p>
    <w:p w14:paraId="42C51673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  <w:t xml:space="preserve">  :Может_быть_научной ?научная.</w:t>
      </w:r>
    </w:p>
    <w:p w14:paraId="1DFB14D1" w14:textId="77777777" w:rsidR="002D6332" w:rsidRPr="002D6332" w:rsidRDefault="002D6332" w:rsidP="002D6332">
      <w:pPr>
        <w:pStyle w:val="af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tab/>
      </w: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>}</w:t>
      </w:r>
    </w:p>
    <w:p w14:paraId="5B6710EE" w14:textId="77777777" w:rsidR="002D6332" w:rsidRDefault="002D6332" w:rsidP="002D6332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2D6332">
        <w:rPr>
          <w:rFonts w:ascii="Times New Roman" w:hAnsi="Times New Roman" w:cs="Times New Roman"/>
          <w:bCs/>
          <w:sz w:val="28"/>
          <w:szCs w:val="20"/>
          <w:lang w:val="en-US"/>
        </w:rPr>
        <w:tab/>
        <w:t>}</w:t>
      </w:r>
    </w:p>
    <w:p w14:paraId="1AF04B82" w14:textId="5ABB382E" w:rsidR="005F3110" w:rsidRPr="00507245" w:rsidRDefault="005F3110" w:rsidP="002D6332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Результат запроса</w:t>
      </w:r>
      <w:r w:rsidRPr="00507245"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 xml:space="preserve">на рисунке </w:t>
      </w:r>
      <w:r w:rsidR="003F6803" w:rsidRPr="00E954B4">
        <w:rPr>
          <w:rFonts w:ascii="Times New Roman" w:hAnsi="Times New Roman" w:cs="Times New Roman"/>
          <w:bCs/>
          <w:sz w:val="28"/>
          <w:szCs w:val="20"/>
        </w:rPr>
        <w:t>20</w:t>
      </w:r>
      <w:r w:rsidRPr="00507245">
        <w:rPr>
          <w:rFonts w:ascii="Times New Roman" w:hAnsi="Times New Roman" w:cs="Times New Roman"/>
          <w:bCs/>
          <w:sz w:val="28"/>
          <w:szCs w:val="20"/>
        </w:rPr>
        <w:t>:</w:t>
      </w:r>
    </w:p>
    <w:p w14:paraId="0F8D8B3A" w14:textId="77777777" w:rsidR="005F3110" w:rsidRPr="00507245" w:rsidRDefault="005F3110" w:rsidP="005F3110">
      <w:pPr>
        <w:pStyle w:val="af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4422F11C" w14:textId="2133BCB7" w:rsidR="005F3110" w:rsidRPr="00E954B4" w:rsidRDefault="002D6332" w:rsidP="005F3110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2D6332">
        <w:rPr>
          <w:rFonts w:ascii="Times New Roman" w:hAnsi="Times New Roman" w:cs="Times New Roman"/>
          <w:bCs/>
          <w:sz w:val="28"/>
          <w:szCs w:val="20"/>
        </w:rPr>
        <w:drawing>
          <wp:inline distT="0" distB="0" distL="0" distR="0" wp14:anchorId="58DB77CB" wp14:editId="0FE7CC47">
            <wp:extent cx="4168140" cy="1022097"/>
            <wp:effectExtent l="0" t="0" r="381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1245" cy="10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803" w:rsidRPr="00E954B4">
        <w:rPr>
          <w:rFonts w:ascii="Times New Roman" w:hAnsi="Times New Roman" w:cs="Times New Roman"/>
          <w:bCs/>
          <w:sz w:val="28"/>
          <w:szCs w:val="20"/>
        </w:rPr>
        <w:t xml:space="preserve"> </w:t>
      </w:r>
    </w:p>
    <w:p w14:paraId="0B888C20" w14:textId="39BB6C66" w:rsidR="005F3110" w:rsidRPr="00507245" w:rsidRDefault="005F3110" w:rsidP="005F3110">
      <w:pPr>
        <w:pStyle w:val="af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Рисунок </w:t>
      </w:r>
      <w:r w:rsidR="003F6803" w:rsidRPr="00E954B4">
        <w:rPr>
          <w:rFonts w:ascii="Times New Roman" w:hAnsi="Times New Roman" w:cs="Times New Roman"/>
          <w:bCs/>
          <w:sz w:val="28"/>
          <w:szCs w:val="20"/>
        </w:rPr>
        <w:t>20</w:t>
      </w:r>
      <w:r>
        <w:rPr>
          <w:rFonts w:ascii="Times New Roman" w:hAnsi="Times New Roman" w:cs="Times New Roman"/>
          <w:bCs/>
          <w:sz w:val="28"/>
          <w:szCs w:val="20"/>
        </w:rPr>
        <w:t xml:space="preserve"> – результат запроса.</w:t>
      </w:r>
    </w:p>
    <w:p w14:paraId="1949552B" w14:textId="73AE63BA" w:rsidR="00C7657D" w:rsidRPr="00EA0C1E" w:rsidRDefault="00C7657D" w:rsidP="003F6803">
      <w:pPr>
        <w:spacing w:after="0" w:line="360" w:lineRule="auto"/>
        <w:rPr>
          <w:rFonts w:ascii="Times New Roman" w:hAnsi="Times New Roman" w:cs="Times New Roman"/>
          <w:bCs/>
          <w:sz w:val="28"/>
          <w:szCs w:val="20"/>
        </w:rPr>
      </w:pPr>
    </w:p>
    <w:p w14:paraId="4AE8B904" w14:textId="77777777" w:rsidR="00053394" w:rsidRDefault="00053394" w:rsidP="002E38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30DD15F6" w14:textId="61159369" w:rsidR="00291168" w:rsidRPr="003408C0" w:rsidRDefault="0047273A" w:rsidP="002E3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Вывод: 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была изуч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ена предметная область, связанная с </w:t>
      </w:r>
      <w:r w:rsidR="00B73C9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профессиями в айти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, достигнуты цели работы, а именно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построена рабочая онтология, позволяющая накапливать знания и взаимодействовать с ними, были изучены основные функции </w:t>
      </w:r>
      <w:r w:rsidR="003F680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Prot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é</w:t>
      </w:r>
      <w:r w:rsidR="003F680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="003F6803" w:rsidRP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é</w:t>
      </w:r>
      <w:r w:rsidR="003F6803">
        <w:rPr>
          <w:rFonts w:ascii="Times New Roman" w:eastAsia="Times New Roman" w:hAnsi="Times New Roman" w:cs="Times New Roman"/>
          <w:sz w:val="28"/>
          <w:szCs w:val="24"/>
          <w:lang w:eastAsia="ru-RU"/>
        </w:rPr>
        <w:t>. Построенная онтология представляет сильно упрощенный вариант предметной области, но она уже работает и выполняет свои функции, она легко расширяема, благодаря своей архитектуре. Объем знаний в текущий момент мал, но он может быть легко дополнен</w:t>
      </w:r>
      <w:r w:rsidR="00F5521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ACD4B65" w14:textId="41132286" w:rsidR="003F6803" w:rsidRPr="001B3FB1" w:rsidRDefault="003F6803" w:rsidP="002E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Онтология доступна по адресу</w:t>
      </w:r>
      <w:r w:rsidRPr="001B3F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3408C0" w:rsidRPr="003408C0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https://github.com/iamgirya/it_in_protege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87ED" w14:textId="77777777" w:rsidR="00A538A7" w:rsidRDefault="00A538A7" w:rsidP="002A177E">
      <w:pPr>
        <w:spacing w:after="0" w:line="240" w:lineRule="auto"/>
      </w:pPr>
      <w:r>
        <w:separator/>
      </w:r>
    </w:p>
  </w:endnote>
  <w:endnote w:type="continuationSeparator" w:id="0">
    <w:p w14:paraId="063BD737" w14:textId="77777777" w:rsidR="00A538A7" w:rsidRDefault="00A538A7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14B13C9E" w:rsidR="005F3110" w:rsidRDefault="005F311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FB1">
          <w:rPr>
            <w:noProof/>
          </w:rPr>
          <w:t>16</w:t>
        </w:r>
        <w:r>
          <w:fldChar w:fldCharType="end"/>
        </w:r>
      </w:p>
    </w:sdtContent>
  </w:sdt>
  <w:p w14:paraId="12955087" w14:textId="77777777" w:rsidR="005F3110" w:rsidRDefault="005F311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5F3110" w:rsidRDefault="005F3110">
    <w:pPr>
      <w:pStyle w:val="a8"/>
      <w:jc w:val="center"/>
    </w:pPr>
  </w:p>
  <w:p w14:paraId="120CF739" w14:textId="77777777" w:rsidR="005F3110" w:rsidRDefault="005F31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7AAD" w14:textId="77777777" w:rsidR="00A538A7" w:rsidRDefault="00A538A7" w:rsidP="002A177E">
      <w:pPr>
        <w:spacing w:after="0" w:line="240" w:lineRule="auto"/>
      </w:pPr>
      <w:r>
        <w:separator/>
      </w:r>
    </w:p>
  </w:footnote>
  <w:footnote w:type="continuationSeparator" w:id="0">
    <w:p w14:paraId="2E57B07B" w14:textId="77777777" w:rsidR="00A538A7" w:rsidRDefault="00A538A7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20783B"/>
    <w:multiLevelType w:val="hybridMultilevel"/>
    <w:tmpl w:val="BADAE140"/>
    <w:lvl w:ilvl="0" w:tplc="43B4A1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26F01"/>
    <w:multiLevelType w:val="hybridMultilevel"/>
    <w:tmpl w:val="0C989BE6"/>
    <w:lvl w:ilvl="0" w:tplc="8CC00E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254C8"/>
    <w:rsid w:val="00030165"/>
    <w:rsid w:val="00031F7C"/>
    <w:rsid w:val="00043FE1"/>
    <w:rsid w:val="00053394"/>
    <w:rsid w:val="00062CF9"/>
    <w:rsid w:val="00082B13"/>
    <w:rsid w:val="00082CB8"/>
    <w:rsid w:val="000A64AC"/>
    <w:rsid w:val="000B1481"/>
    <w:rsid w:val="000C29E2"/>
    <w:rsid w:val="000D373A"/>
    <w:rsid w:val="00116146"/>
    <w:rsid w:val="001175BA"/>
    <w:rsid w:val="00130EDA"/>
    <w:rsid w:val="00131BA9"/>
    <w:rsid w:val="0013528C"/>
    <w:rsid w:val="00140774"/>
    <w:rsid w:val="001456FD"/>
    <w:rsid w:val="00152F18"/>
    <w:rsid w:val="00155DFB"/>
    <w:rsid w:val="00176504"/>
    <w:rsid w:val="00181074"/>
    <w:rsid w:val="00182F04"/>
    <w:rsid w:val="00185C98"/>
    <w:rsid w:val="00192EE5"/>
    <w:rsid w:val="0019475B"/>
    <w:rsid w:val="0019685E"/>
    <w:rsid w:val="001A2801"/>
    <w:rsid w:val="001B3FB1"/>
    <w:rsid w:val="00201C63"/>
    <w:rsid w:val="0023315E"/>
    <w:rsid w:val="00244B42"/>
    <w:rsid w:val="00247E60"/>
    <w:rsid w:val="00255084"/>
    <w:rsid w:val="002870D9"/>
    <w:rsid w:val="00291168"/>
    <w:rsid w:val="002A177E"/>
    <w:rsid w:val="002C570E"/>
    <w:rsid w:val="002D2810"/>
    <w:rsid w:val="002D6332"/>
    <w:rsid w:val="002E3840"/>
    <w:rsid w:val="002E4AE8"/>
    <w:rsid w:val="002F182E"/>
    <w:rsid w:val="002F6E94"/>
    <w:rsid w:val="003165AF"/>
    <w:rsid w:val="00317BD7"/>
    <w:rsid w:val="003375F3"/>
    <w:rsid w:val="003408C0"/>
    <w:rsid w:val="00353AAC"/>
    <w:rsid w:val="00356846"/>
    <w:rsid w:val="003608DE"/>
    <w:rsid w:val="00380F9D"/>
    <w:rsid w:val="0038781D"/>
    <w:rsid w:val="00387C56"/>
    <w:rsid w:val="003978EB"/>
    <w:rsid w:val="003B296F"/>
    <w:rsid w:val="003B3A58"/>
    <w:rsid w:val="003C13AD"/>
    <w:rsid w:val="003C5D98"/>
    <w:rsid w:val="003F328A"/>
    <w:rsid w:val="003F5441"/>
    <w:rsid w:val="003F6803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40F50"/>
    <w:rsid w:val="00454532"/>
    <w:rsid w:val="0046265D"/>
    <w:rsid w:val="0047273A"/>
    <w:rsid w:val="00475FAD"/>
    <w:rsid w:val="00477F1F"/>
    <w:rsid w:val="00482B6A"/>
    <w:rsid w:val="00486F6D"/>
    <w:rsid w:val="00494219"/>
    <w:rsid w:val="004B37F2"/>
    <w:rsid w:val="004E0E64"/>
    <w:rsid w:val="004E5FCB"/>
    <w:rsid w:val="004E6D22"/>
    <w:rsid w:val="004F482D"/>
    <w:rsid w:val="0050025F"/>
    <w:rsid w:val="00507245"/>
    <w:rsid w:val="00515FDF"/>
    <w:rsid w:val="00575EC9"/>
    <w:rsid w:val="00591962"/>
    <w:rsid w:val="005A1D64"/>
    <w:rsid w:val="005A2633"/>
    <w:rsid w:val="005B2C55"/>
    <w:rsid w:val="005E1D85"/>
    <w:rsid w:val="005F3110"/>
    <w:rsid w:val="005F7085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D7C"/>
    <w:rsid w:val="007327F8"/>
    <w:rsid w:val="00732936"/>
    <w:rsid w:val="00755B64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F7E2F"/>
    <w:rsid w:val="00833F65"/>
    <w:rsid w:val="008467CC"/>
    <w:rsid w:val="008525F6"/>
    <w:rsid w:val="008644DA"/>
    <w:rsid w:val="0087200D"/>
    <w:rsid w:val="00887AD2"/>
    <w:rsid w:val="008A3848"/>
    <w:rsid w:val="008B49C6"/>
    <w:rsid w:val="008E2895"/>
    <w:rsid w:val="008E6B79"/>
    <w:rsid w:val="008F37FC"/>
    <w:rsid w:val="0092312C"/>
    <w:rsid w:val="00995170"/>
    <w:rsid w:val="009A0018"/>
    <w:rsid w:val="009A2EBA"/>
    <w:rsid w:val="009A78BC"/>
    <w:rsid w:val="009B3C43"/>
    <w:rsid w:val="009D1B8C"/>
    <w:rsid w:val="009E3577"/>
    <w:rsid w:val="00A012B2"/>
    <w:rsid w:val="00A12219"/>
    <w:rsid w:val="00A31AE2"/>
    <w:rsid w:val="00A50798"/>
    <w:rsid w:val="00A534C6"/>
    <w:rsid w:val="00A538A7"/>
    <w:rsid w:val="00A72AC5"/>
    <w:rsid w:val="00A75B2E"/>
    <w:rsid w:val="00AA0B83"/>
    <w:rsid w:val="00AA40A0"/>
    <w:rsid w:val="00AB299E"/>
    <w:rsid w:val="00AE7561"/>
    <w:rsid w:val="00B03CDE"/>
    <w:rsid w:val="00B04113"/>
    <w:rsid w:val="00B05249"/>
    <w:rsid w:val="00B22D53"/>
    <w:rsid w:val="00B419CA"/>
    <w:rsid w:val="00B62BEB"/>
    <w:rsid w:val="00B6585C"/>
    <w:rsid w:val="00B73BFE"/>
    <w:rsid w:val="00B73C9A"/>
    <w:rsid w:val="00B73F97"/>
    <w:rsid w:val="00B75C56"/>
    <w:rsid w:val="00B825BD"/>
    <w:rsid w:val="00B82BDC"/>
    <w:rsid w:val="00B854BA"/>
    <w:rsid w:val="00B92252"/>
    <w:rsid w:val="00B940B6"/>
    <w:rsid w:val="00BB1895"/>
    <w:rsid w:val="00BC10B2"/>
    <w:rsid w:val="00BC7ED1"/>
    <w:rsid w:val="00BD099C"/>
    <w:rsid w:val="00BD3A26"/>
    <w:rsid w:val="00BD6692"/>
    <w:rsid w:val="00BD6EB3"/>
    <w:rsid w:val="00BF25E8"/>
    <w:rsid w:val="00BF2665"/>
    <w:rsid w:val="00C02AFF"/>
    <w:rsid w:val="00C21566"/>
    <w:rsid w:val="00C41432"/>
    <w:rsid w:val="00C439BD"/>
    <w:rsid w:val="00C473C1"/>
    <w:rsid w:val="00C7657D"/>
    <w:rsid w:val="00C77A20"/>
    <w:rsid w:val="00C86C8E"/>
    <w:rsid w:val="00C91218"/>
    <w:rsid w:val="00C9210F"/>
    <w:rsid w:val="00CA652F"/>
    <w:rsid w:val="00CB2738"/>
    <w:rsid w:val="00CC0DF6"/>
    <w:rsid w:val="00CC69FF"/>
    <w:rsid w:val="00CD2E85"/>
    <w:rsid w:val="00CD3836"/>
    <w:rsid w:val="00CE38C0"/>
    <w:rsid w:val="00D13337"/>
    <w:rsid w:val="00D200D4"/>
    <w:rsid w:val="00D22587"/>
    <w:rsid w:val="00D274F9"/>
    <w:rsid w:val="00D311D2"/>
    <w:rsid w:val="00D564A8"/>
    <w:rsid w:val="00D577C2"/>
    <w:rsid w:val="00D82684"/>
    <w:rsid w:val="00DA3945"/>
    <w:rsid w:val="00DC442C"/>
    <w:rsid w:val="00DC4637"/>
    <w:rsid w:val="00DD1998"/>
    <w:rsid w:val="00DE1E00"/>
    <w:rsid w:val="00E070E1"/>
    <w:rsid w:val="00E11B4F"/>
    <w:rsid w:val="00E211E5"/>
    <w:rsid w:val="00E2437F"/>
    <w:rsid w:val="00E250D5"/>
    <w:rsid w:val="00E27F3A"/>
    <w:rsid w:val="00E30006"/>
    <w:rsid w:val="00E46731"/>
    <w:rsid w:val="00E46955"/>
    <w:rsid w:val="00E63532"/>
    <w:rsid w:val="00E667B3"/>
    <w:rsid w:val="00E72121"/>
    <w:rsid w:val="00E954B4"/>
    <w:rsid w:val="00E96C80"/>
    <w:rsid w:val="00EA0309"/>
    <w:rsid w:val="00EA09B6"/>
    <w:rsid w:val="00EA0C1E"/>
    <w:rsid w:val="00EA59FE"/>
    <w:rsid w:val="00EB0AA0"/>
    <w:rsid w:val="00EB7DA2"/>
    <w:rsid w:val="00ED2833"/>
    <w:rsid w:val="00EE43E8"/>
    <w:rsid w:val="00EE77C0"/>
    <w:rsid w:val="00F006A1"/>
    <w:rsid w:val="00F019B2"/>
    <w:rsid w:val="00F21C33"/>
    <w:rsid w:val="00F242DC"/>
    <w:rsid w:val="00F30FD6"/>
    <w:rsid w:val="00F3165C"/>
    <w:rsid w:val="00F36BC2"/>
    <w:rsid w:val="00F41B50"/>
    <w:rsid w:val="00F4632D"/>
    <w:rsid w:val="00F522E3"/>
    <w:rsid w:val="00F52E71"/>
    <w:rsid w:val="00F55218"/>
    <w:rsid w:val="00F75B5C"/>
    <w:rsid w:val="00F7726B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customXml" Target="ink/ink1.xml"/><Relationship Id="rId17" Type="http://schemas.openxmlformats.org/officeDocument/2006/relationships/image" Target="media/image2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9:20:56.112"/>
    </inkml:context>
    <inkml:brush xml:id="br0">
      <inkml:brushProperty name="width" value="0.05005" units="cm"/>
      <inkml:brushProperty name="height" value="0.05005" units="cm"/>
    </inkml:brush>
  </inkml:definitions>
  <inkml:trace contextRef="#ctx0" brushRef="#br0">241 1668 4681,'0'0'0,"-13"-11"1416,2 2-968,-3-1-256,2 6-104,12 4-88,-13-11 120,-1 8 128,0-6 440,-3 7 192,17 2-880,-16-3 1121,1 1 23,0 2-312,-1 0-128,16 0-704,-14 3 560,2 6-112,1-6-104,2 10-87,9-13-257,-9 9 184,1 3-72,5 1-48,0 1 8,3-14-72,-2 17 88,2 1 72,0 4-40,3 0-8,-3-22-112,12 24 80,-1 4-72,2-1 16,2 1 8,-15-28-32,15 26 32,3-2-32,-2-2 32,-1-2-40,-15-20 8,18 18-32,-3-2 40,0-3-104,1 1 72,-16-14 24,14 11-8,2-2-24,-1-1 64,-3-5-48,-12-3 16,12 8-8,-4-8 8,0 0 32,-6 0 112,-2 0-144,3-3 208,0-7 56,-1 1 16,-2-4-64,0 13-216,0-19 120,-1-1-432,-2-4 336,-5-4-16,8 28-8,-8-28 24,-1-3 280,0-4-376,0 0-16,9 35 88,-10-37-48,0-2 48,2 1 16,0 1 16,8 37-32,-8-33-24,4 7 48,-4 9-16,6 6-64,2 11 56,-1-3-96,1 0-120,0 2-72,0 0 24,0 1 264,0 0-160,3 2 208,5 6 128,-4 2 144,-4-10-320,3 12 296,7 3-88,-7 3 88,9 3 0,-12-21-296,10 21 304,0 3-16,4-2-104,-2 0-64,-12-22-120,13 22 32,2-4 32,0-1-104,-1 0-168,-14-17 208,14 12 72,-1-2-16,-1-7-8,0 5 208,-12-8-256,9 0 16,1 0-8,-7-1 152,6-7-104,-9 8-56,3-10-24,-1-3 0,0-2-128,-2-4 64,0 19 88,0-20-24,0-3 160,-1-1 8,-2-3-96,3 27-48,-9-29 152,5-3-208,-8-2-128,2-4 136,10 38 48,-11-42-104,2-1 40,-3 2-288,4 2 352,8 39 0,-4-32-128,-5 8 16,8 7 368,0 4-360,1 13 104,0-4-16,0 0-88,2 1 32,6 2 72,-8 1 0,3 2-48,7 7 168,-1 2-48,0 2-88,-9-13 16,10 14-32,1 1 8,-2 0-80,2-1 104,-11-14 0,11 11 48,-2-1 64,0-2 16,-6-5-64,-3-3-64,11 3 88,-9 0-176,6-3 176,-6 0-144,-2 0 56,2-3-24,0-5 40,1 0-56,-3-2 88,0 10-48,0-13-160,-2 0 112,-8-2-104,1 1 72,9 14 80,-10-14-16,-1 0-64,0 0 264,-4-1-16,15 15-168,-15-14 280,1-1 24,-1 4-144,2 1-56,13 10-104,-11-4 136,1 1-136,2 1-40,4 2 40,4 0 0,-9 2-128,7 6 104,-1-5-64,0 11-32,3-14 120,-2 13-32,1 1 32,1 3 72,0 1 56,0-18-128,2 21 120,6 1-24,-5 4 16,11 0 33,-14-26-145,11 29 48,1-1-24,2 1 8,2-3-32,-16-26 0,12 26 112,3-2 24,-1 0-136,3-4 24,-17-20-24,18 19-88,-1-2-8,0-3 104,-1-4-8,-16-10 0,16 3-56,2 0-32,-3-1 7,-1-2-63,-14 0 144,14-8 8,-1-3 8,-3-4 16,-1-5-8,-9 20-24,3-22 40,7-6-32,-7-1-80,6-6-56,-9 35 128,0-37-160,0-3-184,-2-3-264,-1-2-120,3 45 728,-8-47-488,-1-4 200,-3-1 288,-2-1 176,14 53-176,-15-52 0,1 1 24,0 5 32,2 6-32,12 40-24,-10-35-24,7 11 0,-5 4 16,7 7-8,1 13 16,-2-8-8,0 5 16,2 0-120,0 0 72,0 3 40,0-1 64,2 1 56,-2 2 208,2 6 40,-2-8-368,8 3 336,-5 9-88,9 0-32,-4 0-104,-8-12-112,10 15 112,1 0-32,1 2-32,0-1 32,-12-16-80,12 15 48,-1 2 0,-2-4-32,0-2-32,-9-11 16,9 9 16,1-7 8,-2 1 24,-5 0 8,-3-3-56,8 0 40,-8 0 80,2-1-144,-2-3-40,0 4 64,0-12-56,-2-1-128,-1-4 104,-8 0 16,11 17 64,-4-19-64,-8 0-48,-1 0 64,3 1-104,10 18 152,-12-18-112,2 1 40,-4 2-8,2 0 56,12 15 24,-11-14 24,0 4-24,2 7 32,5 0 0,4 3-32,-10 0 16,7 0-32,0 8-72,0 1 120,3-9-32,-4 10 0,1 5 40,0 1 128,0-1-128,3-15-40,-1 18 128,1 0 16,2 1-16,0 5 96,-2-24-224,3 24 144,9 2 16,-9 1-184,14 0 8,-17-27 16,16 26 16,-2 1 32,3-1-24,-2 2-112,-15-28 88,13 26-488,1 1 392,3-3-72,1-4 112,-18-20 56,20 18 248,0-3-400,1-4 0,-1-3 0,-20-8 152,17 2-104,-1 1 0,-2-3 216,-1-4-64,-13 4-48,11-13-16,-2-1 40,-6-3 96,6-5 64,-9 22-184,2-27 192,1-3-16,0-1-176,0-4-48,-3 35 48,3-36-8,-3-2-112,0-5-72,-3-3 32,3 46 160,-10-49-296,0-2 0,0-3 64,-1-1-64,11 55 296,-14-57-176,3 5 160,0 5 40,0 6 112,11 41-136,-10-31 112,0 5-112,2 7 48,5 6-16,3 13-32,-3-9 240,0 8 120,0 0 32,2 1 24,1 0-416,-2 2 240,1 1-120,0 8-24,1-1 8,0-10-104,0 14 136,2 4 57,6 3-73,-5 1-168,-3-22 48,13 27-72,0 1-121,0 2-527,-1 1 472,-12-31 248,13 30-120,2 0 72,-1-1 544,1 0-288,-15-29-208,16 26 96,2-2 0,-1-3 0,3-4-64,-20-17-32,21 15 88,-3-4 9,2-3-186,-4-5 17,-16-3 72,14 3-120,-1 0-104,-1-3 256,-4 0-88,-8 0 56,3-1-96,6-7 48,-9-1-72,3-1 80,-3 10 40,2-13 0,-3-1 64,-2-3-88,-1 0-16,4 17 40,-11-20-184,3 0-8,-7 0 64,1 0-8,14 20 136,-14-21-16,-1-1 32,1 4 40,-3 3-40,17 15-16,-15-12 40,0 8 176,2-4-80,2 6 64,11 2-200,-11-3 184,2 1-184,-2 0 0,3 0 48,8 2-48,-4-3 48,-4 0-72,5 0 104,0 0-176,3 3 96,-3-4 24,0-4 24,2 3-120,1-7 96,0 12-24,0-9 40,3-1 56,8-2 24,-9-1-24,-2 13-96,10-15-16,-1-2 80,1-3 57,-2 2 55,-8 18-176,11-18 256,-1-1-80,-1 4 0,0 2-96,-9 13-80,9-10-24,-1 7-8,-5 1 16,8 2 40,-11 0-24,3 3 24,7 13-8,-7 0-32,9 5-72,-12-21 88,10 24-56,0 3 16,2 1-184,3 0 56,-1-2-289,-14-26 457,14 24-184,2-3 104,1-3-272,-17-18 352,22 16-32,3-3-240,-2-3-16,1-7 400,-24-3-112,26 8 104,-1-8-16,1-1 184,-2-7-192,-24 8-80,23-10 128,-5-4-176,1-6-72,-1-5 256,-1-7-16,-17 32-120,22-42 344,0-5 57,2-9-145,-24 56-256,25-66 312,-1-8-448,1-12-512,1-13-1265,-26 99 1913,28-116-9322,-28 116 9322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9:20:52.552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111 255 11130,'0'0'0,"0"0"0,0 0 2977,0 0-713,0 0-840,0 3-624,0-3-800,0 7 449,0-6-193,0 8-88,0 1 56,0-10-224,0 11 240,2 4-64,8 0-32,-3 2-24,-7-17-120,8 17 96,3 1-8,-2-1-8,2 2-16,-11-19-64,10 18 64,1 2 48,0 2-48,0 0 0,-11-22-64,10 20-40,0 1-24,0-2 56,-2-2 16,-8-17-8,6 15-32,1-2 40,-4-3-8,4-2-8,-7-8 8,0 2-32,0 1-160,-1-1-8,-7-2-136,8 0 336,-9 0-288,-1-2 128,-5-5 8,-1 4 112,16 3 40,-17-10 80,-2 3-104,-1-1 56,-2-1 16,22 9-48,-20-10-48,-1-2 136,2 1 0,3 0-48,16 11-40,-15-11 248,2 0-16,4 2 72,0 0 8,9 9-312,-7-9 192,4 2 0,1-1-144,0 1 8,2 7-56,0-8 32,2-1-16,6 0-16,1-1 24,-9 10-24,10-10-8,2 0-24,1-1 24,2 1-32,-15 10 40,17-13 40,1 0-64,1 0 32,0 1-32,-19 12 24,20-13-272,-1 1-240,-2-1-448,0 0-841,-17 13 1801,17-15-3184,-1-1-305,0 0-2864,-16 16 6353</inkml:trace>
  <inkml:trace contextRef="#ctx0" brushRef="#br0" timeOffset="1">313 97 10706,'0'0'0,"-1"0"3609,1 0-817,0 0-2792,-3 2 1464,0 0-639,-1 9-217,-2-1-144,6-10-464,-1 11 56,0 3 296,1 0-136,0 2-504,0-16 288,0 17 408,3 1-576,7 0-128,-8 1 512,-2-19-216,11 18-128,-3 0 192,0-1 160,3-1 56,-11-16-280,11 15 80,1-1 240,-1-3-160,0-2-72,-11-9-88,12 7 336,-1-4-416,1-1 184,-2 0-80,-10-2-24,10 0-24,-1 0 80,1-3-88,1-8 112,-11 11-80,9-11-184,-1-4-56,1-4 112,0-3-72,-9 22 200,9-25-72,-2-1 32,-5 0-16,6-1 176,-8 27-120,0-26 312,0 1 16,-8 0-64,-4 2-152,12 23-112,-11-21-40,-3 2 40,2 2 8,-1 3 48,13 14-56,-12-11 56,-3 3 88,-1 5-120,1 1 24,15 2-48,-16-1-16,0 1-40,0 8-8,1 1-32,15-9 96,-14 10 24,0 2 16,2 2 56,2 2-72,10-16-24,-9 18 0,7 3-40,-5 1-24,5 5-280,2-27 344,-1 29-632,1 3-712,3 3-2897,7 6-4569,-10-41 8810</inkml:trace>
  <inkml:trace contextRef="#ctx0" brushRef="#br0" timeOffset="2">102 1307 15819,'0'0'0,"-9"-16"448,2 4 80,1 1-112,6 11-416,-1-7 392,1 7 32,0 1 24,2 7-7,-2-8-441,7 8 432,1 4-336,1 5 216,3 4-104,-12-21-208,14 22 128,0 2 352,1 0-328,2-1-64,-17-23-88,16 24 88,0-1-48,0 0-80,-4-2 96,-12-21-56,13 21 40,-3-1-8,-3-3-320,-4-2 256,-3-15 32,6 11-48,-4-4 32,1-5 336,-2-1-240,-1-1-80,0 0 24,0 0 64,-2-1-24,-6-7-64,8 8 0,-6-11-8,-4-4-96,1-3 120,-3-3-72,12 21 56,-11-24 40,-1-1-16,3 1-64,0 1 72,9 23-32,-6-22 8,2 4-56,-2 4 88,5 4-72,1 10 32,-1-7-32,1 5 160,2-1-224,6 1 136,-8 2-40,8-1-8,2 0-72,1 0 96,2 0-72,-13 1 56,12 0 0,1-2-24,-1-1 24,-1-3-112,-11 6 112,11-7-184,1-1 72,-2-2 128,1 0-80,-11 10 64,9-13 0,0-1 48,-7-1-32,6 0 144,-8 15-160,0-15 232,0-1-152,-2 1-48,-6 1 8,8 14-40,-2-14 24,-9 1 32,3-1 8,-1 3-64,9 11 0,-9-8 48,0 1 16,0 5-32,2-1 40,7 3-72,-7-2 32,4 2-8,0 0 24,0 1-8,3-1-40,-3 3 16,1 5-16,-1-5 24,3 7 32,0-10-56,0 9 48,0 1 16,2 2-40,5 0 8,-7-12-32,2 16-32,12 1-96,-3 2-128,4 1-96,-15-20 352,12 20-320,3-1 152,0-1 120,0 0 288,-15-18-240,16 16 224,0-4 16,0-2-88,-1-1-8,-15-9-144,14 2 80,1 6 40,-3-8 128,2 0-160,-14 0-88,12-2 120,-2-6-120,0-1-160,-2-2-8,-8 11 168,7-17-104,0-2-128,-4-4 64,5-2 128,-8 25 40,2-28 72,-1-1 240,6-2 16,-7 0-216,0 31-112,0-33 24,0 2-104,-1-2-24,-2 3 88,3 30 16,-9-29-24,6 3-16,-9 3 56,4 5-32,8 18 16,-7-16-64,0 5 88,0 2-8,0 3 8,7 6-24,-7-3 144,-3 1-88,1 1 96,1 1-56,-1 0-16,9 0-80,-7 8 120,0 0-120,0 3 80,0 0 8,7-11-88,-3 15 96,0 1-80,-5 2-48,8 2 32,0-20 0,0 22-88,2-1 208,10 3-56,-3-2-40,-9-22-24,10 20 112,1-1-136,4-1-48,3-2 16,-18-16 56,19 15-40,0-4 32,0-2 88,-19-9-80,17 7 64,3-5-88,-3 0 64,1-2-112,0 0-56,-18 0 128,18-2-320,-1-9-208,2-1-176,-3-2-992,-16 14 1696,22-19-5289,-2-3-3049,-20 22 8338</inkml:trace>
  <inkml:trace contextRef="#ctx0" brushRef="#br0" timeOffset="3">836 458 14123,'0'0'0,"0"0"0,0 23 3720,3 1-3496,5 5 921,2-1-1217,-10-28 72,10 21 392,2 0-208,1-1 64,3 1 224,-16-21-472,17 21-472,0 1 712,0-1-376,-1 0-200,-16-21 336,15 19 152,2-1-512,-3-1 136,1-2 232,-15-15-8,12 14 272,0-2-48,-3-4-88,-1-6-24,-8-2-112,0 8-48,1-8 224,1 0 0,-3 0 16,1 0-192,-2-1 64,-9-6-232,1-3 56,-1-1-88,11 11 200,-11-13-264,0-3 80,-2-3-136,0-5 280,13 24 40,-14-28-16,-1-5 104,1-3 120,1 0-32,13 36-176,-10-36 200,2 1-160,2 2-8,5 3-152,1 30 120,0-26-24,0 5 144,7 5-120,-5 3 88,-2 13-88,9-8-24,-7 5-48,5-1-8,-5 2 72,-2 2 8,7-1-16,-5 1 80,0 0 112,1 2 160,-3-2-336,1 6 152,1-3 16,-2 7 40,0-1-224,0-9 16,0 12 152,-2 1-56,1 3-112,-1 2-328,2-18 344,-2 21 88,2 1 56,0 2-32,3-1 240,-3-23-352,7 23-32,1-2-40,-1 1-24,4-3 200,-11-19-104,13 17 16,-2-3-32,6-2-112,0-4-88,-17-8 216,18 3 0,0 4-88,0-7 112,-2 0 40,-16 0-64,16-7-152,0-1 264,-2-3-48,-1-4 48,-13 15-112,12-17 16,-1-3-64,-1-3-48,-1-1-56,-9 24 152,10-28-128,-4-1-256,1-4-112,-4 1-408,-3 32 904,2-33-1441,0 0-1191,-2-3-497,-1 0 633,1 36 2496,-7-38-1849,4 3 1177,-6 3 776,5 4 432,4 28-536,-9-22 1232,7 5 545,-2 7 471,2 7 33,2 3-2281,-3-2 1752,-3 2-480,4 2-295,-1 9-273,3-11-704,-3 10 152,1 4-216,0 1 176,1 1-200,1-16 88,0 16 128,3 1 184,4 2-456,-4 0 176,-3-19-32,8 20 176,-5 0-144,8 2 240,-3 0-32,-8-22-240,7 22 272,8 2-176,-2-2-232,0 2 32,-13-24 104,15 22-176,-5 0 224,1-2 160,-1-1-208,-10-19 0,7 15 24,1-1 0,-6-4-152,1-2 176,-3-8-48,7 3-88,-7-1 104,0 1-56,0-3 104,0 0-64,-2-1 104,-7-2-256,1-8 152,0 0-16,8 11 16,-9-14 88,-3-4-8,2-1-16,-3-5-232,13 24 168,-14-27-208,0-4 32,-1-5 64,0-3 56,15 39 56,-16-40-120,5 2 56,0 2-128,4 4 208,7 32-16,-2-27 176,-6 4 48,8 2 96,0 5-192,0 16-128,3-15 88,3 3 96,1 3-264,-5 2 248,-2 7-168,14-2 216,-2-1-96,-1 1-80,1 2-16,-12 0-24,12 0 40,2 7-16,2 1 8,0 4 0,-16-12-32,15 14-256,1 5 48,0 2 224,0 2-752,-16-23 736,15 24-440,-1 0-8,-1-1 160,-1 1 520,-12-24-232,13 21 64,1 0 272,-6-4-208,1-1-216,-9-16 88,8 13-472,-7-3-681,-1-2-4504,11-8-2184,-11 0 7841,0 0 0</inkml:trace>
  <inkml:trace contextRef="#ctx0" brushRef="#br0" timeOffset="4">1789 213 16875,'0'0'0,"0"0"-336,0 0 1888,-1 0-551,1 0-1001,0 0 24,0 1-416,0 1 440,0 0-201,0-2 153,0 2-264,0 1-272,0-2-4425,2 6-2896,-2-7 7857,0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9:20:49.686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39 3 8073,'0'0'0,"-7"3"856,7-3-856,-4 9-152,-5 2 88,8 0 248,1 3 224,-1 1 265,1 1 47,0 0 88,0 2-80,0-18-728,1 19 544,2 0-128,-1-1-200,0-1-56,-2-17-160,2 13 128,-1-1-8,1-3 16,-2-1 33,0-8-169,0 1 328,0 1 232,0-2 288,0 0 64,0 0-912,0-1 696,-2-5-272,-2-3-360,-4-4-88,8 13 24,-3-17-8,0-3 8,-4-2 8,7 0 16,0 22-24,-1-21 24,0 1 0,1 2-24,0 2-48,0 16 48,0-14 0,2 2 0,5 2 16,-5 3 16,-2 7-32,7-2 0,-4-1-8,6 3 32,-1 0-40,-8 0 16,6 2 24,3 7 16,-1 1-64,1 5 80,-9-15-56,11 17 24,2 5 64,-1 5 88,2 3-32,-14-30-144,15 33 168,0 3-71,1-1-33,0-1-40,-16-34-24,15 33 0,-3 0 24,0-2-40,-2-2 16,-10-29 0,10 27 24,-2-3-8,-1-3 32,-4-3-8,-3-18-40,2 15 8,0-3 40,-2-1 0,-1-3 56,1-8-104,-9 2 96,0 5-48,-3-7-24,-3 0 0,15 0-24,-16 0 16,-3-2 16,-1-7 24,0 3-48,20 6-8,-20-7 24,4-1 16,1 2 8,2 2-32,13 4-16,-8-8 72,0 5-8,5-3-16,1 4 24,2 2-72,-2-3-8,1 1 8,1-1-40,3-4 24,-3 7 16,11-3 40,-3-6-48,2 3 8,3-2 8,-13 8-8,15-8-40,1-1 40,0-1 16,2-1-16,-18 11 0,16-12 0,0-2-24,-1-1-80,0 0-360,-15 15 464,14-16-937,-1 0-783,0-4-728,0-1-9,-13 21 2457,13-22-2280,0-2-2826,-13 24 5106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16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Даниил Гиренко</cp:lastModifiedBy>
  <cp:revision>15</cp:revision>
  <cp:lastPrinted>2017-09-17T16:28:00Z</cp:lastPrinted>
  <dcterms:created xsi:type="dcterms:W3CDTF">2023-12-18T09:21:00Z</dcterms:created>
  <dcterms:modified xsi:type="dcterms:W3CDTF">2023-12-21T15:58:00Z</dcterms:modified>
</cp:coreProperties>
</file>