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13CD" w14:textId="77777777" w:rsidR="006F77CE" w:rsidRDefault="006F77CE" w:rsidP="006F77CE">
      <w:r>
        <w:t>1) привет как дела</w:t>
      </w:r>
    </w:p>
    <w:p w14:paraId="69D15186" w14:textId="77777777" w:rsidR="006F77CE" w:rsidRDefault="006F77CE" w:rsidP="006F77CE">
      <w:r>
        <w:t>Здравствуйте члены комиссии, хочу представить вам мою работу "Разработка симулятора автопилота трамвая"</w:t>
      </w:r>
    </w:p>
    <w:p w14:paraId="1E316869" w14:textId="590DF7C7" w:rsidR="006F77CE" w:rsidRDefault="006F77CE" w:rsidP="006F77CE">
      <w:r>
        <w:t xml:space="preserve">Для </w:t>
      </w:r>
      <w:r w:rsidR="001F14D9">
        <w:t>начала немного расскажу про предметную область</w:t>
      </w:r>
    </w:p>
    <w:p w14:paraId="687F38BE" w14:textId="77777777" w:rsidR="006F77CE" w:rsidRDefault="006F77CE" w:rsidP="006F77CE">
      <w:r>
        <w:t>2) общественный транспорт - это круто</w:t>
      </w:r>
    </w:p>
    <w:p w14:paraId="73B0BE7E" w14:textId="742AF8DB" w:rsidR="006F77CE" w:rsidRDefault="006F77CE" w:rsidP="006F77CE">
      <w:r>
        <w:t>Общественный транспорт с точки зрения городской инфраструктуры крайне эффективен. Он доступный, эрго</w:t>
      </w:r>
      <w:r w:rsidR="00857F54">
        <w:t>но</w:t>
      </w:r>
      <w:r>
        <w:t>мичный</w:t>
      </w:r>
      <w:r w:rsidR="00857F54">
        <w:t xml:space="preserve">, безопасный и требует </w:t>
      </w:r>
      <w:r w:rsidR="00D33475">
        <w:t xml:space="preserve">лишь одного водителя на </w:t>
      </w:r>
      <w:r w:rsidR="005E59D0">
        <w:t>десятки пассажиров</w:t>
      </w:r>
      <w:r w:rsidR="00857F54">
        <w:t>. Но</w:t>
      </w:r>
      <w:r w:rsidR="005E59D0">
        <w:t xml:space="preserve">, </w:t>
      </w:r>
      <w:r w:rsidR="00857F54">
        <w:t>всё равно</w:t>
      </w:r>
      <w:r w:rsidR="005E59D0">
        <w:t>,</w:t>
      </w:r>
      <w:r w:rsidR="00857F54">
        <w:t xml:space="preserve"> </w:t>
      </w:r>
      <w:r w:rsidR="001F14D9">
        <w:t>имеется</w:t>
      </w:r>
      <w:r w:rsidR="00857F54">
        <w:t xml:space="preserve"> нехватка водителей, да и маршрут никак не защищён от человеческого фактора.</w:t>
      </w:r>
    </w:p>
    <w:p w14:paraId="5E88D012" w14:textId="1A8006E8" w:rsidR="006F77CE" w:rsidRDefault="006F77CE" w:rsidP="006F77CE">
      <w:r>
        <w:t>3) А ещё круче автопилоты</w:t>
      </w:r>
    </w:p>
    <w:p w14:paraId="41A33CBF" w14:textId="03C06E3D" w:rsidR="006F77CE" w:rsidRDefault="006F77CE" w:rsidP="006F77CE">
      <w:r>
        <w:t xml:space="preserve">Но вот что точно </w:t>
      </w:r>
      <w:r w:rsidR="00857F54">
        <w:t xml:space="preserve">лишено этих проблем </w:t>
      </w:r>
      <w:r>
        <w:t xml:space="preserve">- это </w:t>
      </w:r>
      <w:r w:rsidR="00857F54">
        <w:t>автопилотируемые транспортные средства</w:t>
      </w:r>
      <w:r>
        <w:t xml:space="preserve">. Пилоты самолётов не дадут соврать, что </w:t>
      </w:r>
      <w:r w:rsidR="001F14D9">
        <w:t>автопилот</w:t>
      </w:r>
      <w:r>
        <w:t xml:space="preserve"> </w:t>
      </w:r>
      <w:r w:rsidR="005E59D0">
        <w:t xml:space="preserve">способен выполнить гору </w:t>
      </w:r>
      <w:r>
        <w:t>механическ</w:t>
      </w:r>
      <w:r w:rsidR="00857F54">
        <w:t>о</w:t>
      </w:r>
      <w:r>
        <w:t>й работы</w:t>
      </w:r>
      <w:r w:rsidR="001F14D9">
        <w:t xml:space="preserve">. Код автопилота </w:t>
      </w:r>
      <w:r w:rsidR="005E59D0">
        <w:t>не может заболеть или опоздать</w:t>
      </w:r>
      <w:r w:rsidR="001F14D9">
        <w:t>, а копирования занимает секунды, а не годы обучения в академии.</w:t>
      </w:r>
    </w:p>
    <w:p w14:paraId="2E5E4F0B" w14:textId="6E8D7E51" w:rsidR="006F77CE" w:rsidRDefault="006F77CE" w:rsidP="006F77CE">
      <w:r>
        <w:t>4) Они позволяют делать невероятные вещи, например:... Поэтому надо соединить</w:t>
      </w:r>
    </w:p>
    <w:p w14:paraId="4533ED99" w14:textId="687289BA" w:rsidR="00176BB4" w:rsidRDefault="001F14D9" w:rsidP="006F77CE">
      <w:r>
        <w:t>Так что</w:t>
      </w:r>
      <w:r w:rsidR="00176BB4">
        <w:t xml:space="preserve"> автопилотируемый общественный транспорт – это явно нов</w:t>
      </w:r>
      <w:r>
        <w:t>ая</w:t>
      </w:r>
      <w:r w:rsidR="00176BB4">
        <w:t xml:space="preserve"> вех</w:t>
      </w:r>
      <w:r>
        <w:t>а</w:t>
      </w:r>
      <w:r w:rsidR="00176BB4">
        <w:t xml:space="preserve"> в развитии инфраструктуры города, способная решить </w:t>
      </w:r>
      <w:r w:rsidR="00D33475">
        <w:t xml:space="preserve">множество </w:t>
      </w:r>
      <w:r w:rsidR="00EC0405">
        <w:t xml:space="preserve">проблем </w:t>
      </w:r>
      <w:r w:rsidR="00D33475">
        <w:t>из</w:t>
      </w:r>
      <w:r w:rsidR="00EC0405">
        <w:t xml:space="preserve"> числа</w:t>
      </w:r>
      <w:r w:rsidR="00D33475">
        <w:t xml:space="preserve"> </w:t>
      </w:r>
      <w:r w:rsidR="00176BB4">
        <w:t>нынешни</w:t>
      </w:r>
      <w:r w:rsidR="00EC0405">
        <w:t>х</w:t>
      </w:r>
      <w:r w:rsidR="00176BB4">
        <w:t xml:space="preserve">. </w:t>
      </w:r>
      <w:r w:rsidR="00176BB4">
        <w:t>Но</w:t>
      </w:r>
      <w:r>
        <w:t xml:space="preserve"> техническому прогрессу только предстоит создать это будущее</w:t>
      </w:r>
    </w:p>
    <w:p w14:paraId="730B22CC" w14:textId="55966227" w:rsidR="006F77CE" w:rsidRDefault="006F77CE" w:rsidP="006F77CE">
      <w:r>
        <w:t>5) Трамвай, потому что мечта и потому что хорошее начало</w:t>
      </w:r>
    </w:p>
    <w:p w14:paraId="054060EA" w14:textId="18BB67AA" w:rsidR="00176BB4" w:rsidRDefault="00176BB4" w:rsidP="006F77CE">
      <w:r>
        <w:t>И</w:t>
      </w:r>
      <w:r w:rsidR="001F14D9">
        <w:t xml:space="preserve"> начать можно</w:t>
      </w:r>
      <w:r>
        <w:t xml:space="preserve"> </w:t>
      </w:r>
      <w:r w:rsidR="001F14D9">
        <w:t xml:space="preserve">с </w:t>
      </w:r>
      <w:r>
        <w:t>че</w:t>
      </w:r>
      <w:r w:rsidR="001F14D9">
        <w:t xml:space="preserve">го-то </w:t>
      </w:r>
      <w:r>
        <w:t>тривиальн</w:t>
      </w:r>
      <w:r w:rsidR="001F14D9">
        <w:t>ого,</w:t>
      </w:r>
      <w:r>
        <w:t xml:space="preserve"> например, трамва</w:t>
      </w:r>
      <w:r w:rsidR="001F14D9">
        <w:t>я</w:t>
      </w:r>
      <w:r>
        <w:t xml:space="preserve">. </w:t>
      </w:r>
      <w:r w:rsidR="005E59D0">
        <w:t>Он идеальный кандидат для внедрения автопилота, ведь п</w:t>
      </w:r>
      <w:r w:rsidR="001F14D9">
        <w:t>рактически лишённый взаимодействия с другими участниками дорожного движения</w:t>
      </w:r>
      <w:r w:rsidR="005E59D0">
        <w:t>.</w:t>
      </w:r>
    </w:p>
    <w:p w14:paraId="7FE95EE1" w14:textId="64F7A863" w:rsidR="00176BB4" w:rsidRDefault="004563DC" w:rsidP="006F77CE">
      <w:r>
        <w:t>Касательно же меня,</w:t>
      </w:r>
      <w:r w:rsidR="00176BB4">
        <w:t xml:space="preserve"> данная </w:t>
      </w:r>
      <w:r w:rsidR="001F14D9">
        <w:t xml:space="preserve">идея посетила </w:t>
      </w:r>
      <w:r>
        <w:t xml:space="preserve">мою голову </w:t>
      </w:r>
      <w:r w:rsidR="001F14D9">
        <w:t>сразу</w:t>
      </w:r>
      <w:r w:rsidR="00176BB4">
        <w:t>, как только я переехал в Краснодар и познакомился с этими вагончиками. Тогда мне казалось чем-то заоблачным – написать автопилот для трамвая</w:t>
      </w:r>
    </w:p>
    <w:p w14:paraId="0D42E918" w14:textId="705BC92F" w:rsidR="006F77CE" w:rsidRDefault="006F77CE" w:rsidP="006F77CE">
      <w:r>
        <w:t>6) Тем более есть большие коллеги</w:t>
      </w:r>
    </w:p>
    <w:p w14:paraId="0C421513" w14:textId="515D96D8" w:rsidR="00176BB4" w:rsidRPr="00176BB4" w:rsidRDefault="00176BB4" w:rsidP="006F77CE">
      <w:r>
        <w:t xml:space="preserve">Но прошлым летом я познакомился с компанией </w:t>
      </w:r>
      <w:r>
        <w:rPr>
          <w:lang w:val="en-US"/>
        </w:rPr>
        <w:t>Cognitive</w:t>
      </w:r>
      <w:r w:rsidRPr="00176BB4">
        <w:t xml:space="preserve"> </w:t>
      </w:r>
      <w:r>
        <w:rPr>
          <w:lang w:val="en-US"/>
        </w:rPr>
        <w:t>Pilots</w:t>
      </w:r>
      <w:r>
        <w:t xml:space="preserve"> и с их вполне существующим и уже работающим в экспериментальном формате </w:t>
      </w:r>
      <w:r w:rsidR="001F14D9">
        <w:t>решением</w:t>
      </w:r>
      <w:r w:rsidR="00EB2294">
        <w:t>, котор</w:t>
      </w:r>
      <w:r w:rsidR="001F14D9">
        <w:t>ое</w:t>
      </w:r>
      <w:r w:rsidR="00EB2294">
        <w:t xml:space="preserve"> они запустили на части маршрутов в Петербурге. Вдохновлённый тем, что это возможно, я решил попытаться повторишь хотя бы часть их успеха</w:t>
      </w:r>
    </w:p>
    <w:p w14:paraId="5AF4F04B" w14:textId="568D9121" w:rsidR="006F77CE" w:rsidRDefault="006F77CE" w:rsidP="006F77CE">
      <w:r>
        <w:t>7) А теперь задачи и цели</w:t>
      </w:r>
    </w:p>
    <w:p w14:paraId="10058724" w14:textId="0D1A92B8" w:rsidR="00EB2294" w:rsidRDefault="00EB2294" w:rsidP="006F77CE">
      <w:r>
        <w:t>Программный код их автопилота, конечно же, скрыт, так что мною было решено как минимум популяризировать данную тему в публичном поле с помощью собственного решения. Начнём работу</w:t>
      </w:r>
    </w:p>
    <w:p w14:paraId="4F7B50C5" w14:textId="7F26DD0C" w:rsidR="00EC0405" w:rsidRDefault="00EC0405" w:rsidP="006F77CE">
      <w:r>
        <w:t>---1.5 минуты--</w:t>
      </w:r>
      <w:r w:rsidR="00391381">
        <w:t>-</w:t>
      </w:r>
    </w:p>
    <w:p w14:paraId="01B35E64" w14:textId="113EF438" w:rsidR="006F77CE" w:rsidRDefault="006F77CE" w:rsidP="006F77CE">
      <w:r>
        <w:t>8) Проблема реального трамвая</w:t>
      </w:r>
    </w:p>
    <w:p w14:paraId="372BCE67" w14:textId="562509AD" w:rsidR="00EB2294" w:rsidRDefault="004563DC" w:rsidP="006F77CE">
      <w:r>
        <w:t>И, первая проблема с которой я столкнулся – мне никто бы не дал реальным трамвай. Дипломная работа без тестируемого транспорта не состоялась бы.</w:t>
      </w:r>
    </w:p>
    <w:p w14:paraId="5938E071" w14:textId="0BBC1DF9" w:rsidR="006F77CE" w:rsidRDefault="006F77CE" w:rsidP="006F77CE">
      <w:r>
        <w:t>9) Решается симулятором трамвая. Храни господь анриал енджин и его хорошую картинку</w:t>
      </w:r>
    </w:p>
    <w:p w14:paraId="4AD688F6" w14:textId="09DB18B1" w:rsidR="004563DC" w:rsidRDefault="004563DC" w:rsidP="006F77CE">
      <w:r>
        <w:lastRenderedPageBreak/>
        <w:t xml:space="preserve">Благо, тогда в интернете была найдена игра-симулятор, </w:t>
      </w:r>
      <w:r>
        <w:rPr>
          <w:lang w:val="en-US"/>
        </w:rPr>
        <w:t>TramSim</w:t>
      </w:r>
      <w:r w:rsidRPr="004563DC">
        <w:t xml:space="preserve"> </w:t>
      </w:r>
      <w:r>
        <w:rPr>
          <w:lang w:val="en-US"/>
        </w:rPr>
        <w:t>Vienna</w:t>
      </w:r>
      <w:r>
        <w:t>, в которо</w:t>
      </w:r>
      <w:r w:rsidR="002E166B">
        <w:t>й</w:t>
      </w:r>
      <w:r>
        <w:t xml:space="preserve"> </w:t>
      </w:r>
      <w:r w:rsidR="002E166B">
        <w:t xml:space="preserve">игроку </w:t>
      </w:r>
      <w:r>
        <w:t xml:space="preserve">предлагается достаточно детально воссозданные трамваи и их окружение на движке </w:t>
      </w:r>
      <w:r>
        <w:rPr>
          <w:lang w:val="en-US"/>
        </w:rPr>
        <w:t>Unreal</w:t>
      </w:r>
      <w:r w:rsidRPr="004563DC">
        <w:t xml:space="preserve"> </w:t>
      </w:r>
      <w:r>
        <w:rPr>
          <w:lang w:val="en-US"/>
        </w:rPr>
        <w:t>Engine</w:t>
      </w:r>
      <w:r w:rsidRPr="004563DC">
        <w:t xml:space="preserve"> 5</w:t>
      </w:r>
      <w:r>
        <w:t>, который из коробки может выдавать отличную по качеству картинку.</w:t>
      </w:r>
    </w:p>
    <w:p w14:paraId="2AAE0565" w14:textId="2DCA9E66" w:rsidR="004563DC" w:rsidRPr="004563DC" w:rsidRDefault="004563DC" w:rsidP="006F77CE">
      <w:r>
        <w:t>Транспорт есть, но как написать автопилот?</w:t>
      </w:r>
    </w:p>
    <w:p w14:paraId="76073F25" w14:textId="0C03BEA0" w:rsidR="006F77CE" w:rsidRDefault="006F77CE" w:rsidP="006F77CE">
      <w:r>
        <w:t>10) Как работают автопилоты в реальности... теперь повторим. Роадмап</w:t>
      </w:r>
    </w:p>
    <w:p w14:paraId="1E165592" w14:textId="712ACC92" w:rsidR="0065643F" w:rsidRDefault="0065643F" w:rsidP="006F77CE">
      <w:r>
        <w:t>(последовательно открывающиеся части одной картинки)</w:t>
      </w:r>
    </w:p>
    <w:p w14:paraId="13275856" w14:textId="77777777" w:rsidR="0065643F" w:rsidRDefault="004563DC" w:rsidP="006F77CE">
      <w:r>
        <w:t xml:space="preserve">Автопилот – это некоторое аппаратно-программное средство, которое на вход получает данные об управляемом транспорте, а на выход выдаёт сигналы управления, последовательность которых эффективно решает задачу движения. </w:t>
      </w:r>
    </w:p>
    <w:p w14:paraId="06B4BFBE" w14:textId="469CDB41" w:rsidR="004563DC" w:rsidRDefault="004563DC" w:rsidP="006F77CE">
      <w:r>
        <w:t>Нам же предстоит написать этот чёрный ящик</w:t>
      </w:r>
      <w:r w:rsidR="0065643F">
        <w:t>. Общий такой рецепт (фраза из пасты)</w:t>
      </w:r>
    </w:p>
    <w:p w14:paraId="73DE0582" w14:textId="4716D69E" w:rsidR="004563DC" w:rsidRDefault="004563DC" w:rsidP="006F77CE">
      <w:r>
        <w:t xml:space="preserve">В самом ящике данные с датчиков, камер, радаров и лидаров </w:t>
      </w:r>
      <w:r w:rsidR="0065643F">
        <w:t>размечаются и переходят в формат, удобный для мат аппарата программы.</w:t>
      </w:r>
    </w:p>
    <w:p w14:paraId="52344FF4" w14:textId="34B7EA6D" w:rsidR="0065643F" w:rsidRDefault="0065643F" w:rsidP="006F77CE">
      <w:r>
        <w:t>Новые данные корректируют картину мира вокруг, сформированную прошлыми итерациями анализа.</w:t>
      </w:r>
    </w:p>
    <w:p w14:paraId="72854B70" w14:textId="304C71D8" w:rsidR="0065643F" w:rsidRDefault="00000AF2" w:rsidP="006F77CE">
      <w:r>
        <w:t xml:space="preserve">На основе новых данных формируется предсказание поведения мира и, в итоге, </w:t>
      </w:r>
      <w:r w:rsidR="0065643F">
        <w:t xml:space="preserve">модуль принятия решения </w:t>
      </w:r>
      <w:r>
        <w:t xml:space="preserve">думает и </w:t>
      </w:r>
      <w:r w:rsidR="0065643F">
        <w:t>формирует сигналы управления, которые посылает аппаратной части автопилота</w:t>
      </w:r>
    </w:p>
    <w:p w14:paraId="029F5114" w14:textId="31F1E3A8" w:rsidR="0065643F" w:rsidRDefault="0065643F" w:rsidP="006F77CE">
      <w:r>
        <w:t>Цикл повторяется, пока задача не выполнена. Штош, начнём реализовывать.</w:t>
      </w:r>
    </w:p>
    <w:p w14:paraId="0F0E5519" w14:textId="49A09B2B" w:rsidR="006F77CE" w:rsidRDefault="006F77CE" w:rsidP="006F77CE">
      <w:r>
        <w:t xml:space="preserve">11) Начнём с камеры </w:t>
      </w:r>
      <w:r w:rsidR="0065643F">
        <w:t>–</w:t>
      </w:r>
      <w:r>
        <w:t xml:space="preserve"> йоло</w:t>
      </w:r>
    </w:p>
    <w:p w14:paraId="3FA5086F" w14:textId="2C8051FA" w:rsidR="00432419" w:rsidRDefault="00432419" w:rsidP="006F77CE">
      <w:r>
        <w:t xml:space="preserve">Нам нужна картина мира вокруг трамвая. Хоть реальные трамваи получают её используя камеру и радар, мы вполне можем обойтись одной лишь камерой. </w:t>
      </w:r>
    </w:p>
    <w:p w14:paraId="44A12E7A" w14:textId="356E92EB" w:rsidR="0065643F" w:rsidRDefault="00432419" w:rsidP="006F77CE">
      <w:r>
        <w:t>Р</w:t>
      </w:r>
      <w:r w:rsidR="0065643F">
        <w:t xml:space="preserve">азместим камеру на носу </w:t>
      </w:r>
      <w:r>
        <w:t>вагона</w:t>
      </w:r>
      <w:r w:rsidR="0065643F">
        <w:t xml:space="preserve">, подключим видеопоток из игры в программу, а после начнём размечать с помощью нейронки каждый кадр. Скорость разметки более приоритетна, чем качество, так что была выбрана архитектура </w:t>
      </w:r>
      <w:r w:rsidR="0065643F">
        <w:rPr>
          <w:lang w:val="en-US"/>
        </w:rPr>
        <w:t>YoLoV</w:t>
      </w:r>
      <w:r w:rsidR="0065643F" w:rsidRPr="0065643F">
        <w:t>8</w:t>
      </w:r>
      <w:r w:rsidR="0065643F">
        <w:t xml:space="preserve"> версии </w:t>
      </w:r>
      <w:r w:rsidR="0065643F">
        <w:rPr>
          <w:lang w:val="en-US"/>
        </w:rPr>
        <w:t>nano</w:t>
      </w:r>
      <w:r w:rsidR="0065643F">
        <w:t xml:space="preserve"> </w:t>
      </w:r>
    </w:p>
    <w:p w14:paraId="33E34DDD" w14:textId="6DB41132" w:rsidR="006F77CE" w:rsidRDefault="006F77CE" w:rsidP="006F77CE">
      <w:r>
        <w:t>12) Ставим камеру и записываем игру, нарезаем на датасет, размечаем, учим</w:t>
      </w:r>
    </w:p>
    <w:p w14:paraId="5A615F0B" w14:textId="62DBE598" w:rsidR="0065643F" w:rsidRDefault="0065643F" w:rsidP="006F77CE">
      <w:r>
        <w:t>Нам нужно научить сеть определять машины и людей – чтобы не сталкиваться с ними, светофоры – чтобы следовать правилам движения, а так же жёлтые кружки остановки, чтобы трамвай понимал, где точно ему нужно совершить остановку на маршруте.</w:t>
      </w:r>
    </w:p>
    <w:p w14:paraId="57139063" w14:textId="2D90D38B" w:rsidR="0045530A" w:rsidRDefault="0065643F" w:rsidP="006F77CE">
      <w:r>
        <w:t>Датасет формируем легко, наиграв несколько часов, и, в последствие, нарезав датасет на интересные кадры. Обучаем 60 эпох и вуаля – кадры размечены</w:t>
      </w:r>
    </w:p>
    <w:p w14:paraId="322EF073" w14:textId="49DFE818" w:rsidR="006F77CE" w:rsidRDefault="006F77CE" w:rsidP="006F77CE">
      <w:r>
        <w:t>13) Получаем размеченные картинки, теперь преобразуем в мир вокруг и отдаём дальше</w:t>
      </w:r>
    </w:p>
    <w:p w14:paraId="2D984D9F" w14:textId="5BAB3807" w:rsidR="00432419" w:rsidRDefault="0065643F" w:rsidP="006F77CE">
      <w:r>
        <w:t>Но работать просто с размеченным кадром – это слишком</w:t>
      </w:r>
      <w:r w:rsidR="00432419">
        <w:t xml:space="preserve"> много лишней информации, так что формируем из него модель мира, переводя изображения людей, машин и жёлтых кружков в расстояние до объектов</w:t>
      </w:r>
      <w:r w:rsidR="0045530A">
        <w:t xml:space="preserve"> с подписями</w:t>
      </w:r>
      <w:r w:rsidR="00432419">
        <w:t>, а светофоры в их сигнал.</w:t>
      </w:r>
    </w:p>
    <w:p w14:paraId="2DD7C1C1" w14:textId="28105616" w:rsidR="0065643F" w:rsidRDefault="00432419" w:rsidP="006F77CE">
      <w:r>
        <w:t xml:space="preserve">В итоге получаем готовый выход картины миры, передаём его дальше </w:t>
      </w:r>
    </w:p>
    <w:p w14:paraId="15C354A0" w14:textId="213E835E" w:rsidR="0045530A" w:rsidRDefault="0045530A" w:rsidP="006F77CE">
      <w:r>
        <w:t>---3:30---</w:t>
      </w:r>
    </w:p>
    <w:p w14:paraId="4DCB4B76" w14:textId="770F7221" w:rsidR="006F77CE" w:rsidRDefault="006F77CE" w:rsidP="006F77CE">
      <w:r>
        <w:t>14) Теперь нам нужна скорость. Но у на нет кан-шины</w:t>
      </w:r>
    </w:p>
    <w:p w14:paraId="269A6063" w14:textId="45D1ED18" w:rsidR="00432419" w:rsidRPr="00432419" w:rsidRDefault="00432419" w:rsidP="006F77CE">
      <w:r>
        <w:lastRenderedPageBreak/>
        <w:t xml:space="preserve">Теперь нам нужна скорость. В реальных трамваях для этого компьютер подключается к </w:t>
      </w:r>
      <w:r>
        <w:rPr>
          <w:lang w:val="en-US"/>
        </w:rPr>
        <w:t>CAN</w:t>
      </w:r>
      <w:r>
        <w:t>-шине, однако в симуляторе провода протянуть не получится. Однако можно залезть «под капот» другим способом.</w:t>
      </w:r>
    </w:p>
    <w:p w14:paraId="0B1AC5FD" w14:textId="09A48F37" w:rsidR="006F77CE" w:rsidRDefault="006F77CE" w:rsidP="006F77CE">
      <w:r>
        <w:t>15) Пишем читы, потому что можем, забираем скорость и ускорение и отдаём дальше</w:t>
      </w:r>
    </w:p>
    <w:p w14:paraId="0916F6F8" w14:textId="6FF6D874" w:rsidR="00432419" w:rsidRDefault="00432419" w:rsidP="006F77CE">
      <w:r>
        <w:t xml:space="preserve">Воспользуемся широко известной в узких кругах программой </w:t>
      </w:r>
      <w:r>
        <w:rPr>
          <w:lang w:val="en-US"/>
        </w:rPr>
        <w:t>Cheat</w:t>
      </w:r>
      <w:r w:rsidRPr="00432419">
        <w:t xml:space="preserve"> </w:t>
      </w:r>
      <w:r>
        <w:rPr>
          <w:lang w:val="en-US"/>
        </w:rPr>
        <w:t>engine</w:t>
      </w:r>
      <w:r>
        <w:t>, которая умеет работать с адресами памяти процесса на компьютере</w:t>
      </w:r>
      <w:r w:rsidR="0045530A">
        <w:t>.</w:t>
      </w:r>
    </w:p>
    <w:p w14:paraId="31712C9B" w14:textId="514F98F6" w:rsidR="00432419" w:rsidRDefault="00432419" w:rsidP="006F77CE">
      <w:r>
        <w:t xml:space="preserve">С помощью стандартных манипуляций вначале находим адрес памяти, который указывает на значение скорости трамвая в игре, собираем все указатели на него, а после перезапускаем игру, фильтруя среди указателей лишь те, которые </w:t>
      </w:r>
      <w:r w:rsidR="00000AF2">
        <w:t>продолжили указывать на адрес, который указывает на скорость.</w:t>
      </w:r>
    </w:p>
    <w:p w14:paraId="3E64D5E8" w14:textId="552851F1" w:rsidR="00000AF2" w:rsidRPr="00432419" w:rsidRDefault="00000AF2" w:rsidP="006F77CE">
      <w:r>
        <w:t>Записываем отступы ячейки памяти процесса и начинаем получать её в программном коде за время стандартной операции чтения, то есть мгновенно. Аналогично начнём получать и ускорение трамвая.</w:t>
      </w:r>
    </w:p>
    <w:p w14:paraId="1D2A1F67" w14:textId="06DC7B2C" w:rsidR="006F77CE" w:rsidRDefault="006F77CE" w:rsidP="006F77CE">
      <w:r>
        <w:t>16) У нас есть картина мира, есть скорость - теперь настало время модуля принятия решения</w:t>
      </w:r>
    </w:p>
    <w:p w14:paraId="536DFAAF" w14:textId="27BB7A0F" w:rsidR="00000AF2" w:rsidRDefault="00000AF2" w:rsidP="006F77CE">
      <w:r>
        <w:t>У нас есть картина мира, есть скорость - теперь настало время модуля принятия решения</w:t>
      </w:r>
      <w:r>
        <w:t>.</w:t>
      </w:r>
    </w:p>
    <w:p w14:paraId="74037780" w14:textId="5E466165" w:rsidR="006F77CE" w:rsidRDefault="006F77CE" w:rsidP="006F77CE">
      <w:r>
        <w:t>17) Мам, давай купим модуль принятия решения</w:t>
      </w:r>
    </w:p>
    <w:p w14:paraId="4D1358A0" w14:textId="50C6371E" w:rsidR="00000AF2" w:rsidRDefault="00904AB4" w:rsidP="006F77CE">
      <w:r>
        <w:t>По-хорошему</w:t>
      </w:r>
      <w:r w:rsidR="00000AF2">
        <w:t>, модуль принятия решения должен уметь делать предсказания</w:t>
      </w:r>
      <w:r>
        <w:t xml:space="preserve">, да и он сам должен быть реализован при помощи нейронной сети. Но создание такой сложной системы и последующее обучение по силе только большим командам разработки, а у одного меня это заняло бы непозволительно много времени. </w:t>
      </w:r>
    </w:p>
    <w:p w14:paraId="440C5579" w14:textId="5F3D4EF1" w:rsidR="006F77CE" w:rsidRDefault="006F77CE" w:rsidP="006F77CE">
      <w:r>
        <w:t>18) Модуль принятия решений дома</w:t>
      </w:r>
    </w:p>
    <w:p w14:paraId="4E0A539C" w14:textId="58FA65DB" w:rsidR="00904AB4" w:rsidRDefault="00904AB4" w:rsidP="006F77CE">
      <w:r>
        <w:t>Так что было принято оптимальное из возможных решений – реализовать модуль принятия решений с помощью автомата состояний. Каждую итерацию на вход автомату подаётся скорость, картина мира и прошлое состояние, после чего с помощью логических выражений и эвристик он формирует новое состояние. А уже другая его часть, в зависимости от нынешней скорости и ускорения переводит это состояние в эмуляцию нажатия клавиш, то есть управляет трамваем.</w:t>
      </w:r>
    </w:p>
    <w:p w14:paraId="2837D30F" w14:textId="192258CE" w:rsidR="006F77CE" w:rsidRDefault="006F77CE" w:rsidP="006F77CE">
      <w:r>
        <w:t>19) Собираем всё во едино</w:t>
      </w:r>
    </w:p>
    <w:p w14:paraId="55B58CEF" w14:textId="315206CE" w:rsidR="00904AB4" w:rsidRDefault="00904AB4" w:rsidP="006F77CE">
      <w:r>
        <w:t>Соберём всё во едино.</w:t>
      </w:r>
    </w:p>
    <w:p w14:paraId="32DBCF39" w14:textId="28BB4BDF" w:rsidR="001B1CB0" w:rsidRDefault="001B1CB0" w:rsidP="006F77CE">
      <w:r>
        <w:t>---5:00---</w:t>
      </w:r>
    </w:p>
    <w:p w14:paraId="70DC98CC" w14:textId="7F1C7431" w:rsidR="00904AB4" w:rsidRDefault="00904AB4" w:rsidP="006F77CE">
      <w:r>
        <w:t xml:space="preserve">Собираем видеопоток с помощью камеры на носу, размечаем кадры с помощью </w:t>
      </w:r>
      <w:r>
        <w:rPr>
          <w:lang w:val="en-US"/>
        </w:rPr>
        <w:t>yolov</w:t>
      </w:r>
      <w:r w:rsidRPr="00904AB4">
        <w:t>8</w:t>
      </w:r>
      <w:r>
        <w:t xml:space="preserve">, </w:t>
      </w:r>
      <w:r w:rsidR="002D3793">
        <w:t xml:space="preserve">убираем лишнюю информацию, формируя картину мира. Параллельно с этим прямо из процесса игры получаем по постоянному указателю, найденному с помощью </w:t>
      </w:r>
      <w:r w:rsidR="002D3793">
        <w:rPr>
          <w:lang w:val="en-US"/>
        </w:rPr>
        <w:t>Cheat</w:t>
      </w:r>
      <w:r w:rsidR="002D3793" w:rsidRPr="002D3793">
        <w:t xml:space="preserve"> </w:t>
      </w:r>
      <w:r w:rsidR="002D3793">
        <w:rPr>
          <w:lang w:val="en-US"/>
        </w:rPr>
        <w:t>Engine</w:t>
      </w:r>
      <w:r w:rsidR="002D3793">
        <w:t>, скорость трамвая</w:t>
      </w:r>
      <w:r w:rsidR="00A84B17">
        <w:t>. Передаём прошлый набор данных и нынешний в модуль принятия решения, он формирует некоторое состояние, которое сам же и преобразует в выходные сигналы. Цикл повторяется, пока не будет остановлена программа.</w:t>
      </w:r>
    </w:p>
    <w:p w14:paraId="01A28AEB" w14:textId="72995C15" w:rsidR="00A84B17" w:rsidRPr="002D3793" w:rsidRDefault="00A84B17" w:rsidP="006F77CE">
      <w:r>
        <w:t>Что получилось в итоге?</w:t>
      </w:r>
    </w:p>
    <w:p w14:paraId="00A8A099" w14:textId="006E8F83" w:rsidR="006F77CE" w:rsidRDefault="006F77CE" w:rsidP="006F77CE">
      <w:r>
        <w:t>20) Футажи о том, какой он афигенный</w:t>
      </w:r>
    </w:p>
    <w:p w14:paraId="2C844E10" w14:textId="0056B61B" w:rsidR="00A84B17" w:rsidRDefault="00A84B17" w:rsidP="006F77CE">
      <w:r>
        <w:t xml:space="preserve">В итоге получился вполне работающий трамвай, отлично выполняющий все функции транспорта: безопасное вождение, остановка на светофорах, посадка-высадка пассажиров. Испытания </w:t>
      </w:r>
      <w:r>
        <w:lastRenderedPageBreak/>
        <w:t>автопилота показали отличный результат и способность полностью в одиночку пройти весь маршрут со всеми остановками.</w:t>
      </w:r>
    </w:p>
    <w:p w14:paraId="6025BF42" w14:textId="7FE85637" w:rsidR="006F77CE" w:rsidRDefault="006F77CE" w:rsidP="006F77CE">
      <w:r>
        <w:t>21) Ещё футажей, но уже о том, какой он не очень</w:t>
      </w:r>
    </w:p>
    <w:p w14:paraId="0F40870D" w14:textId="3BB2A215" w:rsidR="00A84B17" w:rsidRDefault="00A84B17" w:rsidP="006F77CE">
      <w:r>
        <w:t>Конечно, ещё много где можно развить данное решение. Одно из узких его мест – это невозможность нейронки определять объекты издалека, что ограничивает максимальную скорость трамвая для того, чтобы успевать реагировать. Но это вполне решаемо расширением датасета и вложенными в разработку часами.</w:t>
      </w:r>
    </w:p>
    <w:p w14:paraId="2327313A" w14:textId="4F00C935" w:rsidR="006F77CE" w:rsidRDefault="006F77CE" w:rsidP="006F77CE">
      <w:r>
        <w:t>22) Заключение под футажи</w:t>
      </w:r>
    </w:p>
    <w:p w14:paraId="6C33DE54" w14:textId="642EEF23" w:rsidR="00A84B17" w:rsidRDefault="00A84B17" w:rsidP="006F77CE">
      <w:r>
        <w:t>Так что изначально поставленная цель – разработать полноценный автопилот симулятора трамвая полностью выполнена. Качество выходного продукта крайне радует, а все материалы разработки были выложены на мой гит и программный код были выложены на мой гит.</w:t>
      </w:r>
    </w:p>
    <w:p w14:paraId="0F51C2C6" w14:textId="7FC3B286" w:rsidR="00774E41" w:rsidRDefault="006F77CE" w:rsidP="006F77CE">
      <w:r>
        <w:t>23) Спасибо за внимание</w:t>
      </w:r>
    </w:p>
    <w:p w14:paraId="11A4C601" w14:textId="794CC9A2" w:rsidR="00A84B17" w:rsidRPr="006F77CE" w:rsidRDefault="00A84B17" w:rsidP="006F77CE">
      <w:r>
        <w:t>Спасибо за внимание</w:t>
      </w:r>
    </w:p>
    <w:sectPr w:rsidR="00A84B17" w:rsidRPr="006F7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0"/>
    <w:rsid w:val="00000AF2"/>
    <w:rsid w:val="00176BB4"/>
    <w:rsid w:val="001B1CB0"/>
    <w:rsid w:val="001F14D9"/>
    <w:rsid w:val="002D3793"/>
    <w:rsid w:val="002E166B"/>
    <w:rsid w:val="00391381"/>
    <w:rsid w:val="00432419"/>
    <w:rsid w:val="0045530A"/>
    <w:rsid w:val="004563DC"/>
    <w:rsid w:val="005E59D0"/>
    <w:rsid w:val="0065643F"/>
    <w:rsid w:val="006F77CE"/>
    <w:rsid w:val="00774E41"/>
    <w:rsid w:val="00857F54"/>
    <w:rsid w:val="00904AB4"/>
    <w:rsid w:val="00A84B17"/>
    <w:rsid w:val="00A96550"/>
    <w:rsid w:val="00D33475"/>
    <w:rsid w:val="00DD2F4E"/>
    <w:rsid w:val="00E73E4F"/>
    <w:rsid w:val="00EB2294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003E"/>
  <w15:chartTrackingRefBased/>
  <w15:docId w15:val="{31E9A9B4-E6EF-4015-B4D2-6413FC7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Гиренко</dc:creator>
  <cp:keywords/>
  <dc:description/>
  <cp:lastModifiedBy>Даниил Гиренко</cp:lastModifiedBy>
  <cp:revision>13</cp:revision>
  <dcterms:created xsi:type="dcterms:W3CDTF">2024-06-04T04:21:00Z</dcterms:created>
  <dcterms:modified xsi:type="dcterms:W3CDTF">2024-06-04T06:09:00Z</dcterms:modified>
</cp:coreProperties>
</file>