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17A5" w14:textId="77777777" w:rsidR="00371299" w:rsidRDefault="00371299" w:rsidP="00371299">
      <w:r>
        <w:t>Приложение 1 к Заданию</w:t>
      </w:r>
    </w:p>
    <w:p w14:paraId="1972D3BC" w14:textId="77777777" w:rsidR="00371299" w:rsidRDefault="00371299" w:rsidP="00371299">
      <w:pPr>
        <w:ind w:left="5580"/>
      </w:pPr>
      <w:r>
        <w:t>УТВЕРЖДАЮ.</w:t>
      </w:r>
    </w:p>
    <w:p w14:paraId="697B7E05" w14:textId="419E7B3B" w:rsidR="00573EE2" w:rsidRDefault="00573EE2" w:rsidP="00573EE2">
      <w:pPr>
        <w:ind w:left="5580"/>
      </w:pPr>
      <w:proofErr w:type="spellStart"/>
      <w:r>
        <w:t>и.о</w:t>
      </w:r>
      <w:proofErr w:type="spellEnd"/>
      <w:r>
        <w:t>.</w:t>
      </w:r>
      <w:r>
        <w:t xml:space="preserve"> </w:t>
      </w:r>
      <w:r>
        <w:t>заведующего кафедрой</w:t>
      </w:r>
    </w:p>
    <w:p w14:paraId="39485D60" w14:textId="77777777" w:rsidR="00371299" w:rsidRDefault="00371299" w:rsidP="00371299">
      <w:pPr>
        <w:ind w:left="5580"/>
      </w:pPr>
      <w:r>
        <w:t xml:space="preserve">вычислительных технологий </w:t>
      </w:r>
      <w:proofErr w:type="spellStart"/>
      <w:r>
        <w:t>КубГУ</w:t>
      </w:r>
      <w:proofErr w:type="spellEnd"/>
    </w:p>
    <w:p w14:paraId="28330C4F" w14:textId="0704EBD6" w:rsidR="00371299" w:rsidRDefault="004825EC" w:rsidP="00371299">
      <w:pPr>
        <w:spacing w:before="120" w:after="120"/>
        <w:ind w:left="5579"/>
        <w:jc w:val="right"/>
      </w:pPr>
      <w:r>
        <w:t>А</w:t>
      </w:r>
      <w:r w:rsidR="00371299">
        <w:t xml:space="preserve">. </w:t>
      </w:r>
      <w:r>
        <w:t>А</w:t>
      </w:r>
      <w:r w:rsidR="00371299">
        <w:t xml:space="preserve">. </w:t>
      </w:r>
      <w:r>
        <w:t>Еремин</w:t>
      </w:r>
    </w:p>
    <w:p w14:paraId="496C03C5" w14:textId="26BAF2BE" w:rsidR="00371299" w:rsidRDefault="00371299" w:rsidP="00371299">
      <w:pPr>
        <w:ind w:left="5580"/>
      </w:pPr>
      <w:r>
        <w:t>«___» ______________ 202</w:t>
      </w:r>
      <w:r w:rsidR="004825EC">
        <w:t>4</w:t>
      </w:r>
      <w:r>
        <w:t xml:space="preserve"> г.</w:t>
      </w:r>
    </w:p>
    <w:p w14:paraId="4FD98AEF" w14:textId="77777777" w:rsidR="00371299" w:rsidRDefault="00371299" w:rsidP="00371299"/>
    <w:p w14:paraId="67B3E204" w14:textId="77777777" w:rsidR="00371299" w:rsidRDefault="00371299" w:rsidP="00371299">
      <w:pPr>
        <w:jc w:val="center"/>
      </w:pPr>
      <w:r>
        <w:t>ГРАФИК</w:t>
      </w:r>
    </w:p>
    <w:p w14:paraId="7AF2A292" w14:textId="77777777" w:rsidR="00371299" w:rsidRDefault="00371299" w:rsidP="00371299">
      <w:pPr>
        <w:jc w:val="center"/>
      </w:pPr>
      <w:r>
        <w:t>выполнения дипломной работы</w:t>
      </w:r>
    </w:p>
    <w:p w14:paraId="4953A330" w14:textId="77777777" w:rsidR="00371299" w:rsidRDefault="00371299" w:rsidP="00371299"/>
    <w:p w14:paraId="28A854DC" w14:textId="514C3F1E" w:rsidR="00371299" w:rsidRDefault="00371299" w:rsidP="00371299">
      <w:pPr>
        <w:spacing w:after="160" w:line="259" w:lineRule="auto"/>
      </w:pPr>
      <w:r>
        <w:t xml:space="preserve">Студент: </w:t>
      </w:r>
      <w:r w:rsidR="004825EC">
        <w:t>Гиренко Даниил Евгеньевич</w:t>
      </w:r>
    </w:p>
    <w:p w14:paraId="5CCC4F64" w14:textId="57AF6C1C" w:rsidR="00371299" w:rsidRDefault="00371299" w:rsidP="00371299">
      <w:r>
        <w:t>Тема: «</w:t>
      </w:r>
      <w:r w:rsidR="00221D18" w:rsidRPr="0006405F">
        <w:t>Разработка симулятора автопилота трамвая</w:t>
      </w:r>
      <w:r>
        <w:t>»</w:t>
      </w:r>
    </w:p>
    <w:p w14:paraId="250E9682" w14:textId="77777777" w:rsidR="00371299" w:rsidRDefault="00371299" w:rsidP="00371299">
      <w:r>
        <w:t xml:space="preserve">Научный руководитель: к. т. н., доцент Приходько Татьяна Александровна  </w:t>
      </w:r>
    </w:p>
    <w:p w14:paraId="3BB0B146" w14:textId="77777777" w:rsidR="00371299" w:rsidRDefault="00371299" w:rsidP="00371299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tbl>
      <w:tblPr>
        <w:tblW w:w="10249" w:type="dxa"/>
        <w:tblInd w:w="-714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nil"/>
          <w:insideH w:val="single" w:sz="4" w:space="0" w:color="70AD47" w:themeColor="accent6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51"/>
        <w:gridCol w:w="4388"/>
        <w:gridCol w:w="1152"/>
        <w:gridCol w:w="1283"/>
        <w:gridCol w:w="1418"/>
        <w:gridCol w:w="1557"/>
      </w:tblGrid>
      <w:tr w:rsidR="00371299" w14:paraId="5576187B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48D9F2D" w14:textId="77777777" w:rsidR="00371299" w:rsidRDefault="00371299" w:rsidP="00470C62">
            <w:pPr>
              <w:rPr>
                <w:rFonts w:eastAsia="Times New Roman"/>
              </w:rPr>
            </w:pPr>
            <w:r w:rsidRPr="22040D10">
              <w:rPr>
                <w:rFonts w:eastAsia="Times New Roman"/>
              </w:rPr>
              <w:t>№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8204588" w14:textId="77777777" w:rsidR="00371299" w:rsidRDefault="00371299" w:rsidP="00470C62">
            <w:pPr>
              <w:ind w:left="-57" w:right="-57"/>
            </w:pPr>
            <w:r>
              <w:t>Этап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918577D" w14:textId="77777777" w:rsidR="00371299" w:rsidRDefault="00371299" w:rsidP="00470C62">
            <w:pPr>
              <w:ind w:left="-57" w:right="-57"/>
            </w:pPr>
            <w:r>
              <w:t>Начало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5E10B29" w14:textId="77777777" w:rsidR="00371299" w:rsidRDefault="00371299" w:rsidP="00470C62">
            <w:pPr>
              <w:ind w:left="-57" w:right="-57"/>
            </w:pPr>
            <w:r>
              <w:t>Окончание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575F8F0" w14:textId="77777777" w:rsidR="00371299" w:rsidRDefault="00371299" w:rsidP="00470C62">
            <w:pPr>
              <w:ind w:left="-57" w:right="-57"/>
            </w:pPr>
            <w:r>
              <w:t>Отметка о выполнении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DBEF40" w14:textId="77777777" w:rsidR="00371299" w:rsidRDefault="00371299" w:rsidP="00470C62">
            <w:pPr>
              <w:ind w:left="-57" w:right="-57"/>
            </w:pPr>
            <w:r>
              <w:t>Подпись руководителя</w:t>
            </w:r>
          </w:p>
        </w:tc>
      </w:tr>
      <w:tr w:rsidR="00371299" w14:paraId="7083BB0B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E96034C" w14:textId="77777777" w:rsidR="00371299" w:rsidRDefault="00371299" w:rsidP="00470C62">
            <w:r>
              <w:t>1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C094191" w14:textId="77777777" w:rsidR="00371299" w:rsidRDefault="00371299" w:rsidP="00470C62">
            <w:r>
              <w:t>Формирование темы работы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A25320B" w14:textId="61968615" w:rsidR="00371299" w:rsidRDefault="00371299" w:rsidP="00470C62">
            <w:r>
              <w:t>11.09.2</w:t>
            </w:r>
            <w:r w:rsidR="00C73BBF">
              <w:t>3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FFD85B9" w14:textId="0C300BE3" w:rsidR="00371299" w:rsidRDefault="00371299" w:rsidP="00470C62">
            <w:r>
              <w:t>11.09.2</w:t>
            </w:r>
            <w:r w:rsidR="00C73BBF">
              <w:t>3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BFFC6BF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788498" w14:textId="77777777" w:rsidR="00371299" w:rsidRDefault="00371299" w:rsidP="00470C62">
            <w:pPr>
              <w:snapToGrid w:val="0"/>
            </w:pPr>
          </w:p>
        </w:tc>
      </w:tr>
      <w:tr w:rsidR="00371299" w14:paraId="2AF6605C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8AB90B5" w14:textId="77777777" w:rsidR="00371299" w:rsidRDefault="00371299" w:rsidP="00470C62">
            <w:r>
              <w:t>2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8DB1F09" w14:textId="30ED250D" w:rsidR="00371299" w:rsidRDefault="00371299" w:rsidP="00470C62">
            <w:r>
              <w:t xml:space="preserve">Исследование </w:t>
            </w:r>
            <w:r w:rsidR="004825EC">
              <w:t>имеющихся в доступе симуляторов трамвая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9426759" w14:textId="6A67FE03" w:rsidR="00371299" w:rsidRDefault="00371299" w:rsidP="00470C62">
            <w:r>
              <w:t>12.09.2</w:t>
            </w:r>
            <w:r w:rsidR="00C73BBF">
              <w:t>3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3839B53" w14:textId="2998484F" w:rsidR="00371299" w:rsidRDefault="00371299" w:rsidP="00470C62">
            <w:r>
              <w:t>30.10.2</w:t>
            </w:r>
            <w:r w:rsidR="00C73BBF">
              <w:t>3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AEA7866" w14:textId="77777777" w:rsidR="00371299" w:rsidRDefault="00371299" w:rsidP="00470C62">
            <w:pPr>
              <w:snapToGrid w:val="0"/>
            </w:pPr>
          </w:p>
          <w:p w14:paraId="5019B234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4D643DE" w14:textId="77777777" w:rsidR="00371299" w:rsidRDefault="00371299" w:rsidP="00470C62">
            <w:pPr>
              <w:snapToGrid w:val="0"/>
            </w:pPr>
          </w:p>
        </w:tc>
      </w:tr>
      <w:tr w:rsidR="00371299" w14:paraId="0B4EDCED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8DB728D" w14:textId="77777777" w:rsidR="00371299" w:rsidRDefault="00371299" w:rsidP="00470C62">
            <w:pPr>
              <w:spacing w:after="160" w:line="259" w:lineRule="auto"/>
            </w:pPr>
            <w:r>
              <w:t>3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5C66FDA" w14:textId="658BD442" w:rsidR="00371299" w:rsidRPr="003F7450" w:rsidRDefault="009A3DBC" w:rsidP="00470C62">
            <w:r>
              <w:t xml:space="preserve">Исследование и реализация алгоритмов </w:t>
            </w:r>
            <w:r w:rsidR="004825EC">
              <w:t>детекции предметов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8BDD5DC" w14:textId="3D4E3C90" w:rsidR="00371299" w:rsidRDefault="00371299" w:rsidP="00470C62">
            <w:r>
              <w:t>1.11.2</w:t>
            </w:r>
            <w:r w:rsidR="00C73BBF">
              <w:t>3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5C246B1" w14:textId="224159D3" w:rsidR="00371299" w:rsidRDefault="00371299" w:rsidP="00470C62">
            <w:r>
              <w:t>1.01.2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91ED21C" w14:textId="77777777" w:rsidR="00371299" w:rsidRDefault="00371299" w:rsidP="00470C62">
            <w:pPr>
              <w:snapToGrid w:val="0"/>
            </w:pPr>
          </w:p>
          <w:p w14:paraId="2E6F65E6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A4E76C" w14:textId="77777777" w:rsidR="00371299" w:rsidRDefault="00371299" w:rsidP="00470C62">
            <w:pPr>
              <w:snapToGrid w:val="0"/>
            </w:pPr>
          </w:p>
        </w:tc>
      </w:tr>
      <w:tr w:rsidR="00371299" w14:paraId="2D0A513F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6B7E1689" w14:textId="77777777" w:rsidR="00371299" w:rsidRDefault="00371299" w:rsidP="00470C62">
            <w:pPr>
              <w:spacing w:after="160" w:line="259" w:lineRule="auto"/>
            </w:pPr>
            <w:r>
              <w:t>4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F337D92" w14:textId="75ED3B28" w:rsidR="00371299" w:rsidRPr="00C62B1A" w:rsidRDefault="009A3DBC" w:rsidP="00470C62">
            <w:pPr>
              <w:spacing w:after="160" w:line="259" w:lineRule="auto"/>
            </w:pPr>
            <w:r>
              <w:t>Исследование и реализация алгоритм</w:t>
            </w:r>
            <w:r w:rsidR="004825EC">
              <w:t>а получения скорости движения трамвая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56525AD" w14:textId="3BDB3941" w:rsidR="00371299" w:rsidRDefault="00371299" w:rsidP="00470C62">
            <w:r>
              <w:t>2.01.2</w:t>
            </w:r>
            <w:r w:rsidR="00C73BBF"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4633D4F" w14:textId="50D2BD64" w:rsidR="00371299" w:rsidRDefault="00371299" w:rsidP="00470C62">
            <w:r>
              <w:t>16.01.2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E33C2EA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2C93BDC" w14:textId="77777777" w:rsidR="00371299" w:rsidRDefault="00371299" w:rsidP="00470C62">
            <w:pPr>
              <w:snapToGrid w:val="0"/>
            </w:pPr>
          </w:p>
        </w:tc>
      </w:tr>
      <w:tr w:rsidR="00371299" w14:paraId="5F852CAC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FDBAE22" w14:textId="77777777" w:rsidR="00371299" w:rsidRDefault="00371299" w:rsidP="00470C62">
            <w:pPr>
              <w:snapToGrid w:val="0"/>
              <w:spacing w:after="160" w:line="259" w:lineRule="auto"/>
            </w:pPr>
            <w:r>
              <w:t>5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9B43CCC" w14:textId="23EAF1D9" w:rsidR="00371299" w:rsidRDefault="009A3DBC" w:rsidP="00470C62">
            <w:r>
              <w:t xml:space="preserve">Исследование и реализация </w:t>
            </w:r>
            <w:r w:rsidR="004825EC">
              <w:t>системы принятия решени</w:t>
            </w:r>
            <w:r w:rsidR="00A26BE8">
              <w:t>й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28D2E10" w14:textId="2B0BDA29" w:rsidR="00371299" w:rsidRDefault="00371299" w:rsidP="00470C62">
            <w:r>
              <w:t>17.01.2</w:t>
            </w:r>
            <w:r w:rsidR="00C73BBF"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D2CC804" w14:textId="61D4D43C" w:rsidR="00371299" w:rsidRDefault="00371299" w:rsidP="00470C62">
            <w:r>
              <w:t>15.0</w:t>
            </w:r>
            <w:r w:rsidR="001620F1">
              <w:t>2</w:t>
            </w:r>
            <w:r>
              <w:t>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A02481A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494E797" w14:textId="77777777" w:rsidR="00371299" w:rsidRDefault="00371299" w:rsidP="00470C62">
            <w:pPr>
              <w:snapToGrid w:val="0"/>
            </w:pPr>
          </w:p>
        </w:tc>
      </w:tr>
      <w:tr w:rsidR="00371299" w14:paraId="0B78CD3A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30FB1C2" w14:textId="77777777" w:rsidR="00371299" w:rsidRDefault="00371299" w:rsidP="00470C62">
            <w:pPr>
              <w:spacing w:after="160" w:line="259" w:lineRule="auto"/>
            </w:pPr>
            <w:r>
              <w:t>6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C2308D6" w14:textId="511564DB" w:rsidR="00371299" w:rsidRDefault="00A26BE8" w:rsidP="00470C62">
            <w:pPr>
              <w:spacing w:after="160" w:line="259" w:lineRule="auto"/>
            </w:pPr>
            <w:r>
              <w:t>Реализация передачи сигналов управления трамвая в симулятор на основании принятого решения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716DDC5" w14:textId="729C49A4" w:rsidR="00371299" w:rsidRDefault="00371299" w:rsidP="00470C62">
            <w:r>
              <w:t>16.0</w:t>
            </w:r>
            <w:r w:rsidR="001620F1">
              <w:t>2</w:t>
            </w:r>
            <w:r>
              <w:t>.2</w:t>
            </w:r>
            <w:r w:rsidR="00C73BBF"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346BB36" w14:textId="2F5D6945" w:rsidR="00371299" w:rsidRDefault="00371299" w:rsidP="00470C62">
            <w:r>
              <w:t>16.04.2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B88EEFE" w14:textId="77777777" w:rsidR="00371299" w:rsidRDefault="00371299" w:rsidP="00470C62">
            <w:pPr>
              <w:snapToGrid w:val="0"/>
            </w:pPr>
          </w:p>
          <w:p w14:paraId="2F456116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3AA6887" w14:textId="77777777" w:rsidR="00371299" w:rsidRDefault="00371299" w:rsidP="00470C62">
            <w:pPr>
              <w:snapToGrid w:val="0"/>
            </w:pPr>
          </w:p>
        </w:tc>
      </w:tr>
      <w:tr w:rsidR="00371299" w14:paraId="5905CD1B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465D6CE" w14:textId="77777777" w:rsidR="00371299" w:rsidRDefault="00371299" w:rsidP="00470C62">
            <w:pPr>
              <w:spacing w:after="160" w:line="259" w:lineRule="auto"/>
            </w:pPr>
            <w:r>
              <w:t>7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1EE612C" w14:textId="77777777" w:rsidR="00371299" w:rsidRDefault="00371299" w:rsidP="00470C62">
            <w:pPr>
              <w:spacing w:after="160" w:line="259" w:lineRule="auto"/>
            </w:pPr>
            <w:r>
              <w:t>Написание текста дипломной работы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112A1A2" w14:textId="611B0F7E" w:rsidR="00371299" w:rsidRDefault="00371299" w:rsidP="00470C62">
            <w:r>
              <w:t>17.04.2</w:t>
            </w:r>
            <w:r w:rsidR="00C73BBF"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2CFBD15" w14:textId="26908907" w:rsidR="00371299" w:rsidRDefault="00371299" w:rsidP="00470C62">
            <w:r>
              <w:t>25.05.2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B9719D9" w14:textId="77777777" w:rsidR="00371299" w:rsidRDefault="00371299" w:rsidP="00A26BE8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C790AB" w14:textId="77777777" w:rsidR="00371299" w:rsidRDefault="00371299" w:rsidP="00470C62">
            <w:pPr>
              <w:snapToGrid w:val="0"/>
            </w:pPr>
          </w:p>
        </w:tc>
      </w:tr>
      <w:tr w:rsidR="00371299" w14:paraId="504C83F1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E9A6E9B" w14:textId="77777777" w:rsidR="00371299" w:rsidRDefault="00371299" w:rsidP="00470C62">
            <w:r>
              <w:t>8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5921C6F" w14:textId="77777777" w:rsidR="00371299" w:rsidRDefault="00371299" w:rsidP="00470C62">
            <w:pPr>
              <w:spacing w:after="160" w:line="259" w:lineRule="auto"/>
            </w:pPr>
            <w:r>
              <w:t>Устранение замечаний, сделанных руководителем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15985EC" w14:textId="173D3200" w:rsidR="00371299" w:rsidRDefault="00371299" w:rsidP="00470C62">
            <w:r>
              <w:t>26.05.2</w:t>
            </w:r>
            <w:r w:rsidR="00C73BBF"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2738009" w14:textId="73449D9C" w:rsidR="00371299" w:rsidRDefault="00371299" w:rsidP="00470C62">
            <w:r>
              <w:t>29.05.2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7B127C2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4F1E5C" w14:textId="77777777" w:rsidR="00371299" w:rsidRDefault="00371299" w:rsidP="00470C62">
            <w:pPr>
              <w:snapToGrid w:val="0"/>
            </w:pPr>
          </w:p>
        </w:tc>
      </w:tr>
      <w:tr w:rsidR="00371299" w14:paraId="19BA275D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26E8A32" w14:textId="77777777" w:rsidR="00371299" w:rsidRDefault="00371299" w:rsidP="00470C62">
            <w:r>
              <w:t>9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5B86B3F" w14:textId="77777777" w:rsidR="00371299" w:rsidRDefault="00371299" w:rsidP="00470C62">
            <w:pPr>
              <w:spacing w:after="160" w:line="259" w:lineRule="auto"/>
            </w:pPr>
            <w:r>
              <w:t>Подготовка презентации и доклада к процедуре предзащиты работы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EF70384" w14:textId="0D1359AF" w:rsidR="00371299" w:rsidRDefault="00371299" w:rsidP="00470C62">
            <w:r>
              <w:t>30.05.2</w:t>
            </w:r>
            <w:r w:rsidR="00C73BBF"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54E9833" w14:textId="50B4E325" w:rsidR="00371299" w:rsidRDefault="00371299" w:rsidP="00470C62">
            <w:r>
              <w:t>31.05.2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331ADAD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3E094D2" w14:textId="77777777" w:rsidR="00371299" w:rsidRDefault="00371299" w:rsidP="00470C62">
            <w:pPr>
              <w:snapToGrid w:val="0"/>
            </w:pPr>
          </w:p>
        </w:tc>
      </w:tr>
      <w:tr w:rsidR="00371299" w14:paraId="1AE3F352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584E3EB" w14:textId="77777777" w:rsidR="00371299" w:rsidRDefault="00371299" w:rsidP="00470C62">
            <w:r>
              <w:t>10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26286CA3" w14:textId="77777777" w:rsidR="00371299" w:rsidRDefault="00371299" w:rsidP="00470C62">
            <w:pPr>
              <w:spacing w:after="160" w:line="259" w:lineRule="auto"/>
            </w:pPr>
            <w:r>
              <w:t>Предзащита дипломной работы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7DC80E1" w14:textId="1A8F00D3" w:rsidR="00371299" w:rsidRDefault="00C73BBF" w:rsidP="00470C62">
            <w:r>
              <w:t>5</w:t>
            </w:r>
            <w:r w:rsidR="00371299">
              <w:t>.06.2</w:t>
            </w:r>
            <w:r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61492582" w14:textId="7E75CCF0" w:rsidR="00371299" w:rsidRDefault="00C73BBF" w:rsidP="00470C62">
            <w:r>
              <w:t>7</w:t>
            </w:r>
            <w:r w:rsidR="00371299">
              <w:t>.06.2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E30CA1C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C684DD" w14:textId="77777777" w:rsidR="00371299" w:rsidRDefault="00371299" w:rsidP="00470C62">
            <w:pPr>
              <w:snapToGrid w:val="0"/>
            </w:pPr>
          </w:p>
        </w:tc>
      </w:tr>
      <w:tr w:rsidR="00371299" w14:paraId="3A6144A6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35FA4CE2" w14:textId="77777777" w:rsidR="00371299" w:rsidRDefault="00371299" w:rsidP="00470C62">
            <w:r>
              <w:t>11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E644780" w14:textId="77777777" w:rsidR="00371299" w:rsidRDefault="00371299" w:rsidP="00470C62">
            <w:pPr>
              <w:spacing w:after="160" w:line="259" w:lineRule="auto"/>
            </w:pPr>
            <w:r>
              <w:t>Прохождение нормоконтроля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817EBB1" w14:textId="3594C17E" w:rsidR="00371299" w:rsidRDefault="00C73BBF" w:rsidP="00470C62">
            <w:r>
              <w:t>7</w:t>
            </w:r>
            <w:r w:rsidR="00371299">
              <w:t>.06.2</w:t>
            </w:r>
            <w:r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8B9B83F" w14:textId="0B070C47" w:rsidR="00371299" w:rsidRDefault="00371299" w:rsidP="00470C62">
            <w:r>
              <w:t>2</w:t>
            </w:r>
            <w:r w:rsidR="00C73BBF">
              <w:t>3</w:t>
            </w:r>
            <w:r>
              <w:t>.06.2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67DE25A5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0572633" w14:textId="77777777" w:rsidR="00371299" w:rsidRDefault="00371299" w:rsidP="00470C62">
            <w:pPr>
              <w:snapToGrid w:val="0"/>
            </w:pPr>
          </w:p>
        </w:tc>
      </w:tr>
      <w:tr w:rsidR="00371299" w14:paraId="659994CF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0937124" w14:textId="77777777" w:rsidR="00371299" w:rsidRDefault="00371299" w:rsidP="00470C62">
            <w:r>
              <w:t>12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3684DF0" w14:textId="77777777" w:rsidR="00371299" w:rsidRDefault="00371299" w:rsidP="00470C62">
            <w:pPr>
              <w:spacing w:after="160" w:line="259" w:lineRule="auto"/>
            </w:pPr>
            <w:r>
              <w:t>Подготовка презентации и доклада к процедуре защиты работы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382E48E" w14:textId="3BFF774C" w:rsidR="00371299" w:rsidRDefault="00371299" w:rsidP="00470C62">
            <w:r>
              <w:t>2</w:t>
            </w:r>
            <w:r w:rsidR="00C73BBF">
              <w:t>3</w:t>
            </w:r>
            <w:r>
              <w:t>.06.2</w:t>
            </w:r>
            <w:r w:rsidR="00C73BBF"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F86D282" w14:textId="32725617" w:rsidR="00371299" w:rsidRDefault="00371299" w:rsidP="00470C62">
            <w:r>
              <w:t>2</w:t>
            </w:r>
            <w:r w:rsidR="00C73BBF">
              <w:t>4</w:t>
            </w:r>
            <w:r>
              <w:t>.06.2</w:t>
            </w:r>
            <w:r w:rsidR="00C73BBF"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246A48A" w14:textId="77777777" w:rsidR="00371299" w:rsidRDefault="00371299" w:rsidP="00470C62">
            <w:pPr>
              <w:snapToGrid w:val="0"/>
            </w:pPr>
          </w:p>
          <w:p w14:paraId="6B22F768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7A303E" w14:textId="77777777" w:rsidR="00371299" w:rsidRDefault="00371299" w:rsidP="00470C62">
            <w:pPr>
              <w:snapToGrid w:val="0"/>
            </w:pPr>
          </w:p>
        </w:tc>
      </w:tr>
      <w:tr w:rsidR="00371299" w14:paraId="6A301992" w14:textId="77777777" w:rsidTr="00A26BE8">
        <w:tc>
          <w:tcPr>
            <w:tcW w:w="451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4FEEC4AE" w14:textId="77777777" w:rsidR="00371299" w:rsidRDefault="00371299" w:rsidP="00470C62">
            <w:r>
              <w:t>13</w:t>
            </w:r>
          </w:p>
        </w:tc>
        <w:tc>
          <w:tcPr>
            <w:tcW w:w="448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15FC2E3D" w14:textId="77777777" w:rsidR="00371299" w:rsidRDefault="00371299" w:rsidP="00470C62">
            <w:r>
              <w:t xml:space="preserve">Защита дипломной работы </w:t>
            </w:r>
          </w:p>
        </w:tc>
        <w:tc>
          <w:tcPr>
            <w:tcW w:w="11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0686AAA3" w14:textId="74DF18EE" w:rsidR="00371299" w:rsidRDefault="00C73BBF" w:rsidP="00470C62">
            <w:r>
              <w:t>24</w:t>
            </w:r>
            <w:r w:rsidR="00371299">
              <w:t>.06.2</w:t>
            </w:r>
            <w:r>
              <w:t>4</w:t>
            </w:r>
          </w:p>
        </w:tc>
        <w:tc>
          <w:tcPr>
            <w:tcW w:w="117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774CE5D6" w14:textId="49A83872" w:rsidR="00371299" w:rsidRDefault="00C73BBF" w:rsidP="00470C62">
            <w:r>
              <w:t>27</w:t>
            </w:r>
            <w:r w:rsidR="00371299">
              <w:t>.06.2</w:t>
            </w:r>
            <w:r>
              <w:t>4</w:t>
            </w:r>
          </w:p>
        </w:tc>
        <w:tc>
          <w:tcPr>
            <w:tcW w:w="1418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nil"/>
            </w:tcBorders>
            <w:shd w:val="clear" w:color="auto" w:fill="auto"/>
            <w:tcMar>
              <w:left w:w="103" w:type="dxa"/>
            </w:tcMar>
          </w:tcPr>
          <w:p w14:paraId="5C1A2C8A" w14:textId="77777777" w:rsidR="00371299" w:rsidRDefault="00371299" w:rsidP="00470C62">
            <w:pPr>
              <w:snapToGrid w:val="0"/>
            </w:pPr>
            <w:r>
              <w:t>выполнено</w:t>
            </w:r>
          </w:p>
        </w:tc>
        <w:tc>
          <w:tcPr>
            <w:tcW w:w="155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32B9640" w14:textId="77777777" w:rsidR="00371299" w:rsidRDefault="00371299" w:rsidP="00470C62">
            <w:pPr>
              <w:snapToGrid w:val="0"/>
            </w:pPr>
          </w:p>
        </w:tc>
      </w:tr>
    </w:tbl>
    <w:p w14:paraId="5251EDD9" w14:textId="77777777" w:rsidR="00371299" w:rsidRDefault="00371299" w:rsidP="00371299"/>
    <w:p w14:paraId="2C1E88AE" w14:textId="77777777" w:rsidR="00371299" w:rsidRDefault="00371299" w:rsidP="00371299"/>
    <w:p w14:paraId="2A6E55CD" w14:textId="77777777" w:rsidR="00371299" w:rsidRDefault="00371299" w:rsidP="00371299">
      <w:r>
        <w:t xml:space="preserve">Научный 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  <w:t>Приходько Т. А.</w:t>
      </w:r>
      <w:r>
        <w:tab/>
      </w:r>
    </w:p>
    <w:p w14:paraId="1FB30FFD" w14:textId="77777777" w:rsidR="00371299" w:rsidRDefault="00371299" w:rsidP="00371299"/>
    <w:p w14:paraId="1B831E95" w14:textId="4C2FBB7D" w:rsidR="00046FFA" w:rsidRDefault="00371299" w:rsidP="00331A3E">
      <w:pPr>
        <w:spacing w:after="160" w:line="259" w:lineRule="auto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68E3">
        <w:t>Гиренко</w:t>
      </w:r>
      <w:r w:rsidR="00660F40">
        <w:t xml:space="preserve"> </w:t>
      </w:r>
      <w:r w:rsidR="00B468E3">
        <w:t>Д</w:t>
      </w:r>
      <w:r>
        <w:t xml:space="preserve">. </w:t>
      </w:r>
      <w:r w:rsidR="00B468E3">
        <w:t>Е</w:t>
      </w:r>
      <w:r>
        <w:t>.</w:t>
      </w:r>
      <w:r>
        <w:tab/>
      </w:r>
    </w:p>
    <w:sectPr w:rsidR="00046FF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299"/>
    <w:rsid w:val="001620F1"/>
    <w:rsid w:val="00184BD9"/>
    <w:rsid w:val="001D2323"/>
    <w:rsid w:val="00221D18"/>
    <w:rsid w:val="00246489"/>
    <w:rsid w:val="00247D76"/>
    <w:rsid w:val="00331A3E"/>
    <w:rsid w:val="0036310D"/>
    <w:rsid w:val="00371299"/>
    <w:rsid w:val="00383D52"/>
    <w:rsid w:val="003E3E48"/>
    <w:rsid w:val="004825EC"/>
    <w:rsid w:val="00573EE2"/>
    <w:rsid w:val="00660F40"/>
    <w:rsid w:val="006C759F"/>
    <w:rsid w:val="00783AB9"/>
    <w:rsid w:val="0082032F"/>
    <w:rsid w:val="009A3DBC"/>
    <w:rsid w:val="00A26BE8"/>
    <w:rsid w:val="00A96D45"/>
    <w:rsid w:val="00B468E3"/>
    <w:rsid w:val="00BB6C1E"/>
    <w:rsid w:val="00BE1B71"/>
    <w:rsid w:val="00C473E5"/>
    <w:rsid w:val="00C73BBF"/>
    <w:rsid w:val="00E606C3"/>
    <w:rsid w:val="00F53A76"/>
    <w:rsid w:val="00F62EA8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72BE"/>
  <w15:chartTrackingRefBased/>
  <w15:docId w15:val="{1329C5E5-A46F-4B3A-9D53-87B0ECB0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71299"/>
    <w:pPr>
      <w:suppressAutoHyphens/>
      <w:spacing w:after="0" w:line="240" w:lineRule="auto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Толстиков</dc:creator>
  <cp:keywords/>
  <dc:description/>
  <cp:lastModifiedBy>Tatyana</cp:lastModifiedBy>
  <cp:revision>2</cp:revision>
  <dcterms:created xsi:type="dcterms:W3CDTF">2024-05-14T07:18:00Z</dcterms:created>
  <dcterms:modified xsi:type="dcterms:W3CDTF">2024-05-14T07:18:00Z</dcterms:modified>
</cp:coreProperties>
</file>